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3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55" w:lineRule="exact"/>
        <w:ind w:left="640"/>
        <w:jc w:val="left"/>
        <w:rPr>
          <w:rFonts w:ascii="Verdana" w:hAnsi="Verdana" w:cs="Verdana"/>
          <w:color w:val="000000"/>
          <w:kern w:val="0"/>
          <w:szCs w:val="20"/>
        </w:rPr>
      </w:pPr>
      <w:r w:rsidRPr="006D059A">
        <w:rPr>
          <w:rFonts w:ascii="Verdana" w:hAnsi="Verdana" w:cs="??"/>
          <w:color w:val="000000"/>
          <w:kern w:val="0"/>
          <w:szCs w:val="20"/>
        </w:rPr>
        <w:t>User Support</w:t>
      </w:r>
      <w:r w:rsidRPr="006D059A">
        <w:rPr>
          <w:rFonts w:ascii="Verdana" w:hAnsi="Verdana" w:cs="Verdana"/>
          <w:color w:val="000000"/>
          <w:kern w:val="0"/>
          <w:szCs w:val="20"/>
        </w:rPr>
        <w:t xml:space="preserve"> - Q&amp;A</w:t>
      </w:r>
    </w:p>
    <w:p w:rsidR="004176ED" w:rsidRPr="006D059A" w:rsidRDefault="004176ED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6E1C81">
      <w:pPr>
        <w:wordWrap/>
        <w:adjustRightInd w:val="0"/>
        <w:spacing w:line="200" w:lineRule="exact"/>
        <w:ind w:left="640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 w:hint="eastAsia"/>
          <w:color w:val="000000"/>
          <w:kern w:val="0"/>
          <w:szCs w:val="20"/>
        </w:rPr>
        <w:t>Summary</w:t>
      </w:r>
    </w:p>
    <w:p w:rsidR="004176ED" w:rsidRPr="006D059A" w:rsidRDefault="004176ED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Default="004176ED" w:rsidP="00065F84">
      <w:pPr>
        <w:wordWrap/>
        <w:adjustRightInd w:val="0"/>
        <w:spacing w:line="158" w:lineRule="exact"/>
        <w:ind w:left="64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>
        <w:rPr>
          <w:rFonts w:ascii="Verdana" w:eastAsia="굴림" w:hAnsi="Verdana" w:cs="Verdana"/>
          <w:color w:val="000000"/>
          <w:kern w:val="0"/>
          <w:sz w:val="12"/>
          <w:szCs w:val="12"/>
        </w:rPr>
        <w:t>The Q&amp;A management service, the user can register questions and when the manager registers the answer, the user can inquire the questions with the answer.</w:t>
      </w:r>
    </w:p>
    <w:p w:rsidR="004176ED" w:rsidRDefault="004176ED" w:rsidP="00065F84">
      <w:pPr>
        <w:wordWrap/>
        <w:adjustRightInd w:val="0"/>
        <w:spacing w:line="160" w:lineRule="exact"/>
        <w:ind w:left="64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>
        <w:rPr>
          <w:rFonts w:ascii="Verdana" w:eastAsia="굴림" w:hAnsi="Verdana" w:cs="Verdana"/>
          <w:color w:val="000000"/>
          <w:kern w:val="0"/>
          <w:sz w:val="12"/>
          <w:szCs w:val="12"/>
        </w:rPr>
        <w:t>In revising and deleting the Q&amp;A information, it requires password registered in writing.</w:t>
      </w:r>
    </w:p>
    <w:p w:rsidR="004176ED" w:rsidRPr="006D059A" w:rsidRDefault="004176ED" w:rsidP="006D059A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6D059A">
        <w:rPr>
          <w:rFonts w:ascii="Verdana" w:hAnsi="Verdana" w:cs="??"/>
          <w:color w:val="000000"/>
          <w:kern w:val="0"/>
          <w:sz w:val="14"/>
          <w:szCs w:val="14"/>
        </w:rPr>
        <w:t xml:space="preserve">In </w:t>
      </w:r>
      <w:r>
        <w:rPr>
          <w:rFonts w:ascii="Verdana" w:hAnsi="Verdana" w:cs="??"/>
          <w:color w:val="000000"/>
          <w:kern w:val="0"/>
          <w:sz w:val="14"/>
          <w:szCs w:val="14"/>
        </w:rPr>
        <w:t>Q&amp;A service</w:t>
      </w:r>
      <w:r w:rsidRPr="006D059A">
        <w:rPr>
          <w:rFonts w:ascii="Verdana" w:hAnsi="Verdana" w:cs="??"/>
          <w:color w:val="000000"/>
          <w:kern w:val="0"/>
          <w:sz w:val="14"/>
          <w:szCs w:val="14"/>
        </w:rPr>
        <w:t>, the compulsory items are tested by the validator rule which is applied by pre-define validator-</w:t>
      </w:r>
      <w:proofErr w:type="spellStart"/>
      <w:r w:rsidRPr="006D059A">
        <w:rPr>
          <w:rFonts w:ascii="Verdana" w:hAnsi="Verdana" w:cs="??"/>
          <w:color w:val="000000"/>
          <w:kern w:val="0"/>
          <w:sz w:val="14"/>
          <w:szCs w:val="14"/>
        </w:rPr>
        <w:t>rules.kl</w:t>
      </w:r>
      <w:proofErr w:type="spellEnd"/>
      <w:r w:rsidRPr="006D059A">
        <w:rPr>
          <w:rFonts w:ascii="Verdana" w:hAnsi="Verdana" w:cs="??"/>
          <w:color w:val="000000"/>
          <w:kern w:val="0"/>
          <w:sz w:val="14"/>
          <w:szCs w:val="14"/>
        </w:rPr>
        <w:t xml:space="preserve"> and validator.xml.</w:t>
      </w:r>
    </w:p>
    <w:p w:rsidR="004176ED" w:rsidRPr="006D059A" w:rsidRDefault="004176ED" w:rsidP="006D059A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The consulting management service is a mobile common component developed based on HTML5,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jQuery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and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jQM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(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jQuery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mobile).</w:t>
      </w:r>
    </w:p>
    <w:p w:rsidR="004176ED" w:rsidRPr="006D059A" w:rsidRDefault="004176ED" w:rsidP="006D059A">
      <w:pPr>
        <w:wordWrap/>
        <w:adjustRightInd w:val="0"/>
        <w:spacing w:line="165" w:lineRule="exact"/>
        <w:ind w:left="643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For more details, please refer to mobile operation environment guide at </w:t>
      </w:r>
      <w:hyperlink r:id="rId7" w:history="1">
        <w:r w:rsidRPr="006D059A">
          <w:rPr>
            <w:rStyle w:val="a5"/>
            <w:rFonts w:ascii="Verdana" w:hAnsi="Verdana" w:cs="Verdana"/>
            <w:kern w:val="0"/>
            <w:sz w:val="14"/>
            <w:szCs w:val="14"/>
          </w:rPr>
          <w:t>http://www.egovframe.go.kr/html/egovframework/mbl/mguide/mguide.html</w:t>
        </w:r>
      </w:hyperlink>
      <w:r w:rsidRPr="006D059A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176ED" w:rsidRPr="006D059A" w:rsidRDefault="004176ED" w:rsidP="006D059A">
      <w:pPr>
        <w:wordWrap/>
        <w:adjustRightInd w:val="0"/>
        <w:spacing w:line="165" w:lineRule="exact"/>
        <w:ind w:left="643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</w:p>
    <w:p w:rsidR="004176ED" w:rsidRPr="006D059A" w:rsidRDefault="004176ED" w:rsidP="006D059A">
      <w:pPr>
        <w:wordWrap/>
        <w:adjustRightInd w:val="0"/>
        <w:spacing w:line="170" w:lineRule="exact"/>
        <w:ind w:left="646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6D059A">
        <w:rPr>
          <w:rFonts w:ascii="Verdana" w:hAnsi="Verdana" w:cs="Verdana"/>
          <w:color w:val="000000"/>
          <w:kern w:val="0"/>
          <w:sz w:val="14"/>
          <w:szCs w:val="14"/>
        </w:rPr>
        <w:t xml:space="preserve">For the component related </w:t>
      </w:r>
      <w:proofErr w:type="spellStart"/>
      <w:r w:rsidRPr="006D059A">
        <w:rPr>
          <w:rFonts w:ascii="Verdana" w:hAnsi="Verdana" w:cs="Verdana"/>
          <w:color w:val="000000"/>
          <w:kern w:val="0"/>
          <w:sz w:val="14"/>
          <w:szCs w:val="14"/>
        </w:rPr>
        <w:t>css</w:t>
      </w:r>
      <w:proofErr w:type="spellEnd"/>
      <w:r w:rsidRPr="006D059A">
        <w:rPr>
          <w:rFonts w:ascii="Verdana" w:hAnsi="Verdana" w:cs="Verdana"/>
          <w:color w:val="000000"/>
          <w:kern w:val="0"/>
          <w:sz w:val="14"/>
          <w:szCs w:val="14"/>
        </w:rPr>
        <w:t xml:space="preserve">, the basic </w:t>
      </w:r>
      <w:r w:rsidRPr="006D059A">
        <w:rPr>
          <w:rFonts w:ascii="Verdana" w:hAnsi="Verdana" w:cs="??"/>
          <w:color w:val="000000"/>
          <w:kern w:val="0"/>
          <w:sz w:val="14"/>
          <w:szCs w:val="14"/>
        </w:rPr>
        <w:t>EgovMobile.css, egovBoard.css, ussCommon.css are used.</w:t>
      </w:r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</w:t>
      </w:r>
    </w:p>
    <w:p w:rsidR="004176ED" w:rsidRPr="006D059A" w:rsidRDefault="004176ED" w:rsidP="006D059A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Moreover, the commonly supported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jAlert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and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iPassword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is used which is defined in the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>jsfiles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below.</w:t>
      </w:r>
    </w:p>
    <w:p w:rsidR="004176ED" w:rsidRPr="006D059A" w:rsidRDefault="004176ED" w:rsidP="006D059A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171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4176ED" w:rsidRPr="006D059A" w:rsidRDefault="004176ED" w:rsidP="006D059A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010" w:space="10"/>
            <w:col w:w="788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4176ED" w:rsidRPr="006D059A" w:rsidRDefault="004176ED" w:rsidP="006D059A">
      <w:pPr>
        <w:wordWrap/>
        <w:adjustRightInd w:val="0"/>
        <w:spacing w:line="315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110" w:space="10"/>
            <w:col w:w="978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</w:p>
    <w:p w:rsidR="004176ED" w:rsidRPr="006D059A" w:rsidRDefault="004176ED" w:rsidP="006D059A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610" w:space="10"/>
            <w:col w:w="828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337" w:lineRule="exact"/>
        <w:ind w:left="11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6D059A">
        <w:rPr>
          <w:rFonts w:ascii="Verdana" w:eastAsia="굴림" w:hAnsi="Verdana" w:cs="Verdana"/>
          <w:color w:val="000000"/>
          <w:kern w:val="0"/>
          <w:sz w:val="14"/>
          <w:szCs w:val="14"/>
        </w:rPr>
        <w:lastRenderedPageBreak/>
        <w:t>EgovMobile.js</w:t>
      </w:r>
    </w:p>
    <w:p w:rsidR="004176ED" w:rsidRPr="006D059A" w:rsidRDefault="004176ED" w:rsidP="006D059A">
      <w:pPr>
        <w:wordWrap/>
        <w:adjustRightInd w:val="0"/>
        <w:spacing w:line="200" w:lineRule="exact"/>
        <w:ind w:left="1100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Verdana"/>
          <w:color w:val="000000"/>
          <w:kern w:val="0"/>
          <w:sz w:val="14"/>
          <w:szCs w:val="14"/>
        </w:rPr>
        <w:t>EgovCom.js</w:t>
      </w:r>
    </w:p>
    <w:p w:rsidR="004176ED" w:rsidRPr="006D059A" w:rsidRDefault="004176ED" w:rsidP="00065F84">
      <w:pPr>
        <w:wordWrap/>
        <w:adjustRightInd w:val="0"/>
        <w:spacing w:line="270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 w:rsidP="006D059A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6D059A">
        <w:rPr>
          <w:rFonts w:ascii="Verdana" w:eastAsia="굴림" w:hAnsi="Verdana" w:cs="굴림"/>
          <w:color w:val="000000"/>
          <w:kern w:val="0"/>
          <w:szCs w:val="20"/>
        </w:rPr>
        <w:t>Subject of Support</w:t>
      </w:r>
    </w:p>
    <w:p w:rsidR="004176ED" w:rsidRPr="006D059A" w:rsidRDefault="004176ED" w:rsidP="006D059A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842D62" w:rsidRDefault="004176ED" w:rsidP="00842D62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The development and tests of this component was completed on the browsers for the mobile devices. </w:t>
      </w:r>
      <w:r w:rsidR="00842D62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Caution may be taken in developing and applying since the support for </w:t>
      </w:r>
    </w:p>
    <w:p w:rsidR="004176ED" w:rsidRPr="006D059A" w:rsidRDefault="00842D62" w:rsidP="00842D62">
      <w:pPr>
        <w:wordWrap/>
        <w:adjustRightInd w:val="0"/>
        <w:spacing w:line="139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>
        <w:rPr>
          <w:rFonts w:ascii="Verdana" w:eastAsia="굴림" w:hAnsi="Verdana" w:cs="굴림"/>
          <w:color w:val="000000"/>
          <w:kern w:val="0"/>
          <w:sz w:val="12"/>
          <w:szCs w:val="12"/>
        </w:rPr>
        <w:t>PC and mobile browsers may vary.</w:t>
      </w:r>
      <w:r w:rsidR="004176ED"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</w:t>
      </w:r>
    </w:p>
    <w:p w:rsidR="004176ED" w:rsidRPr="00842D62" w:rsidRDefault="004176ED" w:rsidP="006D059A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842D62" w:rsidRDefault="004176ED" w:rsidP="00842D62">
      <w:pPr>
        <w:wordWrap/>
        <w:adjustRightInd w:val="0"/>
        <w:spacing w:line="216" w:lineRule="exact"/>
        <w:ind w:rightChars="280" w:right="560"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The subject devices include mobile devices such as GalaxyS2,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GalaxyS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GalaxyTab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, iPad2 and iPhone4.</w:t>
      </w:r>
      <w:r w:rsidR="00842D62">
        <w:rPr>
          <w:rFonts w:ascii="Verdana" w:eastAsia="굴림" w:hAnsi="Verdana" w:cs="굴림" w:hint="eastAsia"/>
          <w:color w:val="000000"/>
          <w:kern w:val="0"/>
          <w:sz w:val="12"/>
          <w:szCs w:val="12"/>
        </w:rPr>
        <w:t xml:space="preserve"> </w:t>
      </w:r>
      <w:r w:rsidR="00842D62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The mobile browsers used are basic browser for Android, Firefox, Safari, </w:t>
      </w:r>
    </w:p>
    <w:p w:rsidR="004176ED" w:rsidRPr="006D059A" w:rsidRDefault="00842D62" w:rsidP="00842D62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gramStart"/>
      <w:r>
        <w:rPr>
          <w:rFonts w:ascii="Verdana" w:eastAsia="굴림" w:hAnsi="Verdana" w:cs="굴림"/>
          <w:color w:val="000000"/>
          <w:kern w:val="0"/>
          <w:sz w:val="12"/>
          <w:szCs w:val="12"/>
        </w:rPr>
        <w:t>and</w:t>
      </w:r>
      <w:proofErr w:type="gramEnd"/>
      <w:r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Opera Mobile was used.</w:t>
      </w:r>
    </w:p>
    <w:p w:rsidR="004176ED" w:rsidRPr="006D059A" w:rsidRDefault="004176ED" w:rsidP="006D059A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/>
          <w:b/>
          <w:kern w:val="0"/>
          <w:sz w:val="24"/>
          <w:szCs w:val="24"/>
        </w:rPr>
      </w:pPr>
    </w:p>
    <w:p w:rsidR="004176ED" w:rsidRPr="006D059A" w:rsidRDefault="004176ED" w:rsidP="006D059A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4176ED" w:rsidRPr="006D059A" w:rsidRDefault="004176ED" w:rsidP="006D059A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6D059A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4176ED" w:rsidRPr="006D059A" w:rsidRDefault="004176ED" w:rsidP="006D059A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For the test device,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GalaxyS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GalaxyS2 and </w:t>
      </w:r>
      <w:proofErr w:type="spellStart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GalaxyTab</w:t>
      </w:r>
      <w:proofErr w:type="spellEnd"/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are used.</w:t>
      </w:r>
    </w:p>
    <w:p w:rsidR="004176ED" w:rsidRPr="006D059A" w:rsidRDefault="004176ED" w:rsidP="006D059A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For the browser, the Android’s basic browsers, </w:t>
      </w: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>Firefox (6.xx) and Opera Mobile were used.</w:t>
      </w:r>
    </w:p>
    <w:p w:rsidR="004176ED" w:rsidRPr="006D059A" w:rsidRDefault="004176ED" w:rsidP="006D059A">
      <w:pPr>
        <w:wordWrap/>
        <w:adjustRightInd w:val="0"/>
        <w:spacing w:line="171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4176ED" w:rsidRPr="006D059A" w:rsidRDefault="004176ED" w:rsidP="006D059A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5F5551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Supported the operation of HTML5, CSS3</w:t>
      </w: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and the component stably</w:t>
      </w:r>
    </w:p>
    <w:p w:rsidR="004176ED" w:rsidRPr="006D059A" w:rsidRDefault="004176ED" w:rsidP="006D059A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6D059A">
        <w:rPr>
          <w:rFonts w:ascii="Verdana" w:hAnsi="Verdana" w:cs="Verdana"/>
          <w:kern w:val="0"/>
          <w:sz w:val="14"/>
          <w:szCs w:val="14"/>
        </w:rPr>
        <w:t>Eclair</w:t>
      </w:r>
      <w:proofErr w:type="spellEnd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5F5551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realization of UI was not successful due to lack of HTML5, CSS3 resources.</w:t>
      </w:r>
    </w:p>
    <w:p w:rsidR="004176ED" w:rsidRPr="006D059A" w:rsidRDefault="004176ED" w:rsidP="006D059A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>However, for Opera Mobile, there was partial problem in processing colors or events. It was excluded from the subject of support.</w:t>
      </w:r>
    </w:p>
    <w:p w:rsidR="004176ED" w:rsidRPr="006D059A" w:rsidRDefault="004176ED" w:rsidP="006D059A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4176ED" w:rsidRPr="006D059A" w:rsidRDefault="004176ED" w:rsidP="006D059A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proofErr w:type="gramStart"/>
      <w:r w:rsidRPr="006D059A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  <w:proofErr w:type="gramEnd"/>
    </w:p>
    <w:p w:rsidR="004176ED" w:rsidRPr="006D059A" w:rsidRDefault="004176ED" w:rsidP="006D059A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The iPhone4 and iPad2 are used as the test device.</w:t>
      </w:r>
    </w:p>
    <w:p w:rsidR="004176ED" w:rsidRPr="006D059A" w:rsidRDefault="004176ED" w:rsidP="006D059A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spellStart"/>
      <w:proofErr w:type="gramStart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proofErr w:type="gramEnd"/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</w:t>
      </w:r>
      <w:r w:rsidR="005F5551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</w:t>
      </w:r>
      <w:r w:rsidRPr="006D059A">
        <w:rPr>
          <w:rFonts w:ascii="Verdana" w:eastAsia="굴림" w:hAnsi="Verdana" w:cs="Verdana"/>
          <w:color w:val="000000"/>
          <w:kern w:val="0"/>
          <w:sz w:val="12"/>
          <w:szCs w:val="12"/>
        </w:rPr>
        <w:t>Both versions supported the HTML5 and CSS3 relatively successfully.</w:t>
      </w:r>
    </w:p>
    <w:p w:rsidR="004176ED" w:rsidRPr="006D059A" w:rsidRDefault="004176ED" w:rsidP="006D059A">
      <w:pPr>
        <w:wordWrap/>
        <w:adjustRightInd w:val="0"/>
        <w:spacing w:line="22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 w:rsidP="006D059A">
      <w:pPr>
        <w:wordWrap/>
        <w:adjustRightInd w:val="0"/>
        <w:spacing w:line="250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</w:p>
    <w:p w:rsidR="00392EE0" w:rsidRDefault="00392EE0" w:rsidP="006D059A">
      <w:pPr>
        <w:wordWrap/>
        <w:adjustRightInd w:val="0"/>
        <w:spacing w:line="190" w:lineRule="exact"/>
        <w:ind w:left="64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</w:p>
    <w:p w:rsidR="004176ED" w:rsidRPr="006D059A" w:rsidRDefault="004176ED" w:rsidP="006D059A">
      <w:pPr>
        <w:wordWrap/>
        <w:adjustRightInd w:val="0"/>
        <w:spacing w:line="190" w:lineRule="exact"/>
        <w:ind w:left="64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 w:rsidRPr="006D059A">
        <w:rPr>
          <w:rFonts w:ascii="Verdana" w:hAnsi="Verdana" w:cs="??"/>
          <w:color w:val="000000"/>
          <w:kern w:val="0"/>
          <w:sz w:val="18"/>
          <w:szCs w:val="18"/>
        </w:rPr>
        <w:t>Function Flow</w:t>
      </w:r>
    </w:p>
    <w:p w:rsidR="004176ED" w:rsidRPr="006D059A" w:rsidRDefault="00820B6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noProof/>
        </w:rPr>
        <w:pict>
          <v:rect id="_x0000_s1105" style="position:absolute;margin-left:32pt;margin-top:513.5pt;width:493pt;height:106pt;z-index:-848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20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0.45pt;height:100.5pt;visibility:visible">
                        <v:imagedata r:id="rId8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Default="004176ED" w:rsidP="006D059A">
      <w:pPr>
        <w:wordWrap/>
        <w:adjustRightInd w:val="0"/>
        <w:spacing w:line="217" w:lineRule="exact"/>
        <w:ind w:left="647"/>
        <w:jc w:val="left"/>
        <w:rPr>
          <w:rFonts w:ascii="Verdana" w:hAnsi="??" w:cs="??"/>
          <w:color w:val="000000"/>
          <w:kern w:val="0"/>
          <w:szCs w:val="20"/>
        </w:rPr>
      </w:pPr>
    </w:p>
    <w:p w:rsidR="004176ED" w:rsidRDefault="004176ED" w:rsidP="006D059A">
      <w:pPr>
        <w:wordWrap/>
        <w:adjustRightInd w:val="0"/>
        <w:spacing w:line="217" w:lineRule="exact"/>
        <w:ind w:left="647"/>
        <w:jc w:val="left"/>
        <w:rPr>
          <w:rFonts w:ascii="Verdana" w:hAnsi="??" w:cs="??"/>
          <w:color w:val="000000"/>
          <w:kern w:val="0"/>
          <w:szCs w:val="20"/>
        </w:rPr>
      </w:pPr>
    </w:p>
    <w:p w:rsidR="004176ED" w:rsidRDefault="004176ED" w:rsidP="006D059A">
      <w:pPr>
        <w:wordWrap/>
        <w:adjustRightInd w:val="0"/>
        <w:spacing w:line="217" w:lineRule="exact"/>
        <w:ind w:left="647"/>
        <w:jc w:val="left"/>
        <w:rPr>
          <w:rFonts w:ascii="Verdana" w:hAnsi="??" w:cs="??"/>
          <w:color w:val="000000"/>
          <w:kern w:val="0"/>
          <w:szCs w:val="20"/>
        </w:rPr>
      </w:pPr>
    </w:p>
    <w:p w:rsidR="004176ED" w:rsidRDefault="004176ED" w:rsidP="006D059A">
      <w:pPr>
        <w:wordWrap/>
        <w:adjustRightInd w:val="0"/>
        <w:spacing w:line="217" w:lineRule="exact"/>
        <w:ind w:left="647"/>
        <w:jc w:val="left"/>
        <w:rPr>
          <w:rFonts w:ascii="Verdana" w:hAnsi="??" w:cs="??"/>
          <w:color w:val="000000"/>
          <w:kern w:val="0"/>
          <w:szCs w:val="20"/>
        </w:rPr>
      </w:pPr>
    </w:p>
    <w:p w:rsidR="004176ED" w:rsidRPr="00044B07" w:rsidRDefault="004176ED" w:rsidP="006D059A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??" w:cs="??"/>
          <w:color w:val="000000"/>
          <w:kern w:val="0"/>
          <w:szCs w:val="20"/>
        </w:rPr>
        <w:t>Description</w:t>
      </w:r>
    </w:p>
    <w:p w:rsidR="004176ED" w:rsidRPr="00044B07" w:rsidRDefault="004176ED" w:rsidP="006D059A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Default="004176ED" w:rsidP="006D059A">
      <w:pPr>
        <w:wordWrap/>
        <w:adjustRightInd w:val="0"/>
        <w:spacing w:line="172" w:lineRule="exact"/>
        <w:ind w:left="647"/>
        <w:jc w:val="left"/>
        <w:rPr>
          <w:rFonts w:ascii="Verdana" w:hAnsi="??" w:cs="??"/>
          <w:color w:val="000000"/>
          <w:kern w:val="0"/>
          <w:sz w:val="14"/>
          <w:szCs w:val="14"/>
        </w:rPr>
      </w:pPr>
      <w:r>
        <w:rPr>
          <w:rFonts w:ascii="Verdana" w:hAnsi="??" w:cs="??"/>
          <w:color w:val="000000"/>
          <w:kern w:val="0"/>
          <w:sz w:val="14"/>
          <w:szCs w:val="14"/>
        </w:rPr>
        <w:t xml:space="preserve">The Q&amp;A service is composed of Q&amp;A list inquiry, detailed inquiry, </w:t>
      </w:r>
      <w:r w:rsidR="00AD68A3">
        <w:rPr>
          <w:rFonts w:ascii="Verdana" w:hAnsi="??" w:cs="??"/>
          <w:color w:val="000000"/>
          <w:kern w:val="0"/>
          <w:sz w:val="14"/>
          <w:szCs w:val="14"/>
        </w:rPr>
        <w:t xml:space="preserve">register and </w:t>
      </w:r>
      <w:r w:rsidR="00AD68A3">
        <w:rPr>
          <w:rFonts w:ascii="Verdana" w:hAnsi="??" w:cs="??" w:hint="eastAsia"/>
          <w:color w:val="000000"/>
          <w:kern w:val="0"/>
          <w:sz w:val="14"/>
          <w:szCs w:val="14"/>
        </w:rPr>
        <w:t>update</w:t>
      </w:r>
      <w:r>
        <w:rPr>
          <w:rFonts w:ascii="Verdana" w:hAnsi="??" w:cs="??"/>
          <w:color w:val="000000"/>
          <w:kern w:val="0"/>
          <w:sz w:val="14"/>
          <w:szCs w:val="14"/>
        </w:rPr>
        <w:t>.</w:t>
      </w:r>
    </w:p>
    <w:p w:rsidR="004176ED" w:rsidRPr="00AD68A3" w:rsidRDefault="004176ED" w:rsidP="006D059A">
      <w:pPr>
        <w:wordWrap/>
        <w:adjustRightInd w:val="0"/>
        <w:spacing w:line="141" w:lineRule="exact"/>
        <w:ind w:left="647"/>
        <w:jc w:val="left"/>
        <w:rPr>
          <w:rFonts w:ascii="Verdana" w:hAnsi="??" w:cs="??"/>
          <w:color w:val="000000"/>
          <w:kern w:val="0"/>
          <w:sz w:val="14"/>
          <w:szCs w:val="14"/>
        </w:rPr>
      </w:pPr>
    </w:p>
    <w:p w:rsidR="004176ED" w:rsidRDefault="004176ED" w:rsidP="006D059A">
      <w:pPr>
        <w:wordWrap/>
        <w:adjustRightInd w:val="0"/>
        <w:spacing w:line="141" w:lineRule="exact"/>
        <w:ind w:left="647"/>
        <w:jc w:val="left"/>
        <w:rPr>
          <w:rFonts w:ascii="Verdana" w:hAnsi="??" w:cs="??"/>
          <w:color w:val="000000"/>
          <w:kern w:val="0"/>
          <w:sz w:val="14"/>
          <w:szCs w:val="14"/>
        </w:rPr>
      </w:pPr>
    </w:p>
    <w:p w:rsidR="004176ED" w:rsidRPr="006D059A" w:rsidRDefault="00820B6E" w:rsidP="006D059A">
      <w:pPr>
        <w:wordWrap/>
        <w:adjustRightInd w:val="0"/>
        <w:spacing w:line="130" w:lineRule="exact"/>
        <w:ind w:left="640"/>
        <w:jc w:val="left"/>
        <w:rPr>
          <w:rFonts w:ascii="Verdana" w:hAnsi="Verdana" w:cs="??"/>
          <w:color w:val="000000"/>
          <w:kern w:val="0"/>
          <w:sz w:val="12"/>
          <w:szCs w:val="12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noProof/>
        </w:rPr>
        <w:pict>
          <v:line id="_x0000_s1027" style="position:absolute;left:0;text-align:left;z-index:-38;mso-position-horizontal-relative:page;mso-position-vertical-relative:page" from="32.35pt,51.7pt" to="562.6pt,51.7pt" strokeweight="0"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37;mso-position-horizontal-relative:page;mso-position-vertical-relative:page" from="32.35pt,82.7pt" to="562.6pt,82.7pt" strokeweight="0"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36;mso-position-horizontal-relative:page;mso-position-vertical-relative:page" from="32.35pt,700.05pt" to="562.6pt,700.05pt" strokeweight="0">
            <w10:wrap anchorx="page" anchory="page"/>
          </v:line>
        </w:pict>
      </w:r>
      <w:r>
        <w:rPr>
          <w:noProof/>
        </w:rPr>
        <w:pict>
          <v:shape id="_x0000_s1030" style="position:absolute;left:0;text-align:left;margin-left:49.25pt;margin-top:139.05pt;width:2.15pt;height:2.2pt;z-index:-35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49.25pt;margin-top:139.05pt;width:2.15pt;height:.55pt;z-index:-3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49.25pt;margin-top:140.7pt;width:2.15pt;height:.55pt;z-index:-3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3" style="position:absolute;left:0;text-align:left;margin-left:49.25pt;margin-top:139.6pt;width:.55pt;height:1.1pt;z-index:-3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4" style="position:absolute;left:0;text-align:left;margin-left:50.85pt;margin-top:139.6pt;width:.55pt;height:1.1pt;z-index:-3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5" style="position:absolute;left:0;text-align:left;margin-left:49.25pt;margin-top:149.95pt;width:2.15pt;height:2.15pt;z-index:-30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6" style="position:absolute;left:0;text-align:left;margin-left:49.25pt;margin-top:149.95pt;width:2.15pt;height:.55pt;z-index:-2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49.25pt;margin-top:151.6pt;width:2.15pt;height:.5pt;z-index:-28;mso-position-horizontal-relative:page;mso-position-vertical-relative:page" coordsize="43,10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49.25pt;margin-top:150.5pt;width:.55pt;height:1.1pt;z-index:-27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50.85pt;margin-top:150.5pt;width:.55pt;height:1.1pt;z-index:-26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49.25pt;margin-top:183.7pt;width:2.15pt;height:2.2pt;z-index:-25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left:0;text-align:left;margin-left:49.25pt;margin-top:183.7pt;width:2.15pt;height:.55pt;z-index:-2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left:0;text-align:left;margin-left:49.25pt;margin-top:185.35pt;width:2.15pt;height:.55pt;z-index:-2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left:0;text-align:left;margin-left:49.25pt;margin-top:184.25pt;width:.55pt;height:1.1pt;z-index:-2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50.85pt;margin-top:184.25pt;width:.55pt;height:1.1pt;z-index:-2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5" style="position:absolute;left:0;text-align:left;margin-left:49.25pt;margin-top:194.6pt;width:2.15pt;height:2.15pt;z-index:-20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left:0;text-align:left;margin-left:49.25pt;margin-top:194.6pt;width:2.15pt;height:.55pt;z-index:-1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7" style="position:absolute;left:0;text-align:left;margin-left:49.25pt;margin-top:196.2pt;width:2.15pt;height:.55pt;z-index:-1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left:0;text-align:left;margin-left:49.25pt;margin-top:195.15pt;width:.55pt;height:1.05pt;z-index:-17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50.85pt;margin-top:195.15pt;width:.55pt;height:1.05pt;z-index:-16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0" style="position:absolute;left:0;text-align:left;margin-left:49.25pt;margin-top:392.2pt;width:2.15pt;height:2.2pt;z-index:-15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1" style="position:absolute;left:0;text-align:left;margin-left:49.25pt;margin-top:392.2pt;width:2.15pt;height:.55pt;z-index:-1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2" style="position:absolute;left:0;text-align:left;margin-left:49.25pt;margin-top:393.85pt;width:2.15pt;height:.55pt;z-index:-1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3" style="position:absolute;left:0;text-align:left;margin-left:49.25pt;margin-top:392.75pt;width:.55pt;height:1.1pt;z-index:-1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left:0;text-align:left;margin-left:50.85pt;margin-top:392.75pt;width:.55pt;height:1.1pt;z-index:-1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5" style="position:absolute;left:0;text-align:left;margin-left:49.25pt;margin-top:403.1pt;width:2.15pt;height:2.15pt;z-index:-10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6" style="position:absolute;left:0;text-align:left;margin-left:49.25pt;margin-top:403.1pt;width:2.15pt;height:.55pt;z-index:-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7" style="position:absolute;left:0;text-align:left;margin-left:49.25pt;margin-top:404.7pt;width:2.15pt;height:.55pt;z-index:-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8" style="position:absolute;left:0;text-align:left;margin-left:49.25pt;margin-top:403.65pt;width:.55pt;height:1.05pt;z-index:-7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9" style="position:absolute;left:0;text-align:left;margin-left:50.85pt;margin-top:403.65pt;width:.55pt;height:1.05pt;z-index:-6;mso-position-horizontal-relative:page;mso-position-vertical-relative:page" coordsize="11,21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0" style="position:absolute;left:0;text-align:left;margin-left:49.25pt;margin-top:484.2pt;width:2.15pt;height:2.2pt;z-index:-5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1" style="position:absolute;left:0;text-align:left;margin-left:49.25pt;margin-top:484.2pt;width:2.15pt;height:.55pt;z-index:-4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2" style="position:absolute;left:0;text-align:left;margin-left:49.25pt;margin-top:485.85pt;width:2.15pt;height:.55pt;z-index:-3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3" style="position:absolute;left:0;text-align:left;margin-left:49.25pt;margin-top:484.75pt;width:.55pt;height:1.1pt;z-index:-2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4" style="position:absolute;left:0;text-align:left;margin-left:50.85pt;margin-top:484.75pt;width:.55pt;height:1.1pt;z-index:-1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4176ED">
        <w:rPr>
          <w:rFonts w:ascii="Verdana" w:hAnsi="??" w:cs="??"/>
          <w:color w:val="000000"/>
          <w:kern w:val="0"/>
          <w:sz w:val="14"/>
          <w:szCs w:val="14"/>
        </w:rPr>
        <w:t>Class Diagram</w:t>
      </w:r>
      <w:r>
        <w:rPr>
          <w:noProof/>
        </w:rPr>
        <w:pict>
          <v:shape id="_x0000_s1070" style="position:absolute;left:0;text-align:left;margin-left:47.55pt;margin-top:130.2pt;width:2pt;height:2pt;z-index:-88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1" style="position:absolute;left:0;text-align:left;margin-left:47.55pt;margin-top:130.2pt;width:2pt;height:.5pt;z-index:-88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2" style="position:absolute;left:0;text-align:left;margin-left:47.55pt;margin-top:131.7pt;width:2pt;height:.5pt;z-index:-88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3" style="position:absolute;left:0;text-align:left;margin-left:47.55pt;margin-top:130.7pt;width:.5pt;height:1pt;z-index:-88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4" style="position:absolute;left:0;text-align:left;margin-left:49.05pt;margin-top:130.7pt;width:.5pt;height:1pt;z-index:-87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5" style="position:absolute;left:0;text-align:left;margin-left:47.55pt;margin-top:140.2pt;width:2pt;height:2pt;z-index:-87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6" style="position:absolute;left:0;text-align:left;margin-left:47.55pt;margin-top:140.2pt;width:2pt;height:.5pt;z-index:-87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7" style="position:absolute;left:0;text-align:left;margin-left:47.55pt;margin-top:141.7pt;width:2pt;height:.5pt;z-index:-87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8" style="position:absolute;left:0;text-align:left;margin-left:47.55pt;margin-top:140.7pt;width:.5pt;height:1pt;z-index:-87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9" style="position:absolute;left:0;text-align:left;margin-left:49.05pt;margin-top:140.7pt;width:.5pt;height:1pt;z-index:-87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0" style="position:absolute;left:0;text-align:left;margin-left:47.55pt;margin-top:171.25pt;width:2pt;height:2pt;z-index:-87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1" style="position:absolute;left:0;text-align:left;margin-left:47.55pt;margin-top:171.25pt;width:2pt;height:.5pt;z-index:-87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2" style="position:absolute;left:0;text-align:left;margin-left:47.55pt;margin-top:172.75pt;width:2pt;height:.5pt;z-index:-87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3" style="position:absolute;left:0;text-align:left;margin-left:47.55pt;margin-top:171.75pt;width:.5pt;height:1pt;z-index:-87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4" style="position:absolute;left:0;text-align:left;margin-left:49.05pt;margin-top:171.75pt;width:.5pt;height:1pt;z-index:-86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5" style="position:absolute;left:0;text-align:left;margin-left:47.55pt;margin-top:181.3pt;width:2pt;height:2pt;z-index:-86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6" style="position:absolute;left:0;text-align:left;margin-left:47.55pt;margin-top:181.3pt;width:2pt;height:.5pt;z-index:-86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7" style="position:absolute;left:0;text-align:left;margin-left:47.55pt;margin-top:182.8pt;width:2pt;height:.5pt;z-index:-86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8" style="position:absolute;left:0;text-align:left;margin-left:47.55pt;margin-top:181.8pt;width:.5pt;height:1pt;z-index:-86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89" style="position:absolute;left:0;text-align:left;margin-left:49.05pt;margin-top:181.8pt;width:.5pt;height:1pt;z-index:-86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0" style="position:absolute;left:0;text-align:left;margin-left:47.55pt;margin-top:363.1pt;width:2pt;height:2pt;z-index:-86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1" style="position:absolute;left:0;text-align:left;margin-left:47.55pt;margin-top:363.1pt;width:2pt;height:.5pt;z-index:-86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2" style="position:absolute;left:0;text-align:left;margin-left:47.55pt;margin-top:364.6pt;width:2pt;height:.5pt;z-index:-86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3" style="position:absolute;left:0;text-align:left;margin-left:47.55pt;margin-top:363.6pt;width:.5pt;height:1pt;z-index:-86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4" style="position:absolute;left:0;text-align:left;margin-left:49.05pt;margin-top:363.6pt;width:.5pt;height:1pt;z-index:-85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5" style="position:absolute;left:0;text-align:left;margin-left:47.55pt;margin-top:373.1pt;width:2pt;height:2pt;z-index:-858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6" style="position:absolute;left:0;text-align:left;margin-left:47.55pt;margin-top:373.1pt;width:2pt;height:.5pt;z-index:-857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7" style="position:absolute;left:0;text-align:left;margin-left:47.55pt;margin-top:374.6pt;width:2pt;height:.5pt;z-index:-856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8" style="position:absolute;left:0;text-align:left;margin-left:47.55pt;margin-top:373.6pt;width:.5pt;height:1pt;z-index:-855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99" style="position:absolute;left:0;text-align:left;margin-left:49.05pt;margin-top:373.6pt;width:.5pt;height:1pt;z-index:-854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0" style="position:absolute;left:0;text-align:left;margin-left:47.55pt;margin-top:447.75pt;width:2pt;height:2pt;z-index:-853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1" style="position:absolute;left:0;text-align:left;margin-left:47.55pt;margin-top:447.75pt;width:2pt;height:.5pt;z-index:-852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2" style="position:absolute;left:0;text-align:left;margin-left:47.55pt;margin-top:449.25pt;width:2pt;height:.5pt;z-index:-851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3" style="position:absolute;left:0;text-align:left;margin-left:47.55pt;margin-top:448.25pt;width:.5pt;height:1pt;z-index:-850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104" style="position:absolute;left:0;text-align:left;margin-left:49.05pt;margin-top:448.25pt;width:.5pt;height:1pt;z-index:-849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1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025F94" w:rsidRDefault="004176ED">
      <w:pPr>
        <w:wordWrap/>
        <w:adjustRightInd w:val="0"/>
        <w:spacing w:line="130" w:lineRule="exact"/>
        <w:ind w:left="640"/>
        <w:jc w:val="left"/>
        <w:rPr>
          <w:rFonts w:ascii="Verdana" w:hAnsi="??" w:cs="??"/>
          <w:color w:val="000000"/>
          <w:kern w:val="0"/>
          <w:sz w:val="12"/>
          <w:szCs w:val="12"/>
        </w:rPr>
      </w:pPr>
      <w:r w:rsidRPr="00025F94">
        <w:rPr>
          <w:rFonts w:ascii="Verdana" w:hAnsi="??" w:cs="??"/>
          <w:color w:val="000000"/>
          <w:kern w:val="0"/>
          <w:sz w:val="12"/>
          <w:szCs w:val="12"/>
        </w:rPr>
        <w:t>Related Sources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30" w:lineRule="exact"/>
        <w:ind w:left="64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5027FE">
        <w:rPr>
          <w:rFonts w:ascii="Verdana" w:hAnsi="??" w:cs="??"/>
          <w:color w:val="000000"/>
          <w:kern w:val="0"/>
          <w:sz w:val="12"/>
          <w:szCs w:val="12"/>
        </w:rPr>
        <w:t>Related Tables</w:t>
      </w:r>
      <w:r w:rsidR="00820B6E">
        <w:rPr>
          <w:noProof/>
        </w:rPr>
        <w:pict>
          <v:shape id="_x0000_s1106" style="position:absolute;left:0;text-align:left;margin-left:28pt;margin-top:28pt;width:538.95pt;height:784.9pt;z-index:-847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rect id="_x0000_s1107" style="position:absolute;left:0;text-align:left;margin-left:33pt;margin-top:28pt;width:538pt;height:467pt;z-index:-846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92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4" o:spid="_x0000_i1026" type="#_x0000_t75" style="width:535.3pt;height:457.25pt;visibility:visible">
                        <v:imagedata r:id="rId9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108" style="position:absolute;left:0;text-align:left;margin-left:32.25pt;margin-top:514.6pt;width:430.8pt;height:260pt;z-index:-845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82"/>
                    <w:gridCol w:w="3780"/>
                    <w:gridCol w:w="3593"/>
                  </w:tblGrid>
                  <w:tr w:rsidR="004176ED" w:rsidRPr="00E76A8A" w:rsidTr="00D54BAB">
                    <w:trPr>
                      <w:trHeight w:hRule="exact" w:val="205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0" w:lineRule="exact"/>
                          <w:ind w:left="470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0" w:lineRule="exact"/>
                          <w:ind w:left="2048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Target source names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0" w:lineRule="exact"/>
                          <w:ind w:left="1217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5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egovframework.com.uss.olh.qna.web.EgovQnaManageC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Controller class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egovframework.mbl.com.uss.olh.qna.web.EgovQnaManageC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Mobile controller class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egovframework.com.uss.olh.qna.service.EgovQnaManageService.java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 interface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egovframework.com.uss.olh.qna.service.impl.EgovQnaManageServiceImpl.java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 implementation class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egovframework.com.uss.olh.qna.service.QnaManageVO.java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 class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egovframework.com.uss.olh.qna.service.QnaManageDefaultVO.java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SearchVO</w:t>
                        </w:r>
                        <w:proofErr w:type="spellEnd"/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class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egovframework.com.uss.olh.qna.service.imp.QnaManageDAO.java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Data processing class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EgovQnaListInqire.jsp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 inquiry page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/WEB-INF/jsp/egovframework/com/uss/olh/qna/EgovQnaDetailInqire.jsp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Detail inquiry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nRegist.jsp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Registration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nUpdt.jsp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027F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Modification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/WEB-INF/jsp/egovframework/com/uss/olh/qna/EgovQnaAnswerListInqire.jsp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Answer list inquiry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/WEB-INF/jsp/egovframework/com/uss/olh/qna/EgovQnaAnswerDetailInqire.jsp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Answer detail inquiry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nAnswerRegist.jsp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Answer registration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321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9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9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nAnswerUpdt.jsp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Answer modification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/WEB-INF/jsp/egovframework/mbl/com/uss/olh/qna/EgovQnaListInqire.jsp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027F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Mobile List Inquiry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/WEB-INF/jsp/egovframework/mbl/com/uss/olh/qna/EgovQnaDetailInqire.jsp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027F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Mobile detail inquiry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nRegist.jsp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Mobile registration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mbl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nUpdt.jsp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Mobile modification page</w:t>
                        </w:r>
                        <w:r w:rsidRPr="00D54BAB"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resources/egovframework/sqlmap/com/uss/olh/qna/EgovQnaManage_SQL.xml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027FE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r w:rsidR="00AD68A3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(inquiry, register, </w:t>
                        </w:r>
                        <w:r w:rsidR="00AD68A3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update</w:t>
                        </w:r>
                        <w:r w:rsidRPr="005027F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, delete)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027FE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027FE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resources/egovframework/validator/com/uss/olh/qna/EgovQnaManage_SQL.xml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management</w:t>
                        </w:r>
                      </w:p>
                    </w:tc>
                  </w:tr>
                  <w:tr w:rsidR="004176ED" w:rsidRPr="00E76A8A" w:rsidTr="00D54BAB">
                    <w:trPr>
                      <w:trHeight w:hRule="exact" w:val="200"/>
                    </w:trPr>
                    <w:tc>
                      <w:tcPr>
                        <w:tcW w:w="1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35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D54BAB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</w:t>
                        </w:r>
                        <w:r>
                          <w:rPr>
                            <w:rFonts w:ascii="??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  <w:r w:rsidRPr="00D54BA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for Q&amp;A </w:t>
                        </w: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registration</w:t>
                        </w:r>
                      </w:p>
                    </w:tc>
                  </w:tr>
                </w:tbl>
                <w:p w:rsidR="004176ED" w:rsidRDefault="004176ED"/>
              </w:txbxContent>
            </v:textbox>
            <w10:wrap anchorx="page" anchory="page"/>
          </v:rect>
        </w:pict>
      </w:r>
    </w:p>
    <w:p w:rsidR="004176ED" w:rsidRPr="006D059A" w:rsidRDefault="00820B6E">
      <w:pPr>
        <w:wordWrap/>
        <w:adjustRightInd w:val="0"/>
        <w:spacing w:line="130" w:lineRule="exact"/>
        <w:ind w:left="64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noProof/>
        </w:rPr>
        <w:pict>
          <v:rect id="_x0000_s1109" style="position:absolute;left:0;text-align:left;margin-left:32.25pt;margin-top:789.6pt;width:244.8pt;height:23.55pt;z-index:-84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93"/>
                    <w:gridCol w:w="1275"/>
                    <w:gridCol w:w="1985"/>
                  </w:tblGrid>
                  <w:tr w:rsidR="004176ED" w:rsidRPr="00E76A8A" w:rsidTr="00AD68A3">
                    <w:trPr>
                      <w:trHeight w:hRule="exact" w:val="205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w w:val="99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??"/>
                            <w:color w:val="000000"/>
                            <w:w w:val="99"/>
                            <w:kern w:val="0"/>
                            <w:sz w:val="10"/>
                            <w:szCs w:val="10"/>
                          </w:rPr>
                          <w:t>Table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>
                        <w:pPr>
                          <w:wordWrap/>
                          <w:adjustRightInd w:val="0"/>
                          <w:spacing w:line="168" w:lineRule="exact"/>
                          <w:ind w:left="50"/>
                          <w:jc w:val="left"/>
                          <w:rPr>
                            <w:rFonts w:ascii="Verdana" w:hAnsi="Verdana" w:cs="Verdana"/>
                            <w:color w:val="000000"/>
                            <w:w w:val="96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Verdana"/>
                            <w:color w:val="000000"/>
                            <w:w w:val="96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>
                        <w:pPr>
                          <w:wordWrap/>
                          <w:adjustRightInd w:val="0"/>
                          <w:spacing w:line="160" w:lineRule="exact"/>
                          <w:ind w:left="39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</w:t>
                        </w:r>
                      </w:p>
                    </w:tc>
                  </w:tr>
                  <w:tr w:rsidR="004176ED" w:rsidRPr="00E76A8A" w:rsidTr="00AD68A3">
                    <w:trPr>
                      <w:trHeight w:hRule="exact" w:val="205"/>
                    </w:trPr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QA</w:t>
                        </w:r>
                        <w:r w:rsidR="005F5551" w:rsidRPr="005F55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information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OMTNQAINFO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5F5551" w:rsidRDefault="004176ED" w:rsidP="005027FE">
                        <w:pPr>
                          <w:wordWrap/>
                          <w:adjustRightInd w:val="0"/>
                          <w:spacing w:line="165" w:lineRule="exact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5F5551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Manage questions and answers</w:t>
                        </w:r>
                      </w:p>
                    </w:tc>
                  </w:tr>
                </w:tbl>
                <w:p w:rsidR="004176ED" w:rsidRDefault="004176ED"/>
              </w:txbxContent>
            </v:textbox>
            <w10:wrap anchorx="page" anchory="page"/>
          </v:rect>
        </w:pict>
      </w:r>
    </w:p>
    <w:p w:rsidR="004176ED" w:rsidRPr="006D059A" w:rsidRDefault="004176ED">
      <w:pPr>
        <w:wordWrap/>
        <w:adjustRightInd w:val="0"/>
        <w:spacing w:line="130" w:lineRule="exact"/>
        <w:ind w:left="640"/>
        <w:jc w:val="left"/>
        <w:rPr>
          <w:rFonts w:ascii="Verdana" w:hAnsi="Verdana" w:cs="??"/>
          <w:color w:val="000000"/>
          <w:kern w:val="0"/>
          <w:sz w:val="12"/>
          <w:szCs w:val="12"/>
        </w:rPr>
        <w:sectPr w:rsidR="004176ED" w:rsidRPr="006D059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4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5027FE" w:rsidRDefault="004176ED">
      <w:pPr>
        <w:wordWrap/>
        <w:adjustRightInd w:val="0"/>
        <w:spacing w:line="200" w:lineRule="exact"/>
        <w:ind w:left="640"/>
        <w:jc w:val="left"/>
        <w:rPr>
          <w:rFonts w:ascii="Verdana" w:hAnsi="??" w:cs="??"/>
          <w:color w:val="000000"/>
          <w:kern w:val="0"/>
          <w:szCs w:val="20"/>
        </w:rPr>
      </w:pPr>
      <w:r w:rsidRPr="005027FE">
        <w:rPr>
          <w:rFonts w:ascii="Verdana" w:hAnsi="??" w:cs="??"/>
          <w:color w:val="000000"/>
          <w:kern w:val="0"/>
          <w:szCs w:val="20"/>
        </w:rPr>
        <w:t>Related Functions</w:t>
      </w:r>
    </w:p>
    <w:p w:rsidR="004176ED" w:rsidRPr="006D059A" w:rsidRDefault="004176ED">
      <w:pPr>
        <w:wordWrap/>
        <w:adjustRightInd w:val="0"/>
        <w:spacing w:line="3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5027FE" w:rsidRDefault="004176ED">
      <w:pPr>
        <w:wordWrap/>
        <w:adjustRightInd w:val="0"/>
        <w:spacing w:line="231" w:lineRule="exact"/>
        <w:ind w:left="640"/>
        <w:jc w:val="left"/>
        <w:rPr>
          <w:rFonts w:ascii="Verdana" w:hAnsi="??" w:cs="??"/>
          <w:color w:val="000000"/>
          <w:kern w:val="0"/>
          <w:sz w:val="18"/>
          <w:szCs w:val="18"/>
        </w:rPr>
      </w:pPr>
      <w:r w:rsidRPr="006D059A">
        <w:rPr>
          <w:rFonts w:ascii="Verdana" w:hAnsi="Verdana" w:cs="Verdana"/>
          <w:color w:val="000000"/>
          <w:kern w:val="0"/>
          <w:sz w:val="18"/>
          <w:szCs w:val="18"/>
        </w:rPr>
        <w:t>Q&amp;A</w:t>
      </w:r>
      <w:r>
        <w:rPr>
          <w:rFonts w:ascii="Verdana" w:hAnsi="Verdana" w:cs="Verdana"/>
          <w:color w:val="000000"/>
          <w:kern w:val="0"/>
          <w:sz w:val="18"/>
          <w:szCs w:val="18"/>
        </w:rPr>
        <w:t xml:space="preserve"> </w:t>
      </w:r>
      <w:r w:rsidRPr="005027FE">
        <w:rPr>
          <w:rFonts w:ascii="Verdana" w:hAnsi="??" w:cs="??"/>
          <w:color w:val="000000"/>
          <w:kern w:val="0"/>
          <w:sz w:val="18"/>
          <w:szCs w:val="18"/>
        </w:rPr>
        <w:t>List Inquiry</w:t>
      </w:r>
    </w:p>
    <w:p w:rsidR="004176ED" w:rsidRPr="006D059A" w:rsidRDefault="004176ED">
      <w:pPr>
        <w:wordWrap/>
        <w:adjustRightInd w:val="0"/>
        <w:spacing w:line="27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5027FE" w:rsidRDefault="004176ED">
      <w:pPr>
        <w:wordWrap/>
        <w:adjustRightInd w:val="0"/>
        <w:spacing w:line="160" w:lineRule="exact"/>
        <w:ind w:left="640"/>
        <w:jc w:val="left"/>
        <w:rPr>
          <w:rFonts w:ascii="Verdana" w:hAnsi="??" w:cs="??"/>
          <w:color w:val="000000"/>
          <w:kern w:val="0"/>
          <w:sz w:val="16"/>
          <w:szCs w:val="16"/>
        </w:rPr>
      </w:pPr>
      <w:r w:rsidRPr="005027FE">
        <w:rPr>
          <w:rFonts w:ascii="Verdana" w:hAnsi="??" w:cs="??"/>
          <w:color w:val="000000"/>
          <w:kern w:val="0"/>
          <w:sz w:val="16"/>
          <w:szCs w:val="16"/>
        </w:rPr>
        <w:t>Business Rules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The user can use writer</w:t>
      </w:r>
      <w:r>
        <w:rPr>
          <w:rFonts w:ascii="Verdana" w:hAnsi="??" w:cs="??"/>
          <w:color w:val="000000"/>
          <w:kern w:val="0"/>
          <w:sz w:val="12"/>
          <w:szCs w:val="12"/>
        </w:rPr>
        <w:t>’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s name or Q&amp;A title as a key word to retrieve lists. Click the Register button to move to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 Registration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??" w:cs="??"/>
          <w:color w:val="000000"/>
          <w:kern w:val="0"/>
          <w:sz w:val="16"/>
          <w:szCs w:val="16"/>
        </w:rPr>
        <w:t>Related Code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B977DC" w:rsidRDefault="00392EE0">
      <w:pPr>
        <w:wordWrap/>
        <w:adjustRightInd w:val="0"/>
        <w:spacing w:line="160" w:lineRule="exact"/>
        <w:ind w:left="640"/>
        <w:jc w:val="left"/>
        <w:rPr>
          <w:rFonts w:ascii="Verdana" w:hAnsi="??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1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B977DC">
        <w:rPr>
          <w:rFonts w:ascii="Verdana" w:hAnsi="Verdana" w:cs="Verdana"/>
          <w:color w:val="000000"/>
          <w:kern w:val="0"/>
          <w:sz w:val="12"/>
          <w:szCs w:val="12"/>
        </w:rPr>
        <w:t xml:space="preserve">10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lists are </w:t>
      </w:r>
      <w:r w:rsidRPr="00B977DC">
        <w:rPr>
          <w:rFonts w:ascii="Verdana" w:hAnsi="Verdana" w:cs="??"/>
          <w:color w:val="000000"/>
          <w:kern w:val="0"/>
          <w:sz w:val="12"/>
          <w:szCs w:val="12"/>
        </w:rPr>
        <w:t xml:space="preserve">retrieved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per page and paging is </w:t>
      </w:r>
      <w:r w:rsidRPr="00B977DC">
        <w:rPr>
          <w:rFonts w:ascii="Verdana" w:hAnsi="Verdana" w:cs="??"/>
          <w:color w:val="000000"/>
          <w:kern w:val="0"/>
          <w:sz w:val="12"/>
          <w:szCs w:val="12"/>
        </w:rPr>
        <w:t>carried out on one page basis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Home: moves to Home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Register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to register a question, use the Register button in the top to move to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 registration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Search: in order to retrieve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, </w:t>
      </w:r>
      <w:r>
        <w:rPr>
          <w:rFonts w:ascii="Verdana" w:hAnsi="??" w:cs="??"/>
          <w:color w:val="000000"/>
          <w:kern w:val="0"/>
          <w:sz w:val="12"/>
          <w:szCs w:val="12"/>
        </w:rPr>
        <w:t>select the search conditions in</w:t>
      </w:r>
      <w:r w:rsidRPr="00D02986">
        <w:rPr>
          <w:rFonts w:ascii="Verdana" w:hAnsi="??" w:cs="??"/>
          <w:color w:val="000000"/>
          <w:kern w:val="0"/>
          <w:sz w:val="12"/>
          <w:szCs w:val="12"/>
        </w:rPr>
        <w:t xml:space="preserve"> the top, enter a key word and click the Search button</w:t>
      </w:r>
      <w:proofErr w:type="gramStart"/>
      <w:r w:rsidRPr="00D02986">
        <w:rPr>
          <w:rFonts w:ascii="Verdana" w:hAnsi="??" w:cs="??"/>
          <w:color w:val="000000"/>
          <w:kern w:val="0"/>
          <w:sz w:val="12"/>
          <w:szCs w:val="12"/>
        </w:rPr>
        <w:t>.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D02986">
        <w:rPr>
          <w:rFonts w:ascii="Verdana" w:hAnsi="??" w:cs="??"/>
          <w:color w:val="000000"/>
          <w:kern w:val="0"/>
          <w:sz w:val="12"/>
          <w:szCs w:val="12"/>
        </w:rPr>
        <w:t xml:space="preserve">Click list: 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move to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>
        <w:rPr>
          <w:rFonts w:ascii="Verdana" w:hAnsi="??" w:cs="??"/>
          <w:color w:val="000000"/>
          <w:kern w:val="0"/>
          <w:sz w:val="12"/>
          <w:szCs w:val="12"/>
        </w:rPr>
        <w:t>detail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3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D02986" w:rsidRDefault="004176ED">
      <w:pPr>
        <w:wordWrap/>
        <w:adjustRightInd w:val="0"/>
        <w:spacing w:line="231" w:lineRule="exact"/>
        <w:ind w:left="640"/>
        <w:jc w:val="left"/>
        <w:rPr>
          <w:rFonts w:ascii="Verdana" w:hAnsi="??" w:cs="??"/>
          <w:color w:val="000000"/>
          <w:kern w:val="0"/>
          <w:sz w:val="18"/>
          <w:szCs w:val="18"/>
        </w:rPr>
      </w:pPr>
      <w:r w:rsidRPr="006D059A">
        <w:rPr>
          <w:rFonts w:ascii="Verdana" w:hAnsi="Verdana" w:cs="Verdana"/>
          <w:color w:val="000000"/>
          <w:kern w:val="0"/>
          <w:sz w:val="18"/>
          <w:szCs w:val="18"/>
        </w:rPr>
        <w:t>Q&amp;A</w:t>
      </w:r>
      <w:r>
        <w:rPr>
          <w:rFonts w:ascii="Verdana" w:hAnsi="Verdana" w:cs="Verdana"/>
          <w:color w:val="000000"/>
          <w:kern w:val="0"/>
          <w:sz w:val="18"/>
          <w:szCs w:val="18"/>
        </w:rPr>
        <w:t xml:space="preserve"> </w:t>
      </w:r>
      <w:r w:rsidRPr="00D02986">
        <w:rPr>
          <w:rFonts w:ascii="Verdana" w:hAnsi="??" w:cs="??"/>
          <w:color w:val="000000"/>
          <w:kern w:val="0"/>
          <w:sz w:val="18"/>
          <w:szCs w:val="18"/>
        </w:rPr>
        <w:t>Detail Inquiry</w:t>
      </w:r>
    </w:p>
    <w:p w:rsidR="004176ED" w:rsidRPr="006D059A" w:rsidRDefault="004176ED">
      <w:pPr>
        <w:wordWrap/>
        <w:adjustRightInd w:val="0"/>
        <w:spacing w:line="27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D02986" w:rsidRDefault="004176ED">
      <w:pPr>
        <w:wordWrap/>
        <w:adjustRightInd w:val="0"/>
        <w:spacing w:line="160" w:lineRule="exact"/>
        <w:ind w:left="640"/>
        <w:jc w:val="left"/>
        <w:rPr>
          <w:rFonts w:ascii="Verdana" w:hAnsi="??" w:cs="??"/>
          <w:color w:val="000000"/>
          <w:kern w:val="0"/>
          <w:sz w:val="16"/>
          <w:szCs w:val="16"/>
        </w:rPr>
      </w:pPr>
      <w:r w:rsidRPr="00D02986">
        <w:rPr>
          <w:rFonts w:ascii="Verdana" w:hAnsi="??" w:cs="??"/>
          <w:color w:val="000000"/>
          <w:kern w:val="0"/>
          <w:sz w:val="16"/>
          <w:szCs w:val="16"/>
        </w:rPr>
        <w:t>Business rules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D02986">
        <w:rPr>
          <w:rFonts w:ascii="Verdana" w:hAnsi="Verdana" w:cs="Verdana"/>
          <w:color w:val="000000"/>
          <w:kern w:val="0"/>
          <w:sz w:val="12"/>
          <w:szCs w:val="12"/>
        </w:rPr>
        <w:t xml:space="preserve">By clicking a list on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Pr="00D02986">
        <w:rPr>
          <w:rFonts w:ascii="Verdana" w:hAnsi="Verdana" w:cs="Verdana"/>
          <w:color w:val="000000"/>
          <w:kern w:val="0"/>
          <w:sz w:val="12"/>
          <w:szCs w:val="12"/>
        </w:rPr>
        <w:t xml:space="preserve">list inquiry screen, you can move to this screen. It shows detailed information on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Q&amp;A.</w:t>
      </w:r>
    </w:p>
    <w:p w:rsidR="004176ED" w:rsidRPr="006D059A" w:rsidRDefault="00AD68A3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Click the </w:t>
      </w:r>
      <w:r>
        <w:rPr>
          <w:rFonts w:ascii="Verdana" w:hAnsi="??" w:cs="??" w:hint="eastAsia"/>
          <w:color w:val="000000"/>
          <w:kern w:val="0"/>
          <w:sz w:val="12"/>
          <w:szCs w:val="12"/>
        </w:rPr>
        <w:t>Update</w:t>
      </w:r>
      <w:r w:rsidR="004176ED">
        <w:rPr>
          <w:rFonts w:ascii="Verdana" w:hAnsi="??" w:cs="??"/>
          <w:color w:val="000000"/>
          <w:kern w:val="0"/>
          <w:sz w:val="12"/>
          <w:szCs w:val="12"/>
        </w:rPr>
        <w:t xml:space="preserve"> button to move to the 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 w:rsidR="004176ED"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modification screen and </w:t>
      </w:r>
      <w:r>
        <w:rPr>
          <w:rFonts w:ascii="Verdana" w:hAnsi="Verdana" w:cs="??" w:hint="eastAsia"/>
          <w:color w:val="000000"/>
          <w:kern w:val="0"/>
          <w:sz w:val="12"/>
          <w:szCs w:val="12"/>
        </w:rPr>
        <w:t>update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 xml:space="preserve"> Q&amp;</w:t>
      </w:r>
      <w:proofErr w:type="gramStart"/>
      <w:r w:rsidR="004176ED">
        <w:rPr>
          <w:rFonts w:ascii="Verdana" w:hAnsi="Verdana" w:cs="??"/>
          <w:color w:val="000000"/>
          <w:kern w:val="0"/>
          <w:sz w:val="12"/>
          <w:szCs w:val="12"/>
        </w:rPr>
        <w:t>As</w:t>
      </w:r>
      <w:proofErr w:type="gramEnd"/>
      <w:r w:rsidR="004176ED">
        <w:rPr>
          <w:rFonts w:ascii="Verdana" w:hAnsi="Verdana" w:cs="??"/>
          <w:color w:val="000000"/>
          <w:kern w:val="0"/>
          <w:sz w:val="12"/>
          <w:szCs w:val="12"/>
        </w:rPr>
        <w:t xml:space="preserve"> or click the Delete button to delete them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In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management, the progress status includes submission standby, submission and completion (answer completed). In the completion status, the user who registered a question can retrieve the answer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??" w:cs="??"/>
          <w:color w:val="000000"/>
          <w:kern w:val="0"/>
          <w:sz w:val="16"/>
          <w:szCs w:val="16"/>
        </w:rPr>
        <w:t>Related codes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39510C" w:rsidRDefault="00392EE0">
      <w:pPr>
        <w:wordWrap/>
        <w:adjustRightInd w:val="0"/>
        <w:spacing w:line="160" w:lineRule="exact"/>
        <w:ind w:left="640"/>
        <w:jc w:val="left"/>
        <w:rPr>
          <w:rFonts w:ascii="Verdana" w:hAnsi="??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1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On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detail inquiry screen, you can carry out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content modification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, 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content deletion and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  <w:r w:rsidR="00820B6E">
        <w:rPr>
          <w:noProof/>
        </w:rPr>
        <w:pict>
          <v:shape id="_x0000_s1110" style="position:absolute;left:0;text-align:left;margin-left:28pt;margin-top:28pt;width:538.95pt;height:784.9pt;z-index:-843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line id="_x0000_s1111" style="position:absolute;left:0;text-align:left;z-index:-842;mso-position-horizontal-relative:page;mso-position-vertical-relative:page" from="32pt,43.3pt" to="562.95pt,43.3pt" strokeweight="0">
            <w10:wrap anchorx="page" anchory="page"/>
          </v:line>
        </w:pict>
      </w:r>
      <w:r w:rsidR="00820B6E">
        <w:rPr>
          <w:noProof/>
        </w:rPr>
        <w:pict>
          <v:line id="_x0000_s1112" style="position:absolute;left:0;text-align:left;z-index:-841;mso-position-horizontal-relative:page;mso-position-vertical-relative:page" from="32pt,589.75pt" to="562.95pt,589.75pt" strokecolor="#9a9a9a" strokeweight="0">
            <w10:wrap anchorx="page" anchory="page"/>
          </v:line>
        </w:pict>
      </w:r>
      <w:r w:rsidR="00820B6E">
        <w:rPr>
          <w:noProof/>
        </w:rPr>
        <w:pict>
          <v:line id="_x0000_s1113" style="position:absolute;left:0;text-align:left;z-index:-840;mso-position-horizontal-relative:page;mso-position-vertical-relative:page" from="32pt,590.25pt" to="562.95pt,590.25pt" strokecolor="#eee" strokeweight="0">
            <w10:wrap anchorx="page" anchory="page"/>
          </v:line>
        </w:pict>
      </w:r>
      <w:r w:rsidR="00820B6E">
        <w:rPr>
          <w:noProof/>
        </w:rPr>
        <w:pict>
          <v:shape id="_x0000_s1114" style="position:absolute;left:0;text-align:left;margin-left:32pt;margin-top:589.5pt;width:.5pt;height:1pt;z-index:-839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15" style="position:absolute;left:0;text-align:left;margin-left:562.45pt;margin-top:589.5pt;width:.5pt;height:1pt;z-index:-838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rect id="_x0000_s1116" style="position:absolute;left:0;text-align:left;margin-left:33pt;margin-top:253pt;width:153pt;height:296pt;z-index:-837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6" o:spid="_x0000_i1027" type="#_x0000_t75" style="width:148.7pt;height:4in;visibility:visible">
                        <v:imagedata r:id="rId10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117" style="position:absolute;left:0;text-align:left;margin-left:184pt;margin-top:253pt;width:153pt;height:296pt;z-index:-836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8" o:spid="_x0000_i1028" type="#_x0000_t75" style="width:148.7pt;height:4in;visibility:visible">
                        <v:imagedata r:id="rId11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118" style="position:absolute;left:0;text-align:left;margin-left:32.25pt;margin-top:171pt;width:312.05pt;height:63.6pt;z-index:-835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9"/>
                    <w:gridCol w:w="1946"/>
                    <w:gridCol w:w="1252"/>
                    <w:gridCol w:w="2274"/>
                  </w:tblGrid>
                  <w:tr w:rsidR="004176ED" w:rsidRPr="009245AA" w:rsidTr="00AD68A3">
                    <w:trPr>
                      <w:trHeight w:hRule="exact" w:val="20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50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951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866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176ED" w:rsidRPr="009245AA" w:rsidTr="00AD68A3">
                    <w:trPr>
                      <w:trHeight w:hRule="exact" w:val="205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QnaListInqire.mdo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</w:t>
                        </w:r>
                        <w:proofErr w:type="spellEnd"/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4176ED" w:rsidRPr="009245AA" w:rsidTr="00AD68A3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QnaListInqire.mdo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selectQnaListTotC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</w:t>
                        </w:r>
                        <w:proofErr w:type="spellEnd"/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QnaManageDAO.selectQnaListTotC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4176ED" w:rsidRPr="009245AA" w:rsidTr="00AD68A3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Register</w:t>
                        </w: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nRegistView.mdo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insertQnaC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nView</w:t>
                        </w:r>
                        <w:proofErr w:type="spellEnd"/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176ED" w:rsidRPr="009245AA" w:rsidTr="00AD68A3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nRegist.mdo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insertQnaC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</w:t>
                        </w:r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QnaManageDAO.insertQnaC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n”</w:t>
                        </w:r>
                      </w:p>
                    </w:tc>
                  </w:tr>
                  <w:tr w:rsidR="004176ED" w:rsidRPr="009245AA" w:rsidTr="00AD68A3">
                    <w:trPr>
                      <w:trHeight w:hRule="exact" w:val="200"/>
                    </w:trPr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Click list</w:t>
                        </w:r>
                      </w:p>
                    </w:tc>
                    <w:tc>
                      <w:tcPr>
                        <w:tcW w:w="19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QnaDetailInqire.mdo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selectQnaListDetail</w:t>
                        </w:r>
                        <w:proofErr w:type="spellEnd"/>
                      </w:p>
                    </w:tc>
                    <w:tc>
                      <w:tcPr>
                        <w:tcW w:w="22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QnaManageDAO.selectQnaListDetail</w:t>
                        </w:r>
                        <w:proofErr w:type="spellEnd"/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4176ED" w:rsidRPr="009245AA" w:rsidRDefault="004176ED"/>
              </w:txbxContent>
            </v:textbox>
            <w10:wrap anchorx="page" anchory="page"/>
          </v:rect>
        </w:pict>
      </w:r>
    </w:p>
    <w:p w:rsidR="004176ED" w:rsidRPr="006D059A" w:rsidRDefault="00820B6E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noProof/>
        </w:rPr>
        <w:pict>
          <v:rect id="_x0000_s1119" style="position:absolute;left:0;text-align:left;margin-left:32.25pt;margin-top:727pt;width:287pt;height:43.6pt;z-index:-83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"/>
                    <w:gridCol w:w="2054"/>
                    <w:gridCol w:w="1252"/>
                    <w:gridCol w:w="1894"/>
                  </w:tblGrid>
                  <w:tr w:rsidR="004176ED" w:rsidRPr="00E76A8A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90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67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176ED" w:rsidRPr="00E76A8A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AD68A3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Update</w:t>
                        </w:r>
                      </w:p>
                    </w:tc>
                    <w:tc>
                      <w:tcPr>
                        <w:tcW w:w="2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nUpdtView.mdo</w:t>
                        </w:r>
                        <w:proofErr w:type="spellEnd"/>
                      </w:p>
                    </w:tc>
                    <w:tc>
                      <w:tcPr>
                        <w:tcW w:w="314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updateQnaC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nView</w:t>
                        </w:r>
                        <w:proofErr w:type="spellEnd"/>
                      </w:p>
                    </w:tc>
                  </w:tr>
                  <w:tr w:rsidR="004176ED" w:rsidRPr="00E76A8A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Delete</w:t>
                        </w:r>
                      </w:p>
                    </w:tc>
                    <w:tc>
                      <w:tcPr>
                        <w:tcW w:w="2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nDelete.mdo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deleteQnaC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QnaManageDAO.deleteQnaC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n”</w:t>
                        </w:r>
                      </w:p>
                    </w:tc>
                  </w:tr>
                  <w:tr w:rsidR="004176ED" w:rsidRPr="00E76A8A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9245AA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9245AA">
                          <w:rPr>
                            <w:rFonts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2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QnaListInqire.mdo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</w:t>
                        </w:r>
                        <w:proofErr w:type="spellEnd"/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E76A8A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</w:t>
                        </w:r>
                        <w:proofErr w:type="spellEnd"/>
                        <w:r w:rsidRPr="00E76A8A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4176ED" w:rsidRDefault="004176ED"/>
              </w:txbxContent>
            </v:textbox>
            <w10:wrap anchorx="page" anchory="page"/>
          </v:rect>
        </w:pict>
      </w: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  <w:sectPr w:rsidR="004176ED" w:rsidRPr="006D059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8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 xml:space="preserve">You can </w:t>
      </w:r>
      <w:r w:rsidR="00AD68A3">
        <w:rPr>
          <w:rFonts w:ascii="Verdana" w:hAnsi="??" w:cs="??"/>
          <w:color w:val="000000"/>
          <w:kern w:val="0"/>
          <w:sz w:val="12"/>
          <w:szCs w:val="12"/>
        </w:rPr>
        <w:t xml:space="preserve">click the </w:t>
      </w:r>
      <w:r w:rsidR="00AD68A3">
        <w:rPr>
          <w:rFonts w:ascii="Verdana" w:hAnsi="??" w:cs="??" w:hint="eastAsia"/>
          <w:color w:val="000000"/>
          <w:kern w:val="0"/>
          <w:sz w:val="12"/>
          <w:szCs w:val="12"/>
        </w:rPr>
        <w:t>Update</w:t>
      </w:r>
      <w:r w:rsidR="00AD68A3">
        <w:rPr>
          <w:rFonts w:ascii="Verdana" w:hAnsi="??" w:cs="??"/>
          <w:color w:val="000000"/>
          <w:kern w:val="0"/>
          <w:sz w:val="12"/>
          <w:szCs w:val="12"/>
        </w:rPr>
        <w:t xml:space="preserve"> or the Delete button to </w:t>
      </w:r>
      <w:r w:rsidR="00AD68A3">
        <w:rPr>
          <w:rFonts w:ascii="Verdana" w:hAnsi="??" w:cs="??" w:hint="eastAsia"/>
          <w:color w:val="000000"/>
          <w:kern w:val="0"/>
          <w:sz w:val="12"/>
          <w:szCs w:val="12"/>
        </w:rPr>
        <w:t>update</w:t>
      </w:r>
      <w:r>
        <w:rPr>
          <w:rFonts w:ascii="Verdana" w:hAnsi="??" w:cs="??"/>
          <w:color w:val="000000"/>
          <w:kern w:val="0"/>
          <w:sz w:val="12"/>
          <w:szCs w:val="12"/>
        </w:rPr>
        <w:t xml:space="preserve"> or delete Q&amp;</w:t>
      </w:r>
      <w:proofErr w:type="gramStart"/>
      <w:r>
        <w:rPr>
          <w:rFonts w:ascii="Verdana" w:hAnsi="??" w:cs="??"/>
          <w:color w:val="000000"/>
          <w:kern w:val="0"/>
          <w:sz w:val="12"/>
          <w:szCs w:val="12"/>
        </w:rPr>
        <w:t>As</w:t>
      </w:r>
      <w:proofErr w:type="gramEnd"/>
      <w:r>
        <w:rPr>
          <w:rFonts w:ascii="Verdana" w:hAnsi="??" w:cs="??"/>
          <w:color w:val="000000"/>
          <w:kern w:val="0"/>
          <w:sz w:val="12"/>
          <w:szCs w:val="12"/>
        </w:rPr>
        <w:t xml:space="preserve"> after password check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AD68A3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9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372854">
        <w:rPr>
          <w:rFonts w:ascii="Verdana" w:hAnsi="??" w:cs="??"/>
          <w:color w:val="000000"/>
          <w:kern w:val="0"/>
          <w:sz w:val="12"/>
          <w:szCs w:val="12"/>
        </w:rPr>
        <w:t xml:space="preserve">Back: moves to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</w:t>
      </w:r>
      <w:r w:rsidRPr="00372854">
        <w:rPr>
          <w:rFonts w:ascii="Verdana" w:hAnsi="??" w:cs="??"/>
          <w:color w:val="000000"/>
          <w:kern w:val="0"/>
          <w:sz w:val="12"/>
          <w:szCs w:val="12"/>
        </w:rPr>
        <w:t>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AD68A3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 w:hint="eastAsia"/>
          <w:color w:val="000000"/>
          <w:kern w:val="0"/>
          <w:sz w:val="12"/>
          <w:szCs w:val="12"/>
        </w:rPr>
        <w:t>Update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="004176ED"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click the </w:t>
      </w:r>
      <w:r>
        <w:rPr>
          <w:rFonts w:ascii="Verdana" w:hAnsi="Verdana" w:cs="??" w:hint="eastAsia"/>
          <w:color w:val="000000"/>
          <w:kern w:val="0"/>
          <w:sz w:val="12"/>
          <w:szCs w:val="12"/>
        </w:rPr>
        <w:t>Update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 xml:space="preserve"> button to move to the 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 w:rsidR="004176ED">
        <w:rPr>
          <w:rFonts w:ascii="Verdana" w:hAnsi="Verdana" w:cs="Verdana"/>
          <w:color w:val="000000"/>
          <w:kern w:val="0"/>
          <w:sz w:val="12"/>
          <w:szCs w:val="12"/>
        </w:rPr>
        <w:t xml:space="preserve"> modification screen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??" w:cs="??"/>
          <w:color w:val="000000"/>
          <w:kern w:val="0"/>
          <w:sz w:val="12"/>
          <w:szCs w:val="12"/>
        </w:rPr>
        <w:t>Delete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click the Delete button to delete a Q&amp;A after password check. You will be moved to the Q&amp;A list inquiry screen after </w:t>
      </w:r>
      <w:proofErr w:type="gramStart"/>
      <w:r>
        <w:rPr>
          <w:rFonts w:ascii="Verdana" w:hAnsi="Verdana" w:cs="??"/>
          <w:color w:val="000000"/>
          <w:kern w:val="0"/>
          <w:sz w:val="12"/>
          <w:szCs w:val="12"/>
        </w:rPr>
        <w:t xml:space="preserve">deletion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  <w:proofErr w:type="gramEnd"/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List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: 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moves to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3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31" w:lineRule="exact"/>
        <w:ind w:left="64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 w:rsidRPr="006D059A">
        <w:rPr>
          <w:rFonts w:ascii="Verdana" w:hAnsi="Verdana" w:cs="Verdana"/>
          <w:color w:val="000000"/>
          <w:kern w:val="0"/>
          <w:sz w:val="18"/>
          <w:szCs w:val="18"/>
        </w:rPr>
        <w:t>Q&amp;A</w:t>
      </w:r>
      <w:r>
        <w:rPr>
          <w:rFonts w:ascii="Verdana" w:hAnsi="Verdana" w:cs="Verdana"/>
          <w:color w:val="000000"/>
          <w:kern w:val="0"/>
          <w:sz w:val="18"/>
          <w:szCs w:val="18"/>
        </w:rPr>
        <w:t xml:space="preserve"> Content Registration</w:t>
      </w:r>
    </w:p>
    <w:p w:rsidR="004176ED" w:rsidRPr="006D059A" w:rsidRDefault="004176ED">
      <w:pPr>
        <w:wordWrap/>
        <w:adjustRightInd w:val="0"/>
        <w:spacing w:line="27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944789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944789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Register writer’s information and questions. When the registration is successfully processed, you will be moved to 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If stored,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the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QA_ID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column uses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“</w:t>
      </w:r>
      <w:proofErr w:type="spellStart"/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egovframework.rte.fdl.idgnr.impl.EgovTableIdGnrService</w:t>
      </w:r>
      <w:proofErr w:type="spellEnd"/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”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to receive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Primary Key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Pr="006D059A">
        <w:rPr>
          <w:rFonts w:ascii="굴림" w:eastAsia="굴림" w:hAnsi="굴림" w:cs="굴림" w:hint="eastAsia"/>
          <w:color w:val="000000"/>
          <w:kern w:val="0"/>
          <w:sz w:val="12"/>
          <w:szCs w:val="12"/>
        </w:rPr>
        <w:t>⇒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QA_ID(20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digits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)</w:t>
      </w:r>
      <w:r w:rsidR="005F5551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QA__(3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digits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) +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serial number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(17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proofErr w:type="spellStart"/>
      <w:r>
        <w:rPr>
          <w:rFonts w:ascii="Verdana" w:hAnsi="Verdana" w:cs="??"/>
          <w:color w:val="000000"/>
          <w:kern w:val="0"/>
          <w:sz w:val="12"/>
          <w:szCs w:val="12"/>
        </w:rPr>
        <w:t>digitis</w:t>
      </w:r>
      <w:proofErr w:type="spellEnd"/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).</w:t>
      </w:r>
    </w:p>
    <w:p w:rsidR="004176ED" w:rsidRPr="006D059A" w:rsidRDefault="004176ED">
      <w:pPr>
        <w:wordWrap/>
        <w:adjustRightInd w:val="0"/>
        <w:spacing w:line="308" w:lineRule="exact"/>
        <w:ind w:lef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&lt;bean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egovQnaManageIdGnrService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class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egovframework.rte.fdl.idgnr.impl.EgovTableIdGnrService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destroy-method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="destroy"&gt;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dataSource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 ref="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dataSource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 /&gt;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4176ED" w:rsidRPr="006D059A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lastRenderedPageBreak/>
        <w:t>&lt;property name="strategy"</w:t>
      </w:r>
    </w:p>
    <w:p w:rsidR="004176ED" w:rsidRPr="006D059A" w:rsidRDefault="004176ED">
      <w:pPr>
        <w:wordWrap/>
        <w:adjustRightInd w:val="0"/>
        <w:spacing w:line="21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blockSize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130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/>
          <w:kern w:val="0"/>
          <w:sz w:val="24"/>
          <w:szCs w:val="24"/>
        </w:rPr>
        <w:br w:type="column"/>
      </w: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lastRenderedPageBreak/>
        <w:t>ref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qnaManageStrategy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 /&gt;</w:t>
      </w:r>
    </w:p>
    <w:p w:rsidR="004176ED" w:rsidRPr="006D059A" w:rsidRDefault="004176ED">
      <w:pPr>
        <w:wordWrap/>
        <w:adjustRightInd w:val="0"/>
        <w:spacing w:line="210" w:lineRule="exact"/>
        <w:ind w:left="240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850" w:space="10"/>
            <w:col w:w="9040"/>
          </w:cols>
          <w:noEndnote/>
        </w:sect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value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="10"/&gt;</w:t>
      </w:r>
      <w:r w:rsidR="00820B6E">
        <w:rPr>
          <w:noProof/>
        </w:rPr>
        <w:pict>
          <v:shape id="_x0000_s1120" style="position:absolute;left:0;text-align:left;margin-left:28pt;margin-top:28pt;width:538.95pt;height:784.9pt;z-index:-833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line id="_x0000_s1121" style="position:absolute;left:0;text-align:left;z-index:-832;mso-position-horizontal-relative:page;mso-position-vertical-relative:page" from="32pt,683.95pt" to="562.95pt,683.95pt" strokecolor="#9a9a9a" strokeweight="0">
            <w10:wrap anchorx="page" anchory="page"/>
          </v:line>
        </w:pict>
      </w:r>
      <w:r w:rsidR="00820B6E">
        <w:rPr>
          <w:noProof/>
        </w:rPr>
        <w:pict>
          <v:line id="_x0000_s1122" style="position:absolute;left:0;text-align:left;z-index:-831;mso-position-horizontal-relative:page;mso-position-vertical-relative:page" from="32pt,684.45pt" to="562.95pt,684.45pt" strokecolor="#eee" strokeweight="0">
            <w10:wrap anchorx="page" anchory="page"/>
          </v:line>
        </w:pict>
      </w:r>
      <w:r w:rsidR="00820B6E">
        <w:rPr>
          <w:noProof/>
        </w:rPr>
        <w:pict>
          <v:shape id="_x0000_s1123" style="position:absolute;left:0;text-align:left;margin-left:32pt;margin-top:683.7pt;width:.5pt;height:1pt;z-index:-830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4" style="position:absolute;left:0;text-align:left;margin-left:562.45pt;margin-top:683.7pt;width:.5pt;height:1pt;z-index:-829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5" style="position:absolute;left:0;text-align:left;margin-left:32pt;margin-top:770.85pt;width:.5pt;height:.5pt;z-index:-82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6" style="position:absolute;left:0;text-align:left;margin-left:562.45pt;margin-top:770.85pt;width:.5pt;height:.5pt;z-index:-827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7" style="position:absolute;left:0;text-align:left;margin-left:32.5pt;margin-top:770.85pt;width:1.5pt;height:.5pt;z-index:-8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8" style="position:absolute;left:0;text-align:left;margin-left:35.5pt;margin-top:770.85pt;width:1.5pt;height:.5pt;z-index:-8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29" style="position:absolute;left:0;text-align:left;margin-left:38.5pt;margin-top:770.85pt;width:1.5pt;height:.5pt;z-index:-8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0" style="position:absolute;left:0;text-align:left;margin-left:41.5pt;margin-top:770.85pt;width:1.55pt;height:.5pt;z-index:-82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1" style="position:absolute;left:0;text-align:left;margin-left:44.55pt;margin-top:770.85pt;width:1.5pt;height:.5pt;z-index:-8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2" style="position:absolute;left:0;text-align:left;margin-left:47.55pt;margin-top:770.85pt;width:1.5pt;height:.5pt;z-index:-8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3" style="position:absolute;left:0;text-align:left;margin-left:50.55pt;margin-top:770.85pt;width:1.5pt;height:.5pt;z-index:-8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4" style="position:absolute;left:0;text-align:left;margin-left:53.55pt;margin-top:770.85pt;width:1.5pt;height:.5pt;z-index:-8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5" style="position:absolute;left:0;text-align:left;margin-left:56.55pt;margin-top:770.85pt;width:1.5pt;height:.5pt;z-index:-8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6" style="position:absolute;left:0;text-align:left;margin-left:59.55pt;margin-top:770.85pt;width:1.5pt;height:.5pt;z-index:-8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7" style="position:absolute;left:0;text-align:left;margin-left:62.55pt;margin-top:770.85pt;width:1.5pt;height:.5pt;z-index:-8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8" style="position:absolute;left:0;text-align:left;margin-left:65.55pt;margin-top:770.85pt;width:1.5pt;height:.5pt;z-index:-8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39" style="position:absolute;left:0;text-align:left;margin-left:68.55pt;margin-top:770.85pt;width:1.55pt;height:.5pt;z-index:-81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0" style="position:absolute;left:0;text-align:left;margin-left:71.6pt;margin-top:770.85pt;width:1.5pt;height:.5pt;z-index:-8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1" style="position:absolute;left:0;text-align:left;margin-left:74.6pt;margin-top:770.85pt;width:1.5pt;height:.5pt;z-index:-8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2" style="position:absolute;left:0;text-align:left;margin-left:77.6pt;margin-top:770.85pt;width:1.5pt;height:.5pt;z-index:-8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3" style="position:absolute;left:0;text-align:left;margin-left:80.6pt;margin-top:770.85pt;width:1.5pt;height:.5pt;z-index:-8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4" style="position:absolute;left:0;text-align:left;margin-left:83.6pt;margin-top:770.85pt;width:1.5pt;height:.5pt;z-index:-8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5" style="position:absolute;left:0;text-align:left;margin-left:86.6pt;margin-top:770.85pt;width:1.5pt;height:.5pt;z-index:-8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6" style="position:absolute;left:0;text-align:left;margin-left:89.6pt;margin-top:770.85pt;width:1.5pt;height:.5pt;z-index:-8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7" style="position:absolute;left:0;text-align:left;margin-left:92.6pt;margin-top:770.85pt;width:1.5pt;height:.5pt;z-index:-8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8" style="position:absolute;left:0;text-align:left;margin-left:95.6pt;margin-top:770.85pt;width:1.5pt;height:.5pt;z-index:-8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49" style="position:absolute;left:0;text-align:left;margin-left:98.65pt;margin-top:770.85pt;width:1.5pt;height:.5pt;z-index:-8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0" style="position:absolute;left:0;text-align:left;margin-left:101.65pt;margin-top:770.85pt;width:1.5pt;height:.5pt;z-index:-8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1" style="position:absolute;left:0;text-align:left;margin-left:104.65pt;margin-top:770.85pt;width:1.5pt;height:.5pt;z-index:-8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2" style="position:absolute;left:0;text-align:left;margin-left:107.65pt;margin-top:770.85pt;width:1.5pt;height:.5pt;z-index:-8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3" style="position:absolute;left:0;text-align:left;margin-left:110.65pt;margin-top:770.85pt;width:1.5pt;height:.5pt;z-index:-8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4" style="position:absolute;left:0;text-align:left;margin-left:113.65pt;margin-top:770.85pt;width:1.5pt;height:.5pt;z-index:-7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5" style="position:absolute;left:0;text-align:left;margin-left:116.65pt;margin-top:770.85pt;width:1.5pt;height:.5pt;z-index:-7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6" style="position:absolute;left:0;text-align:left;margin-left:119.65pt;margin-top:770.85pt;width:1.5pt;height:.5pt;z-index:-7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7" style="position:absolute;left:0;text-align:left;margin-left:122.65pt;margin-top:770.85pt;width:1.5pt;height:.5pt;z-index:-7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8" style="position:absolute;left:0;text-align:left;margin-left:125.7pt;margin-top:770.85pt;width:1.5pt;height:.5pt;z-index:-7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59" style="position:absolute;left:0;text-align:left;margin-left:128.7pt;margin-top:770.85pt;width:1.5pt;height:.5pt;z-index:-7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0" style="position:absolute;left:0;text-align:left;margin-left:131.7pt;margin-top:770.85pt;width:1.5pt;height:.5pt;z-index:-7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1" style="position:absolute;left:0;text-align:left;margin-left:134.7pt;margin-top:770.85pt;width:1.5pt;height:.5pt;z-index:-7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2" style="position:absolute;left:0;text-align:left;margin-left:137.7pt;margin-top:770.85pt;width:1.5pt;height:.5pt;z-index:-7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3" style="position:absolute;left:0;text-align:left;margin-left:140.7pt;margin-top:770.85pt;width:1.5pt;height:.5pt;z-index:-7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4" style="position:absolute;left:0;text-align:left;margin-left:143.7pt;margin-top:770.85pt;width:1.5pt;height:.5pt;z-index:-7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5" style="position:absolute;left:0;text-align:left;margin-left:146.7pt;margin-top:770.85pt;width:1.5pt;height:.5pt;z-index:-7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6" style="position:absolute;left:0;text-align:left;margin-left:149.7pt;margin-top:770.85pt;width:1.5pt;height:.5pt;z-index:-7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7" style="position:absolute;left:0;text-align:left;margin-left:152.7pt;margin-top:770.85pt;width:1.55pt;height:.5pt;z-index:-78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8" style="position:absolute;left:0;text-align:left;margin-left:155.75pt;margin-top:770.85pt;width:1.5pt;height:.5pt;z-index:-7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69" style="position:absolute;left:0;text-align:left;margin-left:158.75pt;margin-top:770.85pt;width:1.5pt;height:.5pt;z-index:-7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0" style="position:absolute;left:0;text-align:left;margin-left:161.75pt;margin-top:770.85pt;width:1.5pt;height:.5pt;z-index:-7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1" style="position:absolute;left:0;text-align:left;margin-left:164.75pt;margin-top:770.85pt;width:1.5pt;height:.5pt;z-index:-7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2" style="position:absolute;left:0;text-align:left;margin-left:167.75pt;margin-top:770.85pt;width:1.5pt;height:.5pt;z-index:-7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3" style="position:absolute;left:0;text-align:left;margin-left:170.75pt;margin-top:770.85pt;width:1.5pt;height:.5pt;z-index:-7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4" style="position:absolute;left:0;text-align:left;margin-left:173.75pt;margin-top:770.85pt;width:1.5pt;height:.5pt;z-index:-7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5" style="position:absolute;left:0;text-align:left;margin-left:176.75pt;margin-top:770.85pt;width:1.5pt;height:.5pt;z-index:-7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6" style="position:absolute;left:0;text-align:left;margin-left:179.75pt;margin-top:770.85pt;width:1.55pt;height:.5pt;z-index:-77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7" style="position:absolute;left:0;text-align:left;margin-left:182.8pt;margin-top:770.85pt;width:1.5pt;height:.5pt;z-index:-7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8" style="position:absolute;left:0;text-align:left;margin-left:185.8pt;margin-top:770.85pt;width:1.5pt;height:.5pt;z-index:-7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79" style="position:absolute;left:0;text-align:left;margin-left:188.8pt;margin-top:770.85pt;width:1.5pt;height:.5pt;z-index:-7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0" style="position:absolute;left:0;text-align:left;margin-left:191.8pt;margin-top:770.85pt;width:1.5pt;height:.5pt;z-index:-7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1" style="position:absolute;left:0;text-align:left;margin-left:194.8pt;margin-top:770.85pt;width:1.5pt;height:.5pt;z-index:-7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2" style="position:absolute;left:0;text-align:left;margin-left:197.8pt;margin-top:770.85pt;width:1.5pt;height:.5pt;z-index:-7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3" style="position:absolute;left:0;text-align:left;margin-left:200.8pt;margin-top:770.85pt;width:1.5pt;height:.5pt;z-index:-7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4" style="position:absolute;left:0;text-align:left;margin-left:203.8pt;margin-top:770.85pt;width:1.5pt;height:.5pt;z-index:-7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5" style="position:absolute;left:0;text-align:left;margin-left:206.8pt;margin-top:770.85pt;width:1.5pt;height:.5pt;z-index:-7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6" style="position:absolute;left:0;text-align:left;margin-left:209.85pt;margin-top:770.85pt;width:1.5pt;height:.5pt;z-index:-7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7" style="position:absolute;left:0;text-align:left;margin-left:212.85pt;margin-top:770.85pt;width:1.5pt;height:.5pt;z-index:-7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8" style="position:absolute;left:0;text-align:left;margin-left:215.85pt;margin-top:770.85pt;width:1.5pt;height:.5pt;z-index:-7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89" style="position:absolute;left:0;text-align:left;margin-left:218.85pt;margin-top:770.85pt;width:1.5pt;height:.5pt;z-index:-7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0" style="position:absolute;left:0;text-align:left;margin-left:221.85pt;margin-top:770.85pt;width:1.5pt;height:.5pt;z-index:-7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1" style="position:absolute;left:0;text-align:left;margin-left:224.85pt;margin-top:770.85pt;width:1.5pt;height:.5pt;z-index:-7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2" style="position:absolute;left:0;text-align:left;margin-left:227.85pt;margin-top:770.85pt;width:1.5pt;height:.5pt;z-index:-7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3" style="position:absolute;left:0;text-align:left;margin-left:230.85pt;margin-top:770.85pt;width:1.5pt;height:.5pt;z-index:-7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4" style="position:absolute;left:0;text-align:left;margin-left:233.85pt;margin-top:770.85pt;width:1.5pt;height:.5pt;z-index:-7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5" style="position:absolute;left:0;text-align:left;margin-left:236.9pt;margin-top:770.85pt;width:1.5pt;height:.5pt;z-index:-7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6" style="position:absolute;left:0;text-align:left;margin-left:239.9pt;margin-top:770.85pt;width:1.5pt;height:.5pt;z-index:-7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7" style="position:absolute;left:0;text-align:left;margin-left:242.9pt;margin-top:770.85pt;width:1.5pt;height:.5pt;z-index:-7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8" style="position:absolute;left:0;text-align:left;margin-left:245.9pt;margin-top:770.85pt;width:1.5pt;height:.5pt;z-index:-7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199" style="position:absolute;left:0;text-align:left;margin-left:248.9pt;margin-top:770.85pt;width:1.5pt;height:.5pt;z-index:-7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0" style="position:absolute;left:0;text-align:left;margin-left:251.9pt;margin-top:770.85pt;width:1.5pt;height:.5pt;z-index:-7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1" style="position:absolute;left:0;text-align:left;margin-left:254.9pt;margin-top:770.85pt;width:1.5pt;height:.5pt;z-index:-7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2" style="position:absolute;left:0;text-align:left;margin-left:257.9pt;margin-top:770.85pt;width:1.5pt;height:.5pt;z-index:-7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3" style="position:absolute;left:0;text-align:left;margin-left:260.9pt;margin-top:770.85pt;width:1.5pt;height:.5pt;z-index:-7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4" style="position:absolute;left:0;text-align:left;margin-left:263.9pt;margin-top:770.85pt;width:1.55pt;height:.5pt;z-index:-74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5" style="position:absolute;left:0;text-align:left;margin-left:266.95pt;margin-top:770.85pt;width:1.5pt;height:.5pt;z-index:-7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6" style="position:absolute;left:0;text-align:left;margin-left:269.95pt;margin-top:770.85pt;width:1.5pt;height:.5pt;z-index:-7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7" style="position:absolute;left:0;text-align:left;margin-left:272.95pt;margin-top:770.85pt;width:1.5pt;height:.5pt;z-index:-7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8" style="position:absolute;left:0;text-align:left;margin-left:275.95pt;margin-top:770.85pt;width:1.5pt;height:.5pt;z-index:-7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09" style="position:absolute;left:0;text-align:left;margin-left:278.95pt;margin-top:770.85pt;width:1.5pt;height:.5pt;z-index:-7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0" style="position:absolute;left:0;text-align:left;margin-left:281.95pt;margin-top:770.85pt;width:1.5pt;height:.5pt;z-index:-7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1" style="position:absolute;left:0;text-align:left;margin-left:284.95pt;margin-top:770.85pt;width:1.5pt;height:.5pt;z-index:-7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2" style="position:absolute;left:0;text-align:left;margin-left:287.95pt;margin-top:770.85pt;width:1.5pt;height:.5pt;z-index:-7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3" style="position:absolute;left:0;text-align:left;margin-left:290.95pt;margin-top:770.85pt;width:1.55pt;height:.5pt;z-index:-74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4" style="position:absolute;left:0;text-align:left;margin-left:294pt;margin-top:770.85pt;width:1.5pt;height:.5pt;z-index:-7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5" style="position:absolute;left:0;text-align:left;margin-left:297pt;margin-top:770.85pt;width:1.5pt;height:.5pt;z-index:-7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6" style="position:absolute;left:0;text-align:left;margin-left:300pt;margin-top:770.85pt;width:1.5pt;height:.5pt;z-index:-7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7" style="position:absolute;left:0;text-align:left;margin-left:303pt;margin-top:770.85pt;width:1.5pt;height:.5pt;z-index:-7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8" style="position:absolute;left:0;text-align:left;margin-left:306pt;margin-top:770.85pt;width:1.5pt;height:.5pt;z-index:-7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19" style="position:absolute;left:0;text-align:left;margin-left:309pt;margin-top:770.85pt;width:1.5pt;height:.5pt;z-index:-7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0" style="position:absolute;left:0;text-align:left;margin-left:312pt;margin-top:770.85pt;width:1.5pt;height:.5pt;z-index:-7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1" style="position:absolute;left:0;text-align:left;margin-left:315pt;margin-top:770.85pt;width:1.5pt;height:.5pt;z-index:-7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2" style="position:absolute;left:0;text-align:left;margin-left:318pt;margin-top:770.85pt;width:1.5pt;height:.5pt;z-index:-7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3" style="position:absolute;left:0;text-align:left;margin-left:321.05pt;margin-top:770.85pt;width:1.5pt;height:.5pt;z-index:-7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4" style="position:absolute;left:0;text-align:left;margin-left:324.05pt;margin-top:770.85pt;width:1.5pt;height:.5pt;z-index:-7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5" style="position:absolute;left:0;text-align:left;margin-left:327.05pt;margin-top:770.85pt;width:1.5pt;height:.5pt;z-index:-7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6" style="position:absolute;left:0;text-align:left;margin-left:330.05pt;margin-top:770.85pt;width:1.5pt;height:.5pt;z-index:-7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7" style="position:absolute;left:0;text-align:left;margin-left:333.05pt;margin-top:770.85pt;width:1.5pt;height:.5pt;z-index:-7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8" style="position:absolute;left:0;text-align:left;margin-left:336.05pt;margin-top:770.85pt;width:1.5pt;height:.5pt;z-index:-7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29" style="position:absolute;left:0;text-align:left;margin-left:339.05pt;margin-top:770.85pt;width:1.5pt;height:.5pt;z-index:-7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0" style="position:absolute;left:0;text-align:left;margin-left:342.05pt;margin-top:770.85pt;width:1.5pt;height:.5pt;z-index:-7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1" style="position:absolute;left:0;text-align:left;margin-left:345.05pt;margin-top:770.85pt;width:1.5pt;height:.5pt;z-index:-7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2" style="position:absolute;left:0;text-align:left;margin-left:348.1pt;margin-top:770.85pt;width:1.5pt;height:.5pt;z-index:-7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3" style="position:absolute;left:0;text-align:left;margin-left:351.1pt;margin-top:770.85pt;width:1.5pt;height:.5pt;z-index:-7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4" style="position:absolute;left:0;text-align:left;margin-left:354.1pt;margin-top:770.85pt;width:1.5pt;height:.5pt;z-index:-7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5" style="position:absolute;left:0;text-align:left;margin-left:357.1pt;margin-top:770.85pt;width:1.5pt;height:.5pt;z-index:-7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6" style="position:absolute;left:0;text-align:left;margin-left:360.1pt;margin-top:770.85pt;width:1.5pt;height:.5pt;z-index:-7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7" style="position:absolute;left:0;text-align:left;margin-left:363.1pt;margin-top:770.85pt;width:1.5pt;height:.5pt;z-index:-7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8" style="position:absolute;left:0;text-align:left;margin-left:366.1pt;margin-top:770.85pt;width:1.5pt;height:.5pt;z-index:-7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39" style="position:absolute;left:0;text-align:left;margin-left:369.1pt;margin-top:770.85pt;width:1.5pt;height:.5pt;z-index:-7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0" style="position:absolute;left:0;text-align:left;margin-left:372.1pt;margin-top:770.85pt;width:1.5pt;height:.5pt;z-index:-7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1" style="position:absolute;left:0;text-align:left;margin-left:375.1pt;margin-top:770.85pt;width:1.55pt;height:.5pt;z-index:-71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2" style="position:absolute;left:0;text-align:left;margin-left:378.15pt;margin-top:770.85pt;width:1.5pt;height:.5pt;z-index:-7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3" style="position:absolute;left:0;text-align:left;margin-left:381.15pt;margin-top:770.85pt;width:1.5pt;height:.5pt;z-index:-7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4" style="position:absolute;left:0;text-align:left;margin-left:384.15pt;margin-top:770.85pt;width:1.5pt;height:.5pt;z-index:-7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5" style="position:absolute;left:0;text-align:left;margin-left:387.15pt;margin-top:770.85pt;width:1.5pt;height:.5pt;z-index:-7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6" style="position:absolute;left:0;text-align:left;margin-left:390.15pt;margin-top:770.85pt;width:1.5pt;height:.5pt;z-index:-7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7" style="position:absolute;left:0;text-align:left;margin-left:393.15pt;margin-top:770.85pt;width:1.5pt;height:.5pt;z-index:-7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8" style="position:absolute;left:0;text-align:left;margin-left:396.15pt;margin-top:770.85pt;width:1.5pt;height:.5pt;z-index:-7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49" style="position:absolute;left:0;text-align:left;margin-left:399.15pt;margin-top:770.85pt;width:1.5pt;height:.5pt;z-index:-7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0" style="position:absolute;left:0;text-align:left;margin-left:402.15pt;margin-top:770.85pt;width:1.5pt;height:.5pt;z-index:-7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1" style="position:absolute;left:0;text-align:left;margin-left:405.2pt;margin-top:770.85pt;width:1.5pt;height:.5pt;z-index:-7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2" style="position:absolute;left:0;text-align:left;margin-left:408.2pt;margin-top:770.85pt;width:1.5pt;height:.5pt;z-index:-7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3" style="position:absolute;left:0;text-align:left;margin-left:411.2pt;margin-top:770.85pt;width:1.5pt;height:.5pt;z-index:-7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4" style="position:absolute;left:0;text-align:left;margin-left:414.2pt;margin-top:770.85pt;width:1.5pt;height:.5pt;z-index:-6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5" style="position:absolute;left:0;text-align:left;margin-left:417.2pt;margin-top:770.85pt;width:1.5pt;height:.5pt;z-index:-6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6" style="position:absolute;left:0;text-align:left;margin-left:420.2pt;margin-top:770.85pt;width:1.5pt;height:.5pt;z-index:-6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7" style="position:absolute;left:0;text-align:left;margin-left:423.2pt;margin-top:770.85pt;width:1.5pt;height:.5pt;z-index:-6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8" style="position:absolute;left:0;text-align:left;margin-left:426.2pt;margin-top:770.85pt;width:1.5pt;height:.5pt;z-index:-6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59" style="position:absolute;left:0;text-align:left;margin-left:429.2pt;margin-top:770.85pt;width:1.5pt;height:.5pt;z-index:-6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0" style="position:absolute;left:0;text-align:left;margin-left:432.25pt;margin-top:770.85pt;width:1.5pt;height:.5pt;z-index:-6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1" style="position:absolute;left:0;text-align:left;margin-left:435.25pt;margin-top:770.85pt;width:1.5pt;height:.5pt;z-index:-6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2" style="position:absolute;left:0;text-align:left;margin-left:438.25pt;margin-top:770.85pt;width:1.5pt;height:.5pt;z-index:-6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3" style="position:absolute;left:0;text-align:left;margin-left:441.25pt;margin-top:770.85pt;width:1.5pt;height:.5pt;z-index:-6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4" style="position:absolute;left:0;text-align:left;margin-left:444.25pt;margin-top:770.85pt;width:1.5pt;height:.5pt;z-index:-6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5" style="position:absolute;left:0;text-align:left;margin-left:447.25pt;margin-top:770.85pt;width:1.5pt;height:.5pt;z-index:-6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6" style="position:absolute;left:0;text-align:left;margin-left:450.25pt;margin-top:770.85pt;width:1.5pt;height:.5pt;z-index:-6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7" style="position:absolute;left:0;text-align:left;margin-left:453.25pt;margin-top:770.85pt;width:1.5pt;height:.5pt;z-index:-6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8" style="position:absolute;left:0;text-align:left;margin-left:456.25pt;margin-top:770.85pt;width:1.5pt;height:.5pt;z-index:-6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69" style="position:absolute;left:0;text-align:left;margin-left:459.25pt;margin-top:770.85pt;width:1.55pt;height:.5pt;z-index:-68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0" style="position:absolute;left:0;text-align:left;margin-left:462.3pt;margin-top:770.85pt;width:1.5pt;height:.5pt;z-index:-6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1" style="position:absolute;left:0;text-align:left;margin-left:465.3pt;margin-top:770.85pt;width:1.5pt;height:.5pt;z-index:-6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2" style="position:absolute;left:0;text-align:left;margin-left:468.3pt;margin-top:770.85pt;width:1.5pt;height:.5pt;z-index:-6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3" style="position:absolute;left:0;text-align:left;margin-left:471.3pt;margin-top:770.85pt;width:1.5pt;height:.5pt;z-index:-6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4" style="position:absolute;left:0;text-align:left;margin-left:474.3pt;margin-top:770.85pt;width:1.5pt;height:.5pt;z-index:-6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5" style="position:absolute;left:0;text-align:left;margin-left:477.3pt;margin-top:770.85pt;width:1.5pt;height:.5pt;z-index:-6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6" style="position:absolute;left:0;text-align:left;margin-left:480.3pt;margin-top:770.85pt;width:1.5pt;height:.5pt;z-index:-6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7" style="position:absolute;left:0;text-align:left;margin-left:483.3pt;margin-top:770.85pt;width:1.5pt;height:.5pt;z-index:-6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8" style="position:absolute;left:0;text-align:left;margin-left:486.3pt;margin-top:770.85pt;width:1.55pt;height:.5pt;z-index:-67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79" style="position:absolute;left:0;text-align:left;margin-left:489.35pt;margin-top:770.85pt;width:1.5pt;height:.5pt;z-index:-6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0" style="position:absolute;left:0;text-align:left;margin-left:492.35pt;margin-top:770.85pt;width:1.5pt;height:.5pt;z-index:-6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1" style="position:absolute;left:0;text-align:left;margin-left:495.35pt;margin-top:770.85pt;width:1.5pt;height:.5pt;z-index:-6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2" style="position:absolute;left:0;text-align:left;margin-left:498.35pt;margin-top:770.85pt;width:1.5pt;height:.5pt;z-index:-6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3" style="position:absolute;left:0;text-align:left;margin-left:501.35pt;margin-top:770.85pt;width:1.5pt;height:.5pt;z-index:-6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4" style="position:absolute;left:0;text-align:left;margin-left:504.35pt;margin-top:770.85pt;width:1.5pt;height:.5pt;z-index:-6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5" style="position:absolute;left:0;text-align:left;margin-left:507.35pt;margin-top:770.85pt;width:1.5pt;height:.5pt;z-index:-6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6" style="position:absolute;left:0;text-align:left;margin-left:510.35pt;margin-top:770.85pt;width:1.5pt;height:.5pt;z-index:-6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7" style="position:absolute;left:0;text-align:left;margin-left:513.35pt;margin-top:770.85pt;width:1.5pt;height:.5pt;z-index:-6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8" style="position:absolute;left:0;text-align:left;margin-left:516.4pt;margin-top:770.85pt;width:1.5pt;height:.5pt;z-index:-6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89" style="position:absolute;left:0;text-align:left;margin-left:519.4pt;margin-top:770.85pt;width:1.5pt;height:.5pt;z-index:-6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0" style="position:absolute;left:0;text-align:left;margin-left:522.4pt;margin-top:770.85pt;width:1.5pt;height:.5pt;z-index:-6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1" style="position:absolute;left:0;text-align:left;margin-left:525.4pt;margin-top:770.85pt;width:1.5pt;height:.5pt;z-index:-6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2" style="position:absolute;left:0;text-align:left;margin-left:528.4pt;margin-top:770.85pt;width:1.5pt;height:.5pt;z-index:-6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3" style="position:absolute;left:0;text-align:left;margin-left:531.4pt;margin-top:770.85pt;width:1.5pt;height:.5pt;z-index:-6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4" style="position:absolute;left:0;text-align:left;margin-left:534.4pt;margin-top:770.85pt;width:1.5pt;height:.5pt;z-index:-6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5" style="position:absolute;left:0;text-align:left;margin-left:537.4pt;margin-top:770.85pt;width:1.5pt;height:.5pt;z-index:-6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6" style="position:absolute;left:0;text-align:left;margin-left:540.4pt;margin-top:770.85pt;width:1.5pt;height:.5pt;z-index:-6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7" style="position:absolute;left:0;text-align:left;margin-left:543.45pt;margin-top:770.85pt;width:1.5pt;height:.5pt;z-index:-6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8" style="position:absolute;left:0;text-align:left;margin-left:546.45pt;margin-top:770.85pt;width:1.5pt;height:.5pt;z-index:-6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299" style="position:absolute;left:0;text-align:left;margin-left:549.45pt;margin-top:770.85pt;width:1.5pt;height:.5pt;z-index:-6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0" style="position:absolute;left:0;text-align:left;margin-left:552.45pt;margin-top:770.85pt;width:1.5pt;height:.5pt;z-index:-6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1" style="position:absolute;left:0;text-align:left;margin-left:555.45pt;margin-top:770.85pt;width:1.5pt;height:.5pt;z-index:-6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2" style="position:absolute;left:0;text-align:left;margin-left:558.45pt;margin-top:770.85pt;width:1.5pt;height:.5pt;z-index:-6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3" style="position:absolute;left:0;text-align:left;margin-left:561.45pt;margin-top:770.85pt;width:1pt;height:.5pt;z-index:-650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4" style="position:absolute;left:0;text-align:left;margin-left:32pt;margin-top:770.85pt;width:.5pt;height:.5pt;z-index:-649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05" style="position:absolute;left:0;text-align:left;margin-left:562.45pt;margin-top:770.85pt;width:.5pt;height:.5pt;z-index:-648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rect id="_x0000_s1306" style="position:absolute;left:0;text-align:left;margin-left:33pt;margin-top:27pt;width:153pt;height:296pt;z-index:-647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0" o:spid="_x0000_i1029" type="#_x0000_t75" style="width:148.7pt;height:4in;visibility:visible">
                        <v:imagedata r:id="rId12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307" style="position:absolute;left:0;text-align:left;margin-left:33pt;margin-top:340pt;width:153pt;height:295pt;z-index:-646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2" o:spid="_x0000_i1030" type="#_x0000_t75" style="width:148.7pt;height:287.55pt;visibility:visible">
                        <v:imagedata r:id="rId13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308" style="position:absolute;left:0;text-align:left;margin-left:31pt;margin-top:772pt;width:6pt;height:47pt;z-index:-645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8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4" o:spid="_x0000_i1031" type="#_x0000_t75" style="width:3.25pt;height:40.7pt;visibility:visible">
                        <v:imagedata r:id="rId14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309" style="position:absolute;left:0;text-align:left;margin-left:561pt;margin-top:772pt;width:6pt;height:47pt;z-index:-644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8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6" o:spid="_x0000_i1032" type="#_x0000_t75" style="width:3.25pt;height:40.7pt;visibility:visible">
                        <v:imagedata r:id="rId15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1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1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blockSize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name="table"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tableName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br w:type="column"/>
      </w:r>
    </w:p>
    <w:p w:rsidR="004176ED" w:rsidRPr="006D059A" w:rsidRDefault="004176ED">
      <w:pPr>
        <w:wordWrap/>
        <w:adjustRightInd w:val="0"/>
        <w:spacing w:line="31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10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value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="10"/&gt;</w:t>
      </w:r>
    </w:p>
    <w:p w:rsidR="004176ED" w:rsidRPr="006D059A" w:rsidRDefault="004176ED">
      <w:pPr>
        <w:wordWrap/>
        <w:adjustRightInd w:val="0"/>
        <w:spacing w:line="130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value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="COMTECOPSEQ"/&gt;</w:t>
      </w:r>
    </w:p>
    <w:p w:rsidR="004176ED" w:rsidRPr="006D059A" w:rsidRDefault="004176ED">
      <w:pPr>
        <w:wordWrap/>
        <w:adjustRightInd w:val="0"/>
        <w:spacing w:line="130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value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="QA_ID"/&gt;</w:t>
      </w:r>
    </w:p>
    <w:p w:rsidR="004176ED" w:rsidRPr="006D059A" w:rsidRDefault="004176ED">
      <w:pPr>
        <w:wordWrap/>
        <w:adjustRightInd w:val="0"/>
        <w:spacing w:line="130" w:lineRule="exact"/>
        <w:jc w:val="left"/>
        <w:rPr>
          <w:rFonts w:ascii="Verdana" w:hAnsi="Verdana" w:cs="??"/>
          <w:color w:val="000000"/>
          <w:kern w:val="0"/>
          <w:sz w:val="10"/>
          <w:szCs w:val="10"/>
        </w:rPr>
        <w:sectPr w:rsidR="004176ED" w:rsidRPr="006D059A">
          <w:pgSz w:w="11900" w:h="16840"/>
          <w:pgMar w:top="0" w:right="0" w:bottom="0" w:left="0" w:header="720" w:footer="720" w:gutter="0"/>
          <w:cols w:num="2" w:space="720" w:equalWidth="0">
            <w:col w:w="3090" w:space="10"/>
            <w:col w:w="8800"/>
          </w:cols>
          <w:noEndnote/>
        </w:sectPr>
      </w:pPr>
    </w:p>
    <w:p w:rsidR="004176ED" w:rsidRPr="006D059A" w:rsidRDefault="004176ED">
      <w:pPr>
        <w:wordWrap/>
        <w:adjustRightInd w:val="0"/>
        <w:spacing w:line="130" w:lineRule="exact"/>
        <w:ind w:lef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lastRenderedPageBreak/>
        <w:t>&lt;/bean&gt;</w:t>
      </w:r>
    </w:p>
    <w:p w:rsidR="004176ED" w:rsidRPr="006D059A" w:rsidRDefault="004176ED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10" w:lineRule="exact"/>
        <w:ind w:lef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&lt;bean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qnaManageStrategy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gram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class</w:t>
      </w:r>
      <w:proofErr w:type="gram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="egovframework.rte.fdl.idgnr.impl.strategy.EgovIdGnrStrategyImpl"&gt;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name="prefix" value="QA_" /&gt;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cipers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 value="17" /&gt;</w:t>
      </w:r>
    </w:p>
    <w:p w:rsidR="004176ED" w:rsidRPr="006D059A" w:rsidRDefault="004176ED">
      <w:pPr>
        <w:wordWrap/>
        <w:adjustRightInd w:val="0"/>
        <w:spacing w:line="130" w:lineRule="exact"/>
        <w:ind w:left="1181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&lt;property name="</w:t>
      </w:r>
      <w:proofErr w:type="spellStart"/>
      <w:r w:rsidRPr="006D059A">
        <w:rPr>
          <w:rFonts w:ascii="Verdana" w:hAnsi="Verdana" w:cs="??"/>
          <w:color w:val="000000"/>
          <w:kern w:val="0"/>
          <w:sz w:val="10"/>
          <w:szCs w:val="10"/>
        </w:rPr>
        <w:t>fillChar</w:t>
      </w:r>
      <w:proofErr w:type="spellEnd"/>
      <w:r w:rsidRPr="006D059A">
        <w:rPr>
          <w:rFonts w:ascii="Verdana" w:hAnsi="Verdana" w:cs="??"/>
          <w:color w:val="000000"/>
          <w:kern w:val="0"/>
          <w:sz w:val="10"/>
          <w:szCs w:val="10"/>
        </w:rPr>
        <w:t>" value="0" /&gt;</w:t>
      </w:r>
    </w:p>
    <w:p w:rsidR="004176ED" w:rsidRPr="006D059A" w:rsidRDefault="004176ED">
      <w:pPr>
        <w:wordWrap/>
        <w:adjustRightInd w:val="0"/>
        <w:spacing w:line="130" w:lineRule="exact"/>
        <w:ind w:left="700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6D059A">
        <w:rPr>
          <w:rFonts w:ascii="Verdana" w:hAnsi="Verdana" w:cs="??"/>
          <w:color w:val="000000"/>
          <w:kern w:val="0"/>
          <w:sz w:val="10"/>
          <w:szCs w:val="10"/>
        </w:rPr>
        <w:t>&lt;/bean&gt;</w:t>
      </w:r>
    </w:p>
    <w:p w:rsidR="004176ED" w:rsidRPr="006D059A" w:rsidRDefault="004176ED">
      <w:pPr>
        <w:wordWrap/>
        <w:adjustRightInd w:val="0"/>
        <w:spacing w:line="2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7032BB" w:rsidRDefault="00392EE0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3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Back: moves to the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 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Register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/>
          <w:color w:val="000000"/>
          <w:kern w:val="0"/>
          <w:sz w:val="12"/>
          <w:szCs w:val="12"/>
        </w:rPr>
        <w:t>the inputted information is stored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List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: 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moves to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30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31" w:lineRule="exact"/>
        <w:ind w:left="640"/>
        <w:jc w:val="left"/>
        <w:rPr>
          <w:rFonts w:ascii="Verdana" w:hAnsi="Verdana" w:cs="??"/>
          <w:color w:val="000000"/>
          <w:kern w:val="0"/>
          <w:sz w:val="18"/>
          <w:szCs w:val="18"/>
        </w:rPr>
      </w:pPr>
      <w:r w:rsidRPr="006D059A">
        <w:rPr>
          <w:rFonts w:ascii="Verdana" w:hAnsi="Verdana" w:cs="Verdana"/>
          <w:color w:val="000000"/>
          <w:kern w:val="0"/>
          <w:sz w:val="18"/>
          <w:szCs w:val="18"/>
        </w:rPr>
        <w:t>Q&amp;A</w:t>
      </w:r>
      <w:r>
        <w:rPr>
          <w:rFonts w:ascii="Verdana" w:hAnsi="Verdana" w:cs="??"/>
          <w:color w:val="000000"/>
          <w:kern w:val="0"/>
          <w:sz w:val="18"/>
          <w:szCs w:val="18"/>
        </w:rPr>
        <w:t xml:space="preserve"> content modification</w:t>
      </w:r>
    </w:p>
    <w:p w:rsidR="004176ED" w:rsidRPr="006D059A" w:rsidRDefault="004176ED">
      <w:pPr>
        <w:wordWrap/>
        <w:adjustRightInd w:val="0"/>
        <w:spacing w:line="27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BB6BA3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BB6BA3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4176ED" w:rsidRPr="006D059A" w:rsidRDefault="00AD68A3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 xml:space="preserve">The user can </w:t>
      </w:r>
      <w:r>
        <w:rPr>
          <w:rFonts w:ascii="Verdana" w:hAnsi="Verdana" w:cs="??" w:hint="eastAsia"/>
          <w:color w:val="000000"/>
          <w:kern w:val="0"/>
          <w:sz w:val="12"/>
          <w:szCs w:val="12"/>
        </w:rPr>
        <w:t>update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 xml:space="preserve"> the writer informatio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n and question but cannot </w:t>
      </w:r>
      <w:r>
        <w:rPr>
          <w:rFonts w:ascii="Verdana" w:hAnsi="Verdana" w:cs="??" w:hint="eastAsia"/>
          <w:color w:val="000000"/>
          <w:kern w:val="0"/>
          <w:sz w:val="12"/>
          <w:szCs w:val="12"/>
        </w:rPr>
        <w:t>update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 xml:space="preserve"> the answers. If modified successfully, you will be moved to 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 w:rsidR="004176ED"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4176ED" w:rsidRPr="006D059A" w:rsidRDefault="004176ED">
      <w:pPr>
        <w:wordWrap/>
        <w:adjustRightInd w:val="0"/>
        <w:spacing w:line="325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4176ED" w:rsidRPr="006D059A" w:rsidRDefault="004176ED">
      <w:pPr>
        <w:wordWrap/>
        <w:adjustRightInd w:val="0"/>
        <w:spacing w:line="22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392EE0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4B3F8A">
        <w:rPr>
          <w:rFonts w:ascii="Verdana" w:hAnsi="??" w:cs="??"/>
          <w:color w:val="000000"/>
          <w:kern w:val="0"/>
          <w:sz w:val="16"/>
          <w:szCs w:val="16"/>
        </w:rPr>
        <w:t>Screen and execution manual</w:t>
      </w:r>
      <w:r w:rsidR="00820B6E">
        <w:rPr>
          <w:noProof/>
        </w:rPr>
        <w:pict>
          <v:shape id="_x0000_s1310" style="position:absolute;left:0;text-align:left;margin-left:28pt;margin-top:28pt;width:538.95pt;height:784.9pt;z-index:-643;mso-position-horizontal-relative:page;mso-position-vertical-relative:page" coordsize="10779,15698" path="m,l10779,r,15698l,15698,,x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1" style="position:absolute;left:0;text-align:left;margin-left:32pt;margin-top:54.05pt;width:.5pt;height:.5pt;z-index:-64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2" style="position:absolute;left:0;text-align:left;margin-left:562.45pt;margin-top:54.05pt;width:.5pt;height:.5pt;z-index:-64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3" style="position:absolute;left:0;text-align:left;margin-left:32.5pt;margin-top:54.05pt;width:1.5pt;height:.5pt;z-index:-6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4" style="position:absolute;left:0;text-align:left;margin-left:35.5pt;margin-top:54.05pt;width:1.5pt;height:.5pt;z-index:-6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5" style="position:absolute;left:0;text-align:left;margin-left:38.5pt;margin-top:54.05pt;width:1.5pt;height:.5pt;z-index:-6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6" style="position:absolute;left:0;text-align:left;margin-left:41.5pt;margin-top:54.05pt;width:1.55pt;height:.5pt;z-index:-63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7" style="position:absolute;left:0;text-align:left;margin-left:44.55pt;margin-top:54.05pt;width:1.5pt;height:.5pt;z-index:-6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8" style="position:absolute;left:0;text-align:left;margin-left:47.55pt;margin-top:54.05pt;width:1.5pt;height:.5pt;z-index:-6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19" style="position:absolute;left:0;text-align:left;margin-left:50.55pt;margin-top:54.05pt;width:1.5pt;height:.5pt;z-index:-6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0" style="position:absolute;left:0;text-align:left;margin-left:53.55pt;margin-top:54.05pt;width:1.5pt;height:.5pt;z-index:-6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1" style="position:absolute;left:0;text-align:left;margin-left:56.55pt;margin-top:54.05pt;width:1.5pt;height:.5pt;z-index:-6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2" style="position:absolute;left:0;text-align:left;margin-left:59.55pt;margin-top:54.05pt;width:1.5pt;height:.5pt;z-index:-6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3" style="position:absolute;left:0;text-align:left;margin-left:62.55pt;margin-top:54.05pt;width:1.5pt;height:.5pt;z-index:-6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4" style="position:absolute;left:0;text-align:left;margin-left:65.55pt;margin-top:54.05pt;width:1.5pt;height:.5pt;z-index:-6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5" style="position:absolute;left:0;text-align:left;margin-left:68.55pt;margin-top:54.05pt;width:1.55pt;height:.5pt;z-index:-62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6" style="position:absolute;left:0;text-align:left;margin-left:71.6pt;margin-top:54.05pt;width:1.5pt;height:.5pt;z-index:-6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7" style="position:absolute;left:0;text-align:left;margin-left:74.6pt;margin-top:54.05pt;width:1.5pt;height:.5pt;z-index:-6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8" style="position:absolute;left:0;text-align:left;margin-left:77.6pt;margin-top:54.05pt;width:1.5pt;height:.5pt;z-index:-6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29" style="position:absolute;left:0;text-align:left;margin-left:80.6pt;margin-top:54.05pt;width:1.5pt;height:.5pt;z-index:-6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0" style="position:absolute;left:0;text-align:left;margin-left:83.6pt;margin-top:54.05pt;width:1.5pt;height:.5pt;z-index:-6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1" style="position:absolute;left:0;text-align:left;margin-left:86.6pt;margin-top:54.05pt;width:1.5pt;height:.5pt;z-index:-6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2" style="position:absolute;left:0;text-align:left;margin-left:89.6pt;margin-top:54.05pt;width:1.5pt;height:.5pt;z-index:-6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3" style="position:absolute;left:0;text-align:left;margin-left:92.6pt;margin-top:54.05pt;width:1.5pt;height:.5pt;z-index:-6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4" style="position:absolute;left:0;text-align:left;margin-left:95.6pt;margin-top:54.05pt;width:1.5pt;height:.5pt;z-index:-6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5" style="position:absolute;left:0;text-align:left;margin-left:98.65pt;margin-top:54.05pt;width:1.5pt;height:.5pt;z-index:-6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6" style="position:absolute;left:0;text-align:left;margin-left:101.65pt;margin-top:54.05pt;width:1.5pt;height:.5pt;z-index:-6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7" style="position:absolute;left:0;text-align:left;margin-left:104.65pt;margin-top:54.05pt;width:1.5pt;height:.5pt;z-index:-6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8" style="position:absolute;left:0;text-align:left;margin-left:107.65pt;margin-top:54.05pt;width:1.5pt;height:.5pt;z-index:-6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39" style="position:absolute;left:0;text-align:left;margin-left:110.65pt;margin-top:54.05pt;width:1.5pt;height:.5pt;z-index:-6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0" style="position:absolute;left:0;text-align:left;margin-left:113.65pt;margin-top:54.05pt;width:1.5pt;height:.5pt;z-index:-6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1" style="position:absolute;left:0;text-align:left;margin-left:116.65pt;margin-top:54.05pt;width:1.5pt;height:.5pt;z-index:-6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2" style="position:absolute;left:0;text-align:left;margin-left:119.65pt;margin-top:54.05pt;width:1.5pt;height:.5pt;z-index:-6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3" style="position:absolute;left:0;text-align:left;margin-left:122.65pt;margin-top:54.05pt;width:1.5pt;height:.5pt;z-index:-6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4" style="position:absolute;left:0;text-align:left;margin-left:125.7pt;margin-top:54.05pt;width:1.5pt;height:.5pt;z-index:-6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5" style="position:absolute;left:0;text-align:left;margin-left:128.7pt;margin-top:54.05pt;width:1.5pt;height:.5pt;z-index:-6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6" style="position:absolute;left:0;text-align:left;margin-left:131.7pt;margin-top:54.05pt;width:1.5pt;height:.5pt;z-index:-6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7" style="position:absolute;left:0;text-align:left;margin-left:134.7pt;margin-top:54.05pt;width:1.5pt;height:.5pt;z-index:-6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8" style="position:absolute;left:0;text-align:left;margin-left:137.7pt;margin-top:54.05pt;width:1.5pt;height:.5pt;z-index:-6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49" style="position:absolute;left:0;text-align:left;margin-left:140.7pt;margin-top:54.05pt;width:1.5pt;height:.5pt;z-index:-6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0" style="position:absolute;left:0;text-align:left;margin-left:143.7pt;margin-top:54.05pt;width:1.5pt;height:.5pt;z-index:-6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1" style="position:absolute;left:0;text-align:left;margin-left:146.7pt;margin-top:54.05pt;width:1.5pt;height:.5pt;z-index:-6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2" style="position:absolute;left:0;text-align:left;margin-left:149.7pt;margin-top:54.05pt;width:1.5pt;height:.5pt;z-index:-6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3" style="position:absolute;left:0;text-align:left;margin-left:152.7pt;margin-top:54.05pt;width:1.55pt;height:.5pt;z-index:-60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4" style="position:absolute;left:0;text-align:left;margin-left:155.75pt;margin-top:54.05pt;width:1.5pt;height:.5pt;z-index:-5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5" style="position:absolute;left:0;text-align:left;margin-left:158.75pt;margin-top:54.05pt;width:1.5pt;height:.5pt;z-index:-5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6" style="position:absolute;left:0;text-align:left;margin-left:161.75pt;margin-top:54.05pt;width:1.5pt;height:.5pt;z-index:-5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7" style="position:absolute;left:0;text-align:left;margin-left:164.75pt;margin-top:54.05pt;width:1.5pt;height:.5pt;z-index:-5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8" style="position:absolute;left:0;text-align:left;margin-left:167.75pt;margin-top:54.05pt;width:1.5pt;height:.5pt;z-index:-5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59" style="position:absolute;left:0;text-align:left;margin-left:170.75pt;margin-top:54.05pt;width:1.5pt;height:.5pt;z-index:-5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0" style="position:absolute;left:0;text-align:left;margin-left:173.75pt;margin-top:54.05pt;width:1.5pt;height:.5pt;z-index:-5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1" style="position:absolute;left:0;text-align:left;margin-left:176.75pt;margin-top:54.05pt;width:1.5pt;height:.5pt;z-index:-5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2" style="position:absolute;left:0;text-align:left;margin-left:179.75pt;margin-top:54.05pt;width:1.55pt;height:.5pt;z-index:-59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3" style="position:absolute;left:0;text-align:left;margin-left:182.8pt;margin-top:54.05pt;width:1.5pt;height:.5pt;z-index:-5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4" style="position:absolute;left:0;text-align:left;margin-left:185.8pt;margin-top:54.05pt;width:1.5pt;height:.5pt;z-index:-5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5" style="position:absolute;left:0;text-align:left;margin-left:188.8pt;margin-top:54.05pt;width:1.5pt;height:.5pt;z-index:-5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6" style="position:absolute;left:0;text-align:left;margin-left:191.8pt;margin-top:54.05pt;width:1.5pt;height:.5pt;z-index:-5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7" style="position:absolute;left:0;text-align:left;margin-left:194.8pt;margin-top:54.05pt;width:1.5pt;height:.5pt;z-index:-5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8" style="position:absolute;left:0;text-align:left;margin-left:197.8pt;margin-top:54.05pt;width:1.5pt;height:.5pt;z-index:-5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69" style="position:absolute;left:0;text-align:left;margin-left:200.8pt;margin-top:54.05pt;width:1.5pt;height:.5pt;z-index:-5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0" style="position:absolute;left:0;text-align:left;margin-left:203.8pt;margin-top:54.05pt;width:1.5pt;height:.5pt;z-index:-5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1" style="position:absolute;left:0;text-align:left;margin-left:206.8pt;margin-top:54.05pt;width:1.5pt;height:.5pt;z-index:-5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2" style="position:absolute;left:0;text-align:left;margin-left:209.85pt;margin-top:54.05pt;width:1.5pt;height:.5pt;z-index:-5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3" style="position:absolute;left:0;text-align:left;margin-left:212.85pt;margin-top:54.05pt;width:1.5pt;height:.5pt;z-index:-5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4" style="position:absolute;left:0;text-align:left;margin-left:215.85pt;margin-top:54.05pt;width:1.5pt;height:.5pt;z-index:-5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5" style="position:absolute;left:0;text-align:left;margin-left:218.85pt;margin-top:54.05pt;width:1.5pt;height:.5pt;z-index:-5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6" style="position:absolute;left:0;text-align:left;margin-left:221.85pt;margin-top:54.05pt;width:1.5pt;height:.5pt;z-index:-5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7" style="position:absolute;left:0;text-align:left;margin-left:224.85pt;margin-top:54.05pt;width:1.5pt;height:.5pt;z-index:-5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8" style="position:absolute;left:0;text-align:left;margin-left:227.85pt;margin-top:54.05pt;width:1.5pt;height:.5pt;z-index:-5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79" style="position:absolute;left:0;text-align:left;margin-left:230.85pt;margin-top:54.05pt;width:1.5pt;height:.5pt;z-index:-5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0" style="position:absolute;left:0;text-align:left;margin-left:233.85pt;margin-top:54.05pt;width:1.5pt;height:.5pt;z-index:-5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1" style="position:absolute;left:0;text-align:left;margin-left:236.9pt;margin-top:54.05pt;width:1.5pt;height:.5pt;z-index:-5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2" style="position:absolute;left:0;text-align:left;margin-left:239.9pt;margin-top:54.05pt;width:1.5pt;height:.5pt;z-index:-5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3" style="position:absolute;left:0;text-align:left;margin-left:242.9pt;margin-top:54.05pt;width:1.5pt;height:.5pt;z-index:-5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4" style="position:absolute;left:0;text-align:left;margin-left:245.9pt;margin-top:54.05pt;width:1.5pt;height:.5pt;z-index:-5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5" style="position:absolute;left:0;text-align:left;margin-left:248.9pt;margin-top:54.05pt;width:1.5pt;height:.5pt;z-index:-5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6" style="position:absolute;left:0;text-align:left;margin-left:251.9pt;margin-top:54.05pt;width:1.5pt;height:.5pt;z-index:-5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7" style="position:absolute;left:0;text-align:left;margin-left:254.9pt;margin-top:54.05pt;width:1.5pt;height:.5pt;z-index:-5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8" style="position:absolute;left:0;text-align:left;margin-left:257.9pt;margin-top:54.05pt;width:1.5pt;height:.5pt;z-index:-5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89" style="position:absolute;left:0;text-align:left;margin-left:260.9pt;margin-top:54.05pt;width:1.5pt;height:.5pt;z-index:-5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0" style="position:absolute;left:0;text-align:left;margin-left:263.9pt;margin-top:54.05pt;width:1.55pt;height:.5pt;z-index:-56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1" style="position:absolute;left:0;text-align:left;margin-left:266.95pt;margin-top:54.05pt;width:1.5pt;height:.5pt;z-index:-5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2" style="position:absolute;left:0;text-align:left;margin-left:269.95pt;margin-top:54.05pt;width:1.5pt;height:.5pt;z-index:-5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3" style="position:absolute;left:0;text-align:left;margin-left:272.95pt;margin-top:54.05pt;width:1.5pt;height:.5pt;z-index:-5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4" style="position:absolute;left:0;text-align:left;margin-left:275.95pt;margin-top:54.05pt;width:1.5pt;height:.5pt;z-index:-5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5" style="position:absolute;left:0;text-align:left;margin-left:278.95pt;margin-top:54.05pt;width:1.5pt;height:.5pt;z-index:-5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6" style="position:absolute;left:0;text-align:left;margin-left:281.95pt;margin-top:54.05pt;width:1.5pt;height:.5pt;z-index:-5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7" style="position:absolute;left:0;text-align:left;margin-left:284.95pt;margin-top:54.05pt;width:1.5pt;height:.5pt;z-index:-5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8" style="position:absolute;left:0;text-align:left;margin-left:287.95pt;margin-top:54.05pt;width:1.5pt;height:.5pt;z-index:-5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399" style="position:absolute;left:0;text-align:left;margin-left:290.95pt;margin-top:54.05pt;width:1.55pt;height:.5pt;z-index:-55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0" style="position:absolute;left:0;text-align:left;margin-left:294pt;margin-top:54.05pt;width:1.5pt;height:.5pt;z-index:-5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1" style="position:absolute;left:0;text-align:left;margin-left:297pt;margin-top:54.05pt;width:1.5pt;height:.5pt;z-index:-5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2" style="position:absolute;left:0;text-align:left;margin-left:300pt;margin-top:54.05pt;width:1.5pt;height:.5pt;z-index:-5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3" style="position:absolute;left:0;text-align:left;margin-left:303pt;margin-top:54.05pt;width:1.5pt;height:.5pt;z-index:-5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4" style="position:absolute;left:0;text-align:left;margin-left:306pt;margin-top:54.05pt;width:1.5pt;height:.5pt;z-index:-5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5" style="position:absolute;left:0;text-align:left;margin-left:309pt;margin-top:54.05pt;width:1.5pt;height:.5pt;z-index:-5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6" style="position:absolute;left:0;text-align:left;margin-left:312pt;margin-top:54.05pt;width:1.5pt;height:.5pt;z-index:-5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7" style="position:absolute;left:0;text-align:left;margin-left:315pt;margin-top:54.05pt;width:1.5pt;height:.5pt;z-index:-5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8" style="position:absolute;left:0;text-align:left;margin-left:318pt;margin-top:54.05pt;width:1.5pt;height:.5pt;z-index:-5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09" style="position:absolute;left:0;text-align:left;margin-left:321.05pt;margin-top:54.05pt;width:1.5pt;height:.5pt;z-index:-5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0" style="position:absolute;left:0;text-align:left;margin-left:324.05pt;margin-top:54.05pt;width:1.5pt;height:.5pt;z-index:-5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1" style="position:absolute;left:0;text-align:left;margin-left:327.05pt;margin-top:54.05pt;width:1.5pt;height:.5pt;z-index:-5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2" style="position:absolute;left:0;text-align:left;margin-left:330.05pt;margin-top:54.05pt;width:1.5pt;height:.5pt;z-index:-5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3" style="position:absolute;left:0;text-align:left;margin-left:333.05pt;margin-top:54.05pt;width:1.5pt;height:.5pt;z-index:-5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4" style="position:absolute;left:0;text-align:left;margin-left:336.05pt;margin-top:54.05pt;width:1.5pt;height:.5pt;z-index:-5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5" style="position:absolute;left:0;text-align:left;margin-left:339.05pt;margin-top:54.05pt;width:1.5pt;height:.5pt;z-index:-5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6" style="position:absolute;left:0;text-align:left;margin-left:342.05pt;margin-top:54.05pt;width:1.5pt;height:.5pt;z-index:-5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7" style="position:absolute;left:0;text-align:left;margin-left:345.05pt;margin-top:54.05pt;width:1.5pt;height:.5pt;z-index:-5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8" style="position:absolute;left:0;text-align:left;margin-left:348.1pt;margin-top:54.05pt;width:1.5pt;height:.5pt;z-index:-5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19" style="position:absolute;left:0;text-align:left;margin-left:351.1pt;margin-top:54.05pt;width:1.5pt;height:.5pt;z-index:-5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0" style="position:absolute;left:0;text-align:left;margin-left:354.1pt;margin-top:54.05pt;width:1.5pt;height:.5pt;z-index:-5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1" style="position:absolute;left:0;text-align:left;margin-left:357.1pt;margin-top:54.05pt;width:1.5pt;height:.5pt;z-index:-5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2" style="position:absolute;left:0;text-align:left;margin-left:360.1pt;margin-top:54.05pt;width:1.5pt;height:.5pt;z-index:-5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3" style="position:absolute;left:0;text-align:left;margin-left:363.1pt;margin-top:54.05pt;width:1.5pt;height:.5pt;z-index:-5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4" style="position:absolute;left:0;text-align:left;margin-left:366.1pt;margin-top:54.05pt;width:1.5pt;height:.5pt;z-index:-5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5" style="position:absolute;left:0;text-align:left;margin-left:369.1pt;margin-top:54.05pt;width:1.5pt;height:.5pt;z-index:-5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6" style="position:absolute;left:0;text-align:left;margin-left:372.1pt;margin-top:54.05pt;width:1.5pt;height:.5pt;z-index:-5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7" style="position:absolute;left:0;text-align:left;margin-left:375.1pt;margin-top:54.05pt;width:1.55pt;height:.5pt;z-index:-52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8" style="position:absolute;left:0;text-align:left;margin-left:378.15pt;margin-top:54.05pt;width:1.5pt;height:.5pt;z-index:-5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29" style="position:absolute;left:0;text-align:left;margin-left:381.15pt;margin-top:54.05pt;width:1.5pt;height:.5pt;z-index:-5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0" style="position:absolute;left:0;text-align:left;margin-left:384.15pt;margin-top:54.05pt;width:1.5pt;height:.5pt;z-index:-5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1" style="position:absolute;left:0;text-align:left;margin-left:387.15pt;margin-top:54.05pt;width:1.5pt;height:.5pt;z-index:-5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2" style="position:absolute;left:0;text-align:left;margin-left:390.15pt;margin-top:54.05pt;width:1.5pt;height:.5pt;z-index:-5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3" style="position:absolute;left:0;text-align:left;margin-left:393.15pt;margin-top:54.05pt;width:1.5pt;height:.5pt;z-index:-5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4" style="position:absolute;left:0;text-align:left;margin-left:396.15pt;margin-top:54.05pt;width:1.5pt;height:.5pt;z-index:-5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5" style="position:absolute;left:0;text-align:left;margin-left:399.15pt;margin-top:54.05pt;width:1.5pt;height:.5pt;z-index:-5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6" style="position:absolute;left:0;text-align:left;margin-left:402.15pt;margin-top:54.05pt;width:1.5pt;height:.5pt;z-index:-5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7" style="position:absolute;left:0;text-align:left;margin-left:405.2pt;margin-top:54.05pt;width:1.5pt;height:.5pt;z-index:-5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8" style="position:absolute;left:0;text-align:left;margin-left:408.2pt;margin-top:54.05pt;width:1.5pt;height:.5pt;z-index:-5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39" style="position:absolute;left:0;text-align:left;margin-left:411.2pt;margin-top:54.05pt;width:1.5pt;height:.5pt;z-index:-5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0" style="position:absolute;left:0;text-align:left;margin-left:414.2pt;margin-top:54.05pt;width:1.5pt;height:.5pt;z-index:-5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1" style="position:absolute;left:0;text-align:left;margin-left:417.2pt;margin-top:54.05pt;width:1.5pt;height:.5pt;z-index:-5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2" style="position:absolute;left:0;text-align:left;margin-left:420.2pt;margin-top:54.05pt;width:1.5pt;height:.5pt;z-index:-5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3" style="position:absolute;left:0;text-align:left;margin-left:423.2pt;margin-top:54.05pt;width:1.5pt;height:.5pt;z-index:-5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4" style="position:absolute;left:0;text-align:left;margin-left:426.2pt;margin-top:54.05pt;width:1.5pt;height:.5pt;z-index:-5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5" style="position:absolute;left:0;text-align:left;margin-left:429.2pt;margin-top:54.05pt;width:1.5pt;height:.5pt;z-index:-5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6" style="position:absolute;left:0;text-align:left;margin-left:432.25pt;margin-top:54.05pt;width:1.5pt;height:.5pt;z-index:-5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7" style="position:absolute;left:0;text-align:left;margin-left:435.25pt;margin-top:54.05pt;width:1.5pt;height:.5pt;z-index:-5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8" style="position:absolute;left:0;text-align:left;margin-left:438.25pt;margin-top:54.05pt;width:1.5pt;height:.5pt;z-index:-5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49" style="position:absolute;left:0;text-align:left;margin-left:441.25pt;margin-top:54.05pt;width:1.5pt;height:.5pt;z-index:-5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0" style="position:absolute;left:0;text-align:left;margin-left:444.25pt;margin-top:54.05pt;width:1.5pt;height:.5pt;z-index:-5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1" style="position:absolute;left:0;text-align:left;margin-left:447.25pt;margin-top:54.05pt;width:1.5pt;height:.5pt;z-index:-5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2" style="position:absolute;left:0;text-align:left;margin-left:450.25pt;margin-top:54.05pt;width:1.5pt;height:.5pt;z-index:-5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3" style="position:absolute;left:0;text-align:left;margin-left:453.25pt;margin-top:54.05pt;width:1.5pt;height:.5pt;z-index:-5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4" style="position:absolute;left:0;text-align:left;margin-left:456.25pt;margin-top:54.05pt;width:1.5pt;height:.5pt;z-index:-4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5" style="position:absolute;left:0;text-align:left;margin-left:459.25pt;margin-top:54.05pt;width:1.55pt;height:.5pt;z-index:-49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6" style="position:absolute;left:0;text-align:left;margin-left:462.3pt;margin-top:54.05pt;width:1.5pt;height:.5pt;z-index:-4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7" style="position:absolute;left:0;text-align:left;margin-left:465.3pt;margin-top:54.05pt;width:1.5pt;height:.5pt;z-index:-4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8" style="position:absolute;left:0;text-align:left;margin-left:468.3pt;margin-top:54.05pt;width:1.5pt;height:.5pt;z-index:-4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59" style="position:absolute;left:0;text-align:left;margin-left:471.3pt;margin-top:54.05pt;width:1.5pt;height:.5pt;z-index:-4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0" style="position:absolute;left:0;text-align:left;margin-left:474.3pt;margin-top:54.05pt;width:1.5pt;height:.5pt;z-index:-4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1" style="position:absolute;left:0;text-align:left;margin-left:477.3pt;margin-top:54.05pt;width:1.5pt;height:.5pt;z-index:-4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2" style="position:absolute;left:0;text-align:left;margin-left:480.3pt;margin-top:54.05pt;width:1.5pt;height:.5pt;z-index:-4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3" style="position:absolute;left:0;text-align:left;margin-left:483.3pt;margin-top:54.05pt;width:1.5pt;height:.5pt;z-index:-4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4" style="position:absolute;left:0;text-align:left;margin-left:486.3pt;margin-top:54.05pt;width:1.55pt;height:.5pt;z-index:-48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5" style="position:absolute;left:0;text-align:left;margin-left:489.35pt;margin-top:54.05pt;width:1.5pt;height:.5pt;z-index:-4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6" style="position:absolute;left:0;text-align:left;margin-left:492.35pt;margin-top:54.05pt;width:1.5pt;height:.5pt;z-index:-4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7" style="position:absolute;left:0;text-align:left;margin-left:495.35pt;margin-top:54.05pt;width:1.5pt;height:.5pt;z-index:-4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8" style="position:absolute;left:0;text-align:left;margin-left:498.35pt;margin-top:54.05pt;width:1.5pt;height:.5pt;z-index:-4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69" style="position:absolute;left:0;text-align:left;margin-left:501.35pt;margin-top:54.05pt;width:1.5pt;height:.5pt;z-index:-4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0" style="position:absolute;left:0;text-align:left;margin-left:504.35pt;margin-top:54.05pt;width:1.5pt;height:.5pt;z-index:-4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1" style="position:absolute;left:0;text-align:left;margin-left:507.35pt;margin-top:54.05pt;width:1.5pt;height:.5pt;z-index:-4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2" style="position:absolute;left:0;text-align:left;margin-left:510.35pt;margin-top:54.05pt;width:1.5pt;height:.5pt;z-index:-4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3" style="position:absolute;left:0;text-align:left;margin-left:513.35pt;margin-top:54.05pt;width:1.5pt;height:.5pt;z-index:-4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4" style="position:absolute;left:0;text-align:left;margin-left:516.4pt;margin-top:54.05pt;width:1.5pt;height:.5pt;z-index:-4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5" style="position:absolute;left:0;text-align:left;margin-left:519.4pt;margin-top:54.05pt;width:1.5pt;height:.5pt;z-index:-4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6" style="position:absolute;left:0;text-align:left;margin-left:522.4pt;margin-top:54.05pt;width:1.5pt;height:.5pt;z-index:-4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7" style="position:absolute;left:0;text-align:left;margin-left:525.4pt;margin-top:54.05pt;width:1.5pt;height:.5pt;z-index:-4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8" style="position:absolute;left:0;text-align:left;margin-left:528.4pt;margin-top:54.05pt;width:1.5pt;height:.5pt;z-index:-4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79" style="position:absolute;left:0;text-align:left;margin-left:531.4pt;margin-top:54.05pt;width:1.5pt;height:.5pt;z-index:-4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0" style="position:absolute;left:0;text-align:left;margin-left:534.4pt;margin-top:54.05pt;width:1.5pt;height:.5pt;z-index:-4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1" style="position:absolute;left:0;text-align:left;margin-left:537.4pt;margin-top:54.05pt;width:1.5pt;height:.5pt;z-index:-4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2" style="position:absolute;left:0;text-align:left;margin-left:540.4pt;margin-top:54.05pt;width:1.5pt;height:.5pt;z-index:-4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3" style="position:absolute;left:0;text-align:left;margin-left:543.45pt;margin-top:54.05pt;width:1.5pt;height:.5pt;z-index:-4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4" style="position:absolute;left:0;text-align:left;margin-left:546.45pt;margin-top:54.05pt;width:1.5pt;height:.5pt;z-index:-4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5" style="position:absolute;left:0;text-align:left;margin-left:549.45pt;margin-top:54.05pt;width:1.5pt;height:.5pt;z-index:-4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6" style="position:absolute;left:0;text-align:left;margin-left:552.45pt;margin-top:54.05pt;width:1.5pt;height:.5pt;z-index:-4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7" style="position:absolute;left:0;text-align:left;margin-left:555.45pt;margin-top:54.05pt;width:1.5pt;height:.5pt;z-index:-4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8" style="position:absolute;left:0;text-align:left;margin-left:558.45pt;margin-top:54.05pt;width:1.5pt;height:.5pt;z-index:-4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89" style="position:absolute;left:0;text-align:left;margin-left:561.45pt;margin-top:54.05pt;width:1pt;height:.5pt;z-index:-464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0" style="position:absolute;left:0;text-align:left;margin-left:32pt;margin-top:54.05pt;width:.5pt;height:.5pt;z-index:-46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1" style="position:absolute;left:0;text-align:left;margin-left:562.45pt;margin-top:54.05pt;width:.5pt;height:.5pt;z-index:-46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2" style="position:absolute;left:0;text-align:left;margin-left:32pt;margin-top:59.55pt;width:.5pt;height:.5pt;z-index:-46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3" style="position:absolute;left:0;text-align:left;margin-left:562.45pt;margin-top:59.55pt;width:.5pt;height:.5pt;z-index:-460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4" style="position:absolute;left:0;text-align:left;margin-left:32.5pt;margin-top:59.55pt;width:1.5pt;height:.5pt;z-index:-4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5" style="position:absolute;left:0;text-align:left;margin-left:35.5pt;margin-top:59.55pt;width:1.5pt;height:.5pt;z-index:-4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6" style="position:absolute;left:0;text-align:left;margin-left:38.5pt;margin-top:59.55pt;width:1.5pt;height:.5pt;z-index:-4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7" style="position:absolute;left:0;text-align:left;margin-left:41.5pt;margin-top:59.55pt;width:1.55pt;height:.5pt;z-index:-45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8" style="position:absolute;left:0;text-align:left;margin-left:44.55pt;margin-top:59.55pt;width:1.5pt;height:.5pt;z-index:-4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499" style="position:absolute;left:0;text-align:left;margin-left:47.55pt;margin-top:59.55pt;width:1.5pt;height:.5pt;z-index:-4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0" style="position:absolute;left:0;text-align:left;margin-left:50.55pt;margin-top:59.55pt;width:1.5pt;height:.5pt;z-index:-4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1" style="position:absolute;left:0;text-align:left;margin-left:53.55pt;margin-top:59.55pt;width:1.5pt;height:.5pt;z-index:-4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2" style="position:absolute;left:0;text-align:left;margin-left:56.55pt;margin-top:59.55pt;width:1.5pt;height:.5pt;z-index:-4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3" style="position:absolute;left:0;text-align:left;margin-left:59.55pt;margin-top:59.55pt;width:1.5pt;height:.5pt;z-index:-4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4" style="position:absolute;left:0;text-align:left;margin-left:62.55pt;margin-top:59.55pt;width:1.5pt;height:.5pt;z-index:-4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5" style="position:absolute;left:0;text-align:left;margin-left:65.55pt;margin-top:59.55pt;width:1.5pt;height:.5pt;z-index:-4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6" style="position:absolute;left:0;text-align:left;margin-left:68.55pt;margin-top:59.55pt;width:1.55pt;height:.5pt;z-index:-44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7" style="position:absolute;left:0;text-align:left;margin-left:71.6pt;margin-top:59.55pt;width:1.5pt;height:.5pt;z-index:-4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8" style="position:absolute;left:0;text-align:left;margin-left:74.6pt;margin-top:59.55pt;width:1.5pt;height:.5pt;z-index:-4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09" style="position:absolute;left:0;text-align:left;margin-left:77.6pt;margin-top:59.55pt;width:1.5pt;height:.5pt;z-index:-4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0" style="position:absolute;left:0;text-align:left;margin-left:80.6pt;margin-top:59.55pt;width:1.5pt;height:.5pt;z-index:-4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1" style="position:absolute;left:0;text-align:left;margin-left:83.6pt;margin-top:59.55pt;width:1.5pt;height:.5pt;z-index:-4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2" style="position:absolute;left:0;text-align:left;margin-left:86.6pt;margin-top:59.55pt;width:1.5pt;height:.5pt;z-index:-4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3" style="position:absolute;left:0;text-align:left;margin-left:89.6pt;margin-top:59.55pt;width:1.5pt;height:.5pt;z-index:-4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4" style="position:absolute;left:0;text-align:left;margin-left:92.6pt;margin-top:59.55pt;width:1.5pt;height:.5pt;z-index:-4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5" style="position:absolute;left:0;text-align:left;margin-left:95.6pt;margin-top:59.55pt;width:1.5pt;height:.5pt;z-index:-4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6" style="position:absolute;left:0;text-align:left;margin-left:98.65pt;margin-top:59.55pt;width:1.5pt;height:.5pt;z-index:-4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7" style="position:absolute;left:0;text-align:left;margin-left:101.65pt;margin-top:59.55pt;width:1.5pt;height:.5pt;z-index:-4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8" style="position:absolute;left:0;text-align:left;margin-left:104.65pt;margin-top:59.55pt;width:1.5pt;height:.5pt;z-index:-4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19" style="position:absolute;left:0;text-align:left;margin-left:107.65pt;margin-top:59.55pt;width:1.5pt;height:.5pt;z-index:-4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0" style="position:absolute;left:0;text-align:left;margin-left:110.65pt;margin-top:59.55pt;width:1.5pt;height:.5pt;z-index:-4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1" style="position:absolute;left:0;text-align:left;margin-left:113.65pt;margin-top:59.55pt;width:1.5pt;height:.5pt;z-index:-4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2" style="position:absolute;left:0;text-align:left;margin-left:116.65pt;margin-top:59.55pt;width:1.5pt;height:.5pt;z-index:-4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3" style="position:absolute;left:0;text-align:left;margin-left:119.65pt;margin-top:59.55pt;width:1.5pt;height:.5pt;z-index:-4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4" style="position:absolute;left:0;text-align:left;margin-left:122.65pt;margin-top:59.55pt;width:1.5pt;height:.5pt;z-index:-4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5" style="position:absolute;left:0;text-align:left;margin-left:125.7pt;margin-top:59.55pt;width:1.5pt;height:.5pt;z-index:-4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6" style="position:absolute;left:0;text-align:left;margin-left:128.7pt;margin-top:59.55pt;width:1.5pt;height:.5pt;z-index:-4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7" style="position:absolute;left:0;text-align:left;margin-left:131.7pt;margin-top:59.55pt;width:1.5pt;height:.5pt;z-index:-4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8" style="position:absolute;left:0;text-align:left;margin-left:134.7pt;margin-top:59.55pt;width:1.5pt;height:.5pt;z-index:-4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29" style="position:absolute;left:0;text-align:left;margin-left:137.7pt;margin-top:59.55pt;width:1.5pt;height:.5pt;z-index:-4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0" style="position:absolute;left:0;text-align:left;margin-left:140.7pt;margin-top:59.55pt;width:1.5pt;height:.5pt;z-index:-4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1" style="position:absolute;left:0;text-align:left;margin-left:143.7pt;margin-top:59.55pt;width:1.5pt;height:.5pt;z-index:-4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2" style="position:absolute;left:0;text-align:left;margin-left:146.7pt;margin-top:59.55pt;width:1.5pt;height:.5pt;z-index:-4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3" style="position:absolute;left:0;text-align:left;margin-left:149.7pt;margin-top:59.55pt;width:1.5pt;height:.5pt;z-index:-4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4" style="position:absolute;left:0;text-align:left;margin-left:152.7pt;margin-top:59.55pt;width:1.55pt;height:.5pt;z-index:-41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5" style="position:absolute;left:0;text-align:left;margin-left:155.75pt;margin-top:59.55pt;width:1.5pt;height:.5pt;z-index:-4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6" style="position:absolute;left:0;text-align:left;margin-left:158.75pt;margin-top:59.55pt;width:1.5pt;height:.5pt;z-index:-4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7" style="position:absolute;left:0;text-align:left;margin-left:161.75pt;margin-top:59.55pt;width:1.5pt;height:.5pt;z-index:-4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8" style="position:absolute;left:0;text-align:left;margin-left:164.75pt;margin-top:59.55pt;width:1.5pt;height:.5pt;z-index:-4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39" style="position:absolute;left:0;text-align:left;margin-left:167.75pt;margin-top:59.55pt;width:1.5pt;height:.5pt;z-index:-4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0" style="position:absolute;left:0;text-align:left;margin-left:170.75pt;margin-top:59.55pt;width:1.5pt;height:.5pt;z-index:-4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1" style="position:absolute;left:0;text-align:left;margin-left:173.75pt;margin-top:59.55pt;width:1.5pt;height:.5pt;z-index:-4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2" style="position:absolute;left:0;text-align:left;margin-left:176.75pt;margin-top:59.55pt;width:1.5pt;height:.5pt;z-index:-4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3" style="position:absolute;left:0;text-align:left;margin-left:179.75pt;margin-top:59.55pt;width:1.55pt;height:.5pt;z-index:-41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4" style="position:absolute;left:0;text-align:left;margin-left:182.8pt;margin-top:59.55pt;width:1.5pt;height:.5pt;z-index:-4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5" style="position:absolute;left:0;text-align:left;margin-left:185.8pt;margin-top:59.55pt;width:1.5pt;height:.5pt;z-index:-4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6" style="position:absolute;left:0;text-align:left;margin-left:188.8pt;margin-top:59.55pt;width:1.5pt;height:.5pt;z-index:-4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7" style="position:absolute;left:0;text-align:left;margin-left:191.8pt;margin-top:59.55pt;width:1.5pt;height:.5pt;z-index:-4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8" style="position:absolute;left:0;text-align:left;margin-left:194.8pt;margin-top:59.55pt;width:1.5pt;height:.5pt;z-index:-4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49" style="position:absolute;left:0;text-align:left;margin-left:197.8pt;margin-top:59.55pt;width:1.5pt;height:.5pt;z-index:-4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0" style="position:absolute;left:0;text-align:left;margin-left:200.8pt;margin-top:59.55pt;width:1.5pt;height:.5pt;z-index:-4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1" style="position:absolute;left:0;text-align:left;margin-left:203.8pt;margin-top:59.55pt;width:1.5pt;height:.5pt;z-index:-4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2" style="position:absolute;left:0;text-align:left;margin-left:206.8pt;margin-top:59.55pt;width:1.5pt;height:.5pt;z-index:-4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3" style="position:absolute;left:0;text-align:left;margin-left:209.85pt;margin-top:59.55pt;width:1.5pt;height:.5pt;z-index:-4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4" style="position:absolute;left:0;text-align:left;margin-left:212.85pt;margin-top:59.55pt;width:1.5pt;height:.5pt;z-index:-3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5" style="position:absolute;left:0;text-align:left;margin-left:215.85pt;margin-top:59.55pt;width:1.5pt;height:.5pt;z-index:-3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6" style="position:absolute;left:0;text-align:left;margin-left:218.85pt;margin-top:59.55pt;width:1.5pt;height:.5pt;z-index:-3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7" style="position:absolute;left:0;text-align:left;margin-left:221.85pt;margin-top:59.55pt;width:1.5pt;height:.5pt;z-index:-3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8" style="position:absolute;left:0;text-align:left;margin-left:224.85pt;margin-top:59.55pt;width:1.5pt;height:.5pt;z-index:-3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59" style="position:absolute;left:0;text-align:left;margin-left:227.85pt;margin-top:59.55pt;width:1.5pt;height:.5pt;z-index:-3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0" style="position:absolute;left:0;text-align:left;margin-left:230.85pt;margin-top:59.55pt;width:1.5pt;height:.5pt;z-index:-3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1" style="position:absolute;left:0;text-align:left;margin-left:233.85pt;margin-top:59.55pt;width:1.5pt;height:.5pt;z-index:-3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2" style="position:absolute;left:0;text-align:left;margin-left:236.9pt;margin-top:59.55pt;width:1.5pt;height:.5pt;z-index:-3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3" style="position:absolute;left:0;text-align:left;margin-left:239.9pt;margin-top:59.55pt;width:1.5pt;height:.5pt;z-index:-3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4" style="position:absolute;left:0;text-align:left;margin-left:242.9pt;margin-top:59.55pt;width:1.5pt;height:.5pt;z-index:-3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5" style="position:absolute;left:0;text-align:left;margin-left:245.9pt;margin-top:59.55pt;width:1.5pt;height:.5pt;z-index:-3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6" style="position:absolute;left:0;text-align:left;margin-left:248.9pt;margin-top:59.55pt;width:1.5pt;height:.5pt;z-index:-3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7" style="position:absolute;left:0;text-align:left;margin-left:251.9pt;margin-top:59.55pt;width:1.5pt;height:.5pt;z-index:-3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8" style="position:absolute;left:0;text-align:left;margin-left:254.9pt;margin-top:59.55pt;width:1.5pt;height:.5pt;z-index:-3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69" style="position:absolute;left:0;text-align:left;margin-left:257.9pt;margin-top:59.55pt;width:1.5pt;height:.5pt;z-index:-3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0" style="position:absolute;left:0;text-align:left;margin-left:260.9pt;margin-top:59.55pt;width:1.5pt;height:.5pt;z-index:-3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1" style="position:absolute;left:0;text-align:left;margin-left:263.9pt;margin-top:59.55pt;width:1.55pt;height:.5pt;z-index:-382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2" style="position:absolute;left:0;text-align:left;margin-left:266.95pt;margin-top:59.55pt;width:1.5pt;height:.5pt;z-index:-3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3" style="position:absolute;left:0;text-align:left;margin-left:269.95pt;margin-top:59.55pt;width:1.5pt;height:.5pt;z-index:-3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4" style="position:absolute;left:0;text-align:left;margin-left:272.95pt;margin-top:59.55pt;width:1.5pt;height:.5pt;z-index:-3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5" style="position:absolute;left:0;text-align:left;margin-left:275.95pt;margin-top:59.55pt;width:1.5pt;height:.5pt;z-index:-3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6" style="position:absolute;left:0;text-align:left;margin-left:278.95pt;margin-top:59.55pt;width:1.5pt;height:.5pt;z-index:-3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7" style="position:absolute;left:0;text-align:left;margin-left:281.95pt;margin-top:59.55pt;width:1.5pt;height:.5pt;z-index:-3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8" style="position:absolute;left:0;text-align:left;margin-left:284.95pt;margin-top:59.55pt;width:1.5pt;height:.5pt;z-index:-3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79" style="position:absolute;left:0;text-align:left;margin-left:287.95pt;margin-top:59.55pt;width:1.5pt;height:.5pt;z-index:-3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0" style="position:absolute;left:0;text-align:left;margin-left:290.95pt;margin-top:59.55pt;width:1.55pt;height:.5pt;z-index:-37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1" style="position:absolute;left:0;text-align:left;margin-left:294pt;margin-top:59.55pt;width:1.5pt;height:.5pt;z-index:-3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2" style="position:absolute;left:0;text-align:left;margin-left:297pt;margin-top:59.55pt;width:1.5pt;height:.5pt;z-index:-3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3" style="position:absolute;left:0;text-align:left;margin-left:300pt;margin-top:59.55pt;width:1.5pt;height:.5pt;z-index:-3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4" style="position:absolute;left:0;text-align:left;margin-left:303pt;margin-top:59.55pt;width:1.5pt;height:.5pt;z-index:-3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5" style="position:absolute;left:0;text-align:left;margin-left:306pt;margin-top:59.55pt;width:1.5pt;height:.5pt;z-index:-3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6" style="position:absolute;left:0;text-align:left;margin-left:309pt;margin-top:59.55pt;width:1.5pt;height:.5pt;z-index:-3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7" style="position:absolute;left:0;text-align:left;margin-left:312pt;margin-top:59.55pt;width:1.5pt;height:.5pt;z-index:-3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8" style="position:absolute;left:0;text-align:left;margin-left:315pt;margin-top:59.55pt;width:1.5pt;height:.5pt;z-index:-3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89" style="position:absolute;left:0;text-align:left;margin-left:318pt;margin-top:59.55pt;width:1.5pt;height:.5pt;z-index:-3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0" style="position:absolute;left:0;text-align:left;margin-left:321.05pt;margin-top:59.55pt;width:1.5pt;height:.5pt;z-index:-3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1" style="position:absolute;left:0;text-align:left;margin-left:324.05pt;margin-top:59.55pt;width:1.5pt;height:.5pt;z-index:-3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2" style="position:absolute;left:0;text-align:left;margin-left:327.05pt;margin-top:59.55pt;width:1.5pt;height:.5pt;z-index:-3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3" style="position:absolute;left:0;text-align:left;margin-left:330.05pt;margin-top:59.55pt;width:1.5pt;height:.5pt;z-index:-3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4" style="position:absolute;left:0;text-align:left;margin-left:333.05pt;margin-top:59.55pt;width:1.5pt;height:.5pt;z-index:-3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5" style="position:absolute;left:0;text-align:left;margin-left:336.05pt;margin-top:59.55pt;width:1.5pt;height:.5pt;z-index:-3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6" style="position:absolute;left:0;text-align:left;margin-left:339.05pt;margin-top:59.55pt;width:1.5pt;height:.5pt;z-index:-3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7" style="position:absolute;left:0;text-align:left;margin-left:342.05pt;margin-top:59.55pt;width:1.5pt;height:.5pt;z-index:-3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8" style="position:absolute;left:0;text-align:left;margin-left:345.05pt;margin-top:59.55pt;width:1.5pt;height:.5pt;z-index:-3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599" style="position:absolute;left:0;text-align:left;margin-left:348.1pt;margin-top:59.55pt;width:1.5pt;height:.5pt;z-index:-3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0" style="position:absolute;left:0;text-align:left;margin-left:351.1pt;margin-top:59.55pt;width:1.5pt;height:.5pt;z-index:-3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1" style="position:absolute;left:0;text-align:left;margin-left:354.1pt;margin-top:59.55pt;width:1.5pt;height:.5pt;z-index:-3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2" style="position:absolute;left:0;text-align:left;margin-left:357.1pt;margin-top:59.55pt;width:1.5pt;height:.5pt;z-index:-3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3" style="position:absolute;left:0;text-align:left;margin-left:360.1pt;margin-top:59.55pt;width:1.5pt;height:.5pt;z-index:-3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4" style="position:absolute;left:0;text-align:left;margin-left:363.1pt;margin-top:59.55pt;width:1.5pt;height:.5pt;z-index:-3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5" style="position:absolute;left:0;text-align:left;margin-left:366.1pt;margin-top:59.55pt;width:1.5pt;height:.5pt;z-index:-3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6" style="position:absolute;left:0;text-align:left;margin-left:369.1pt;margin-top:59.55pt;width:1.5pt;height:.5pt;z-index:-3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7" style="position:absolute;left:0;text-align:left;margin-left:372.1pt;margin-top:59.55pt;width:1.5pt;height:.5pt;z-index:-3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8" style="position:absolute;left:0;text-align:left;margin-left:375.1pt;margin-top:59.55pt;width:1.55pt;height:.5pt;z-index:-345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09" style="position:absolute;left:0;text-align:left;margin-left:378.15pt;margin-top:59.55pt;width:1.5pt;height:.5pt;z-index:-3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0" style="position:absolute;left:0;text-align:left;margin-left:381.15pt;margin-top:59.55pt;width:1.5pt;height:.5pt;z-index:-3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1" style="position:absolute;left:0;text-align:left;margin-left:384.15pt;margin-top:59.55pt;width:1.5pt;height:.5pt;z-index:-3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2" style="position:absolute;left:0;text-align:left;margin-left:387.15pt;margin-top:59.55pt;width:1.5pt;height:.5pt;z-index:-3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3" style="position:absolute;left:0;text-align:left;margin-left:390.15pt;margin-top:59.55pt;width:1.5pt;height:.5pt;z-index:-3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4" style="position:absolute;left:0;text-align:left;margin-left:393.15pt;margin-top:59.55pt;width:1.5pt;height:.5pt;z-index:-3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5" style="position:absolute;left:0;text-align:left;margin-left:396.15pt;margin-top:59.55pt;width:1.5pt;height:.5pt;z-index:-3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6" style="position:absolute;left:0;text-align:left;margin-left:399.15pt;margin-top:59.55pt;width:1.5pt;height:.5pt;z-index:-3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7" style="position:absolute;left:0;text-align:left;margin-left:402.15pt;margin-top:59.55pt;width:1.5pt;height:.5pt;z-index:-3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8" style="position:absolute;left:0;text-align:left;margin-left:405.2pt;margin-top:59.55pt;width:1.5pt;height:.5pt;z-index:-3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19" style="position:absolute;left:0;text-align:left;margin-left:408.2pt;margin-top:59.55pt;width:1.5pt;height:.5pt;z-index:-3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0" style="position:absolute;left:0;text-align:left;margin-left:411.2pt;margin-top:59.55pt;width:1.5pt;height:.5pt;z-index:-3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1" style="position:absolute;left:0;text-align:left;margin-left:414.2pt;margin-top:59.55pt;width:1.5pt;height:.5pt;z-index:-3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2" style="position:absolute;left:0;text-align:left;margin-left:417.2pt;margin-top:59.55pt;width:1.5pt;height:.5pt;z-index:-3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3" style="position:absolute;left:0;text-align:left;margin-left:420.2pt;margin-top:59.55pt;width:1.5pt;height:.5pt;z-index:-3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4" style="position:absolute;left:0;text-align:left;margin-left:423.2pt;margin-top:59.55pt;width:1.5pt;height:.5pt;z-index:-3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5" style="position:absolute;left:0;text-align:left;margin-left:426.2pt;margin-top:59.55pt;width:1.5pt;height:.5pt;z-index:-3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6" style="position:absolute;left:0;text-align:left;margin-left:429.2pt;margin-top:59.55pt;width:1.5pt;height:.5pt;z-index:-3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7" style="position:absolute;left:0;text-align:left;margin-left:432.25pt;margin-top:59.55pt;width:1.5pt;height:.5pt;z-index:-3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8" style="position:absolute;left:0;text-align:left;margin-left:435.25pt;margin-top:59.55pt;width:1.5pt;height:.5pt;z-index:-3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29" style="position:absolute;left:0;text-align:left;margin-left:438.25pt;margin-top:59.55pt;width:1.5pt;height:.5pt;z-index:-3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0" style="position:absolute;left:0;text-align:left;margin-left:441.25pt;margin-top:59.55pt;width:1.5pt;height:.5pt;z-index:-3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1" style="position:absolute;left:0;text-align:left;margin-left:444.25pt;margin-top:59.55pt;width:1.5pt;height:.5pt;z-index:-3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2" style="position:absolute;left:0;text-align:left;margin-left:447.25pt;margin-top:59.55pt;width:1.5pt;height:.5pt;z-index:-3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3" style="position:absolute;left:0;text-align:left;margin-left:450.25pt;margin-top:59.55pt;width:1.5pt;height:.5pt;z-index:-3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4" style="position:absolute;left:0;text-align:left;margin-left:453.25pt;margin-top:59.55pt;width:1.5pt;height:.5pt;z-index:-3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5" style="position:absolute;left:0;text-align:left;margin-left:456.25pt;margin-top:59.55pt;width:1.5pt;height:.5pt;z-index:-3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6" style="position:absolute;left:0;text-align:left;margin-left:459.25pt;margin-top:59.55pt;width:1.55pt;height:.5pt;z-index:-31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7" style="position:absolute;left:0;text-align:left;margin-left:462.3pt;margin-top:59.55pt;width:1.5pt;height:.5pt;z-index:-3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8" style="position:absolute;left:0;text-align:left;margin-left:465.3pt;margin-top:59.55pt;width:1.5pt;height:.5pt;z-index:-3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39" style="position:absolute;left:0;text-align:left;margin-left:468.3pt;margin-top:59.55pt;width:1.5pt;height:.5pt;z-index:-3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0" style="position:absolute;left:0;text-align:left;margin-left:471.3pt;margin-top:59.55pt;width:1.5pt;height:.5pt;z-index:-3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1" style="position:absolute;left:0;text-align:left;margin-left:474.3pt;margin-top:59.55pt;width:1.5pt;height:.5pt;z-index:-3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2" style="position:absolute;left:0;text-align:left;margin-left:477.3pt;margin-top:59.55pt;width:1.5pt;height:.5pt;z-index:-3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3" style="position:absolute;left:0;text-align:left;margin-left:480.3pt;margin-top:59.55pt;width:1.5pt;height:.5pt;z-index:-3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4" style="position:absolute;left:0;text-align:left;margin-left:483.3pt;margin-top:59.55pt;width:1.5pt;height:.5pt;z-index:-3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5" style="position:absolute;left:0;text-align:left;margin-left:486.3pt;margin-top:59.55pt;width:1.55pt;height:.5pt;z-index:-30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6" style="position:absolute;left:0;text-align:left;margin-left:489.35pt;margin-top:59.55pt;width:1.5pt;height:.5pt;z-index:-3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7" style="position:absolute;left:0;text-align:left;margin-left:492.35pt;margin-top:59.55pt;width:1.5pt;height:.5pt;z-index:-3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8" style="position:absolute;left:0;text-align:left;margin-left:495.35pt;margin-top:59.55pt;width:1.5pt;height:.5pt;z-index:-3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49" style="position:absolute;left:0;text-align:left;margin-left:498.35pt;margin-top:59.55pt;width:1.5pt;height:.5pt;z-index:-3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0" style="position:absolute;left:0;text-align:left;margin-left:501.35pt;margin-top:59.55pt;width:1.5pt;height:.5pt;z-index:-30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1" style="position:absolute;left:0;text-align:left;margin-left:504.35pt;margin-top:59.55pt;width:1.5pt;height:.5pt;z-index:-3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2" style="position:absolute;left:0;text-align:left;margin-left:507.35pt;margin-top:59.55pt;width:1.5pt;height:.5pt;z-index:-3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3" style="position:absolute;left:0;text-align:left;margin-left:510.35pt;margin-top:59.55pt;width:1.5pt;height:.5pt;z-index:-3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4" style="position:absolute;left:0;text-align:left;margin-left:513.35pt;margin-top:59.55pt;width:1.5pt;height:.5pt;z-index:-2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5" style="position:absolute;left:0;text-align:left;margin-left:516.4pt;margin-top:59.55pt;width:1.5pt;height:.5pt;z-index:-2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6" style="position:absolute;left:0;text-align:left;margin-left:519.4pt;margin-top:59.55pt;width:1.5pt;height:.5pt;z-index:-2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7" style="position:absolute;left:0;text-align:left;margin-left:522.4pt;margin-top:59.55pt;width:1.5pt;height:.5pt;z-index:-2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8" style="position:absolute;left:0;text-align:left;margin-left:525.4pt;margin-top:59.55pt;width:1.5pt;height:.5pt;z-index:-2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59" style="position:absolute;left:0;text-align:left;margin-left:528.4pt;margin-top:59.55pt;width:1.5pt;height:.5pt;z-index:-29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0" style="position:absolute;left:0;text-align:left;margin-left:531.4pt;margin-top:59.55pt;width:1.5pt;height:.5pt;z-index:-2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1" style="position:absolute;left:0;text-align:left;margin-left:534.4pt;margin-top:59.55pt;width:1.5pt;height:.5pt;z-index:-2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2" style="position:absolute;left:0;text-align:left;margin-left:537.4pt;margin-top:59.55pt;width:1.5pt;height:.5pt;z-index:-2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3" style="position:absolute;left:0;text-align:left;margin-left:540.4pt;margin-top:59.55pt;width:1.5pt;height:.5pt;z-index:-2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4" style="position:absolute;left:0;text-align:left;margin-left:543.45pt;margin-top:59.55pt;width:1.5pt;height:.5pt;z-index:-2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5" style="position:absolute;left:0;text-align:left;margin-left:546.45pt;margin-top:59.55pt;width:1.5pt;height:.5pt;z-index:-2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6" style="position:absolute;left:0;text-align:left;margin-left:549.45pt;margin-top:59.55pt;width:1.5pt;height:.5pt;z-index:-2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7" style="position:absolute;left:0;text-align:left;margin-left:552.45pt;margin-top:59.55pt;width:1.5pt;height:.5pt;z-index:-2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8" style="position:absolute;left:0;text-align:left;margin-left:555.45pt;margin-top:59.55pt;width:1.5pt;height:.5pt;z-index:-2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69" style="position:absolute;left:0;text-align:left;margin-left:558.45pt;margin-top:59.55pt;width:1.5pt;height:.5pt;z-index:-2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0" style="position:absolute;left:0;text-align:left;margin-left:561.45pt;margin-top:59.55pt;width:1pt;height:.5pt;z-index:-283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1" style="position:absolute;left:0;text-align:left;margin-left:32pt;margin-top:104.15pt;width:.5pt;height:.5pt;z-index:-28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2" style="position:absolute;left:0;text-align:left;margin-left:562.45pt;margin-top:104.15pt;width:.5pt;height:.5pt;z-index:-281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3" style="position:absolute;left:0;text-align:left;margin-left:32.5pt;margin-top:104.15pt;width:1.5pt;height:.5pt;z-index:-2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4" style="position:absolute;left:0;text-align:left;margin-left:35.5pt;margin-top:104.15pt;width:1.5pt;height:.5pt;z-index:-2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5" style="position:absolute;left:0;text-align:left;margin-left:38.5pt;margin-top:104.15pt;width:1.5pt;height:.5pt;z-index:-2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6" style="position:absolute;left:0;text-align:left;margin-left:41.5pt;margin-top:104.15pt;width:1.55pt;height:.5pt;z-index:-277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7" style="position:absolute;left:0;text-align:left;margin-left:44.55pt;margin-top:104.15pt;width:1.5pt;height:.5pt;z-index:-2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8" style="position:absolute;left:0;text-align:left;margin-left:47.55pt;margin-top:104.15pt;width:1.5pt;height:.5pt;z-index:-2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79" style="position:absolute;left:0;text-align:left;margin-left:50.55pt;margin-top:104.15pt;width:1.5pt;height:.5pt;z-index:-2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0" style="position:absolute;left:0;text-align:left;margin-left:53.55pt;margin-top:104.15pt;width:1.5pt;height:.5pt;z-index:-2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1" style="position:absolute;left:0;text-align:left;margin-left:56.55pt;margin-top:104.15pt;width:1.5pt;height:.5pt;z-index:-2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2" style="position:absolute;left:0;text-align:left;margin-left:59.55pt;margin-top:104.15pt;width:1.5pt;height:.5pt;z-index:-2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3" style="position:absolute;left:0;text-align:left;margin-left:62.55pt;margin-top:104.15pt;width:1.5pt;height:.5pt;z-index:-2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4" style="position:absolute;left:0;text-align:left;margin-left:65.55pt;margin-top:104.15pt;width:1.5pt;height:.5pt;z-index:-2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5" style="position:absolute;left:0;text-align:left;margin-left:68.55pt;margin-top:104.15pt;width:1.55pt;height:.5pt;z-index:-26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6" style="position:absolute;left:0;text-align:left;margin-left:71.6pt;margin-top:104.15pt;width:1.5pt;height:.5pt;z-index:-2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7" style="position:absolute;left:0;text-align:left;margin-left:74.6pt;margin-top:104.15pt;width:1.5pt;height:.5pt;z-index:-26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8" style="position:absolute;left:0;text-align:left;margin-left:77.6pt;margin-top:104.15pt;width:1.5pt;height:.5pt;z-index:-2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89" style="position:absolute;left:0;text-align:left;margin-left:80.6pt;margin-top:104.15pt;width:1.5pt;height:.5pt;z-index:-2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0" style="position:absolute;left:0;text-align:left;margin-left:83.6pt;margin-top:104.15pt;width:1.5pt;height:.5pt;z-index:-2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1" style="position:absolute;left:0;text-align:left;margin-left:86.6pt;margin-top:104.15pt;width:1.5pt;height:.5pt;z-index:-2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2" style="position:absolute;left:0;text-align:left;margin-left:89.6pt;margin-top:104.15pt;width:1.5pt;height:.5pt;z-index:-2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3" style="position:absolute;left:0;text-align:left;margin-left:92.6pt;margin-top:104.15pt;width:1.5pt;height:.5pt;z-index:-2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4" style="position:absolute;left:0;text-align:left;margin-left:95.6pt;margin-top:104.15pt;width:1.5pt;height:.5pt;z-index:-2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5" style="position:absolute;left:0;text-align:left;margin-left:98.65pt;margin-top:104.15pt;width:1.5pt;height:.5pt;z-index:-2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6" style="position:absolute;left:0;text-align:left;margin-left:101.65pt;margin-top:104.15pt;width:1.5pt;height:.5pt;z-index:-2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7" style="position:absolute;left:0;text-align:left;margin-left:104.65pt;margin-top:104.15pt;width:1.5pt;height:.5pt;z-index:-2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8" style="position:absolute;left:0;text-align:left;margin-left:107.65pt;margin-top:104.15pt;width:1.5pt;height:.5pt;z-index:-2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699" style="position:absolute;left:0;text-align:left;margin-left:110.65pt;margin-top:104.15pt;width:1.5pt;height:.5pt;z-index:-2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0" style="position:absolute;left:0;text-align:left;margin-left:113.65pt;margin-top:104.15pt;width:1.5pt;height:.5pt;z-index:-2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1" style="position:absolute;left:0;text-align:left;margin-left:116.65pt;margin-top:104.15pt;width:1.5pt;height:.5pt;z-index:-2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2" style="position:absolute;left:0;text-align:left;margin-left:119.65pt;margin-top:104.15pt;width:1.5pt;height:.5pt;z-index:-2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3" style="position:absolute;left:0;text-align:left;margin-left:122.65pt;margin-top:104.15pt;width:1.5pt;height:.5pt;z-index:-2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4" style="position:absolute;left:0;text-align:left;margin-left:125.7pt;margin-top:104.15pt;width:1.5pt;height:.5pt;z-index:-2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5" style="position:absolute;left:0;text-align:left;margin-left:128.7pt;margin-top:104.15pt;width:1.5pt;height:.5pt;z-index:-2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6" style="position:absolute;left:0;text-align:left;margin-left:131.7pt;margin-top:104.15pt;width:1.5pt;height:.5pt;z-index:-2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7" style="position:absolute;left:0;text-align:left;margin-left:134.7pt;margin-top:104.15pt;width:1.5pt;height:.5pt;z-index:-2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8" style="position:absolute;left:0;text-align:left;margin-left:137.7pt;margin-top:104.15pt;width:1.5pt;height:.5pt;z-index:-2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09" style="position:absolute;left:0;text-align:left;margin-left:140.7pt;margin-top:104.15pt;width:1.5pt;height:.5pt;z-index:-2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0" style="position:absolute;left:0;text-align:left;margin-left:143.7pt;margin-top:104.15pt;width:1.5pt;height:.5pt;z-index:-2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1" style="position:absolute;left:0;text-align:left;margin-left:146.7pt;margin-top:104.15pt;width:1.5pt;height:.5pt;z-index:-2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2" style="position:absolute;left:0;text-align:left;margin-left:149.7pt;margin-top:104.15pt;width:1.5pt;height:.5pt;z-index:-2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3" style="position:absolute;left:0;text-align:left;margin-left:152.7pt;margin-top:104.15pt;width:1.55pt;height:.5pt;z-index:-240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4" style="position:absolute;left:0;text-align:left;margin-left:155.75pt;margin-top:104.15pt;width:1.5pt;height:.5pt;z-index:-2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5" style="position:absolute;left:0;text-align:left;margin-left:158.75pt;margin-top:104.15pt;width:1.5pt;height:.5pt;z-index:-23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6" style="position:absolute;left:0;text-align:left;margin-left:161.75pt;margin-top:104.15pt;width:1.5pt;height:.5pt;z-index:-2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7" style="position:absolute;left:0;text-align:left;margin-left:164.75pt;margin-top:104.15pt;width:1.5pt;height:.5pt;z-index:-2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8" style="position:absolute;left:0;text-align:left;margin-left:167.75pt;margin-top:104.15pt;width:1.5pt;height:.5pt;z-index:-2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19" style="position:absolute;left:0;text-align:left;margin-left:170.75pt;margin-top:104.15pt;width:1.5pt;height:.5pt;z-index:-2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0" style="position:absolute;left:0;text-align:left;margin-left:173.75pt;margin-top:104.15pt;width:1.5pt;height:.5pt;z-index:-2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1" style="position:absolute;left:0;text-align:left;margin-left:176.75pt;margin-top:104.15pt;width:1.5pt;height:.5pt;z-index:-2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2" style="position:absolute;left:0;text-align:left;margin-left:179.75pt;margin-top:104.15pt;width:1.55pt;height:.5pt;z-index:-231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3" style="position:absolute;left:0;text-align:left;margin-left:182.8pt;margin-top:104.15pt;width:1.5pt;height:.5pt;z-index:-2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4" style="position:absolute;left:0;text-align:left;margin-left:185.8pt;margin-top:104.15pt;width:1.5pt;height:.5pt;z-index:-22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5" style="position:absolute;left:0;text-align:left;margin-left:188.8pt;margin-top:104.15pt;width:1.5pt;height:.5pt;z-index:-2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6" style="position:absolute;left:0;text-align:left;margin-left:191.8pt;margin-top:104.15pt;width:1.5pt;height:.5pt;z-index:-2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7" style="position:absolute;left:0;text-align:left;margin-left:194.8pt;margin-top:104.15pt;width:1.5pt;height:.5pt;z-index:-2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8" style="position:absolute;left:0;text-align:left;margin-left:197.8pt;margin-top:104.15pt;width:1.5pt;height:.5pt;z-index:-2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29" style="position:absolute;left:0;text-align:left;margin-left:200.8pt;margin-top:104.15pt;width:1.5pt;height:.5pt;z-index:-2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0" style="position:absolute;left:0;text-align:left;margin-left:203.8pt;margin-top:104.15pt;width:1.5pt;height:.5pt;z-index:-2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1" style="position:absolute;left:0;text-align:left;margin-left:206.8pt;margin-top:104.15pt;width:1.5pt;height:.5pt;z-index:-2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2" style="position:absolute;left:0;text-align:left;margin-left:209.85pt;margin-top:104.15pt;width:1.5pt;height:.5pt;z-index:-2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3" style="position:absolute;left:0;text-align:left;margin-left:212.85pt;margin-top:104.15pt;width:1.5pt;height:.5pt;z-index:-2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4" style="position:absolute;left:0;text-align:left;margin-left:215.85pt;margin-top:104.15pt;width:1.5pt;height:.5pt;z-index:-2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5" style="position:absolute;left:0;text-align:left;margin-left:218.85pt;margin-top:104.15pt;width:1.5pt;height:.5pt;z-index:-2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6" style="position:absolute;left:0;text-align:left;margin-left:221.85pt;margin-top:104.15pt;width:1.5pt;height:.5pt;z-index:-2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7" style="position:absolute;left:0;text-align:left;margin-left:224.85pt;margin-top:104.15pt;width:1.5pt;height:.5pt;z-index:-2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8" style="position:absolute;left:0;text-align:left;margin-left:227.85pt;margin-top:104.15pt;width:1.5pt;height:.5pt;z-index:-2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39" style="position:absolute;left:0;text-align:left;margin-left:230.85pt;margin-top:104.15pt;width:1.5pt;height:.5pt;z-index:-2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0" style="position:absolute;left:0;text-align:left;margin-left:233.85pt;margin-top:104.15pt;width:1.5pt;height:.5pt;z-index:-2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1" style="position:absolute;left:0;text-align:left;margin-left:236.9pt;margin-top:104.15pt;width:1.5pt;height:.5pt;z-index:-2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2" style="position:absolute;left:0;text-align:left;margin-left:239.9pt;margin-top:104.15pt;width:1.5pt;height:.5pt;z-index:-2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3" style="position:absolute;left:0;text-align:left;margin-left:242.9pt;margin-top:104.15pt;width:1.5pt;height:.5pt;z-index:-2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4" style="position:absolute;left:0;text-align:left;margin-left:245.9pt;margin-top:104.15pt;width:1.5pt;height:.5pt;z-index:-2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5" style="position:absolute;left:0;text-align:left;margin-left:248.9pt;margin-top:104.15pt;width:1.5pt;height:.5pt;z-index:-2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6" style="position:absolute;left:0;text-align:left;margin-left:251.9pt;margin-top:104.15pt;width:1.5pt;height:.5pt;z-index:-2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7" style="position:absolute;left:0;text-align:left;margin-left:254.9pt;margin-top:104.15pt;width:1.5pt;height:.5pt;z-index:-2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8" style="position:absolute;left:0;text-align:left;margin-left:257.9pt;margin-top:104.15pt;width:1.5pt;height:.5pt;z-index:-2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49" style="position:absolute;left:0;text-align:left;margin-left:260.9pt;margin-top:104.15pt;width:1.5pt;height:.5pt;z-index:-20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0" style="position:absolute;left:0;text-align:left;margin-left:263.9pt;margin-top:104.15pt;width:1.55pt;height:.5pt;z-index:-203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1" style="position:absolute;left:0;text-align:left;margin-left:266.95pt;margin-top:104.15pt;width:1.5pt;height:.5pt;z-index:-20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2" style="position:absolute;left:0;text-align:left;margin-left:269.95pt;margin-top:104.15pt;width:1.5pt;height:.5pt;z-index:-20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3" style="position:absolute;left:0;text-align:left;margin-left:272.95pt;margin-top:104.15pt;width:1.5pt;height:.5pt;z-index:-20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4" style="position:absolute;left:0;text-align:left;margin-left:275.95pt;margin-top:104.15pt;width:1.5pt;height:.5pt;z-index:-19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5" style="position:absolute;left:0;text-align:left;margin-left:278.95pt;margin-top:104.15pt;width:1.5pt;height:.5pt;z-index:-19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6" style="position:absolute;left:0;text-align:left;margin-left:281.95pt;margin-top:104.15pt;width:1.5pt;height:.5pt;z-index:-19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7" style="position:absolute;left:0;text-align:left;margin-left:284.95pt;margin-top:104.15pt;width:1.5pt;height:.5pt;z-index:-19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8" style="position:absolute;left:0;text-align:left;margin-left:287.95pt;margin-top:104.15pt;width:1.5pt;height:.5pt;z-index:-19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59" style="position:absolute;left:0;text-align:left;margin-left:290.95pt;margin-top:104.15pt;width:1.55pt;height:.5pt;z-index:-194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0" style="position:absolute;left:0;text-align:left;margin-left:294pt;margin-top:104.15pt;width:1.5pt;height:.5pt;z-index:-19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1" style="position:absolute;left:0;text-align:left;margin-left:297pt;margin-top:104.15pt;width:1.5pt;height:.5pt;z-index:-19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2" style="position:absolute;left:0;text-align:left;margin-left:300pt;margin-top:104.15pt;width:1.5pt;height:.5pt;z-index:-19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3" style="position:absolute;left:0;text-align:left;margin-left:303pt;margin-top:104.15pt;width:1.5pt;height:.5pt;z-index:-19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4" style="position:absolute;left:0;text-align:left;margin-left:306pt;margin-top:104.15pt;width:1.5pt;height:.5pt;z-index:-18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5" style="position:absolute;left:0;text-align:left;margin-left:309pt;margin-top:104.15pt;width:1.5pt;height:.5pt;z-index:-18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6" style="position:absolute;left:0;text-align:left;margin-left:312pt;margin-top:104.15pt;width:1.5pt;height:.5pt;z-index:-18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7" style="position:absolute;left:0;text-align:left;margin-left:315pt;margin-top:104.15pt;width:1.5pt;height:.5pt;z-index:-18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8" style="position:absolute;left:0;text-align:left;margin-left:318pt;margin-top:104.15pt;width:1.5pt;height:.5pt;z-index:-18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69" style="position:absolute;left:0;text-align:left;margin-left:321.05pt;margin-top:104.15pt;width:1.5pt;height:.5pt;z-index:-18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0" style="position:absolute;left:0;text-align:left;margin-left:324.05pt;margin-top:104.15pt;width:1.5pt;height:.5pt;z-index:-18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1" style="position:absolute;left:0;text-align:left;margin-left:327.05pt;margin-top:104.15pt;width:1.5pt;height:.5pt;z-index:-18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2" style="position:absolute;left:0;text-align:left;margin-left:330.05pt;margin-top:104.15pt;width:1.5pt;height:.5pt;z-index:-18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3" style="position:absolute;left:0;text-align:left;margin-left:333.05pt;margin-top:104.15pt;width:1.5pt;height:.5pt;z-index:-18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4" style="position:absolute;left:0;text-align:left;margin-left:336.05pt;margin-top:104.15pt;width:1.5pt;height:.5pt;z-index:-17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5" style="position:absolute;left:0;text-align:left;margin-left:339.05pt;margin-top:104.15pt;width:1.5pt;height:.5pt;z-index:-17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6" style="position:absolute;left:0;text-align:left;margin-left:342.05pt;margin-top:104.15pt;width:1.5pt;height:.5pt;z-index:-17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7" style="position:absolute;left:0;text-align:left;margin-left:345.05pt;margin-top:104.15pt;width:1.5pt;height:.5pt;z-index:-17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8" style="position:absolute;left:0;text-align:left;margin-left:348.1pt;margin-top:104.15pt;width:1.5pt;height:.5pt;z-index:-17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79" style="position:absolute;left:0;text-align:left;margin-left:351.1pt;margin-top:104.15pt;width:1.5pt;height:.5pt;z-index:-17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0" style="position:absolute;left:0;text-align:left;margin-left:354.1pt;margin-top:104.15pt;width:1.5pt;height:.5pt;z-index:-17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1" style="position:absolute;left:0;text-align:left;margin-left:357.1pt;margin-top:104.15pt;width:1.5pt;height:.5pt;z-index:-17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2" style="position:absolute;left:0;text-align:left;margin-left:360.1pt;margin-top:104.15pt;width:1.5pt;height:.5pt;z-index:-17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3" style="position:absolute;left:0;text-align:left;margin-left:363.1pt;margin-top:104.15pt;width:1.5pt;height:.5pt;z-index:-17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4" style="position:absolute;left:0;text-align:left;margin-left:366.1pt;margin-top:104.15pt;width:1.5pt;height:.5pt;z-index:-16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5" style="position:absolute;left:0;text-align:left;margin-left:369.1pt;margin-top:104.15pt;width:1.5pt;height:.5pt;z-index:-16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6" style="position:absolute;left:0;text-align:left;margin-left:372.1pt;margin-top:104.15pt;width:1.5pt;height:.5pt;z-index:-16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7" style="position:absolute;left:0;text-align:left;margin-left:375.1pt;margin-top:104.15pt;width:1.55pt;height:.5pt;z-index:-166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8" style="position:absolute;left:0;text-align:left;margin-left:378.15pt;margin-top:104.15pt;width:1.5pt;height:.5pt;z-index:-16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89" style="position:absolute;left:0;text-align:left;margin-left:381.15pt;margin-top:104.15pt;width:1.5pt;height:.5pt;z-index:-16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0" style="position:absolute;left:0;text-align:left;margin-left:384.15pt;margin-top:104.15pt;width:1.5pt;height:.5pt;z-index:-16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1" style="position:absolute;left:0;text-align:left;margin-left:387.15pt;margin-top:104.15pt;width:1.5pt;height:.5pt;z-index:-16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2" style="position:absolute;left:0;text-align:left;margin-left:390.15pt;margin-top:104.15pt;width:1.5pt;height:.5pt;z-index:-16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3" style="position:absolute;left:0;text-align:left;margin-left:393.15pt;margin-top:104.15pt;width:1.5pt;height:.5pt;z-index:-16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4" style="position:absolute;left:0;text-align:left;margin-left:396.15pt;margin-top:104.15pt;width:1.5pt;height:.5pt;z-index:-15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5" style="position:absolute;left:0;text-align:left;margin-left:399.15pt;margin-top:104.15pt;width:1.5pt;height:.5pt;z-index:-15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6" style="position:absolute;left:0;text-align:left;margin-left:402.15pt;margin-top:104.15pt;width:1.5pt;height:.5pt;z-index:-15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7" style="position:absolute;left:0;text-align:left;margin-left:405.2pt;margin-top:104.15pt;width:1.5pt;height:.5pt;z-index:-15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8" style="position:absolute;left:0;text-align:left;margin-left:408.2pt;margin-top:104.15pt;width:1.5pt;height:.5pt;z-index:-15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799" style="position:absolute;left:0;text-align:left;margin-left:411.2pt;margin-top:104.15pt;width:1.5pt;height:.5pt;z-index:-15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0" style="position:absolute;left:0;text-align:left;margin-left:414.2pt;margin-top:104.15pt;width:1.5pt;height:.5pt;z-index:-15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1" style="position:absolute;left:0;text-align:left;margin-left:417.2pt;margin-top:104.15pt;width:1.5pt;height:.5pt;z-index:-15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2" style="position:absolute;left:0;text-align:left;margin-left:420.2pt;margin-top:104.15pt;width:1.5pt;height:.5pt;z-index:-15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3" style="position:absolute;left:0;text-align:left;margin-left:423.2pt;margin-top:104.15pt;width:1.5pt;height:.5pt;z-index:-15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4" style="position:absolute;left:0;text-align:left;margin-left:426.2pt;margin-top:104.15pt;width:1.5pt;height:.5pt;z-index:-14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5" style="position:absolute;left:0;text-align:left;margin-left:429.2pt;margin-top:104.15pt;width:1.5pt;height:.5pt;z-index:-14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6" style="position:absolute;left:0;text-align:left;margin-left:432.25pt;margin-top:104.15pt;width:1.5pt;height:.5pt;z-index:-14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7" style="position:absolute;left:0;text-align:left;margin-left:435.25pt;margin-top:104.15pt;width:1.5pt;height:.5pt;z-index:-14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8" style="position:absolute;left:0;text-align:left;margin-left:438.25pt;margin-top:104.15pt;width:1.5pt;height:.5pt;z-index:-14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09" style="position:absolute;left:0;text-align:left;margin-left:441.25pt;margin-top:104.15pt;width:1.5pt;height:.5pt;z-index:-14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0" style="position:absolute;left:0;text-align:left;margin-left:444.25pt;margin-top:104.15pt;width:1.5pt;height:.5pt;z-index:-14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1" style="position:absolute;left:0;text-align:left;margin-left:447.25pt;margin-top:104.15pt;width:1.5pt;height:.5pt;z-index:-14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2" style="position:absolute;left:0;text-align:left;margin-left:450.25pt;margin-top:104.15pt;width:1.5pt;height:.5pt;z-index:-14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3" style="position:absolute;left:0;text-align:left;margin-left:453.25pt;margin-top:104.15pt;width:1.5pt;height:.5pt;z-index:-14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4" style="position:absolute;left:0;text-align:left;margin-left:456.25pt;margin-top:104.15pt;width:1.5pt;height:.5pt;z-index:-13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5" style="position:absolute;left:0;text-align:left;margin-left:459.25pt;margin-top:104.15pt;width:1.55pt;height:.5pt;z-index:-138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6" style="position:absolute;left:0;text-align:left;margin-left:462.3pt;margin-top:104.15pt;width:1.5pt;height:.5pt;z-index:-13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7" style="position:absolute;left:0;text-align:left;margin-left:465.3pt;margin-top:104.15pt;width:1.5pt;height:.5pt;z-index:-13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8" style="position:absolute;left:0;text-align:left;margin-left:468.3pt;margin-top:104.15pt;width:1.5pt;height:.5pt;z-index:-13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19" style="position:absolute;left:0;text-align:left;margin-left:471.3pt;margin-top:104.15pt;width:1.5pt;height:.5pt;z-index:-13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0" style="position:absolute;left:0;text-align:left;margin-left:474.3pt;margin-top:104.15pt;width:1.5pt;height:.5pt;z-index:-13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1" style="position:absolute;left:0;text-align:left;margin-left:477.3pt;margin-top:104.15pt;width:1.5pt;height:.5pt;z-index:-13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2" style="position:absolute;left:0;text-align:left;margin-left:480.3pt;margin-top:104.15pt;width:1.5pt;height:.5pt;z-index:-13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3" style="position:absolute;left:0;text-align:left;margin-left:483.3pt;margin-top:104.15pt;width:1.5pt;height:.5pt;z-index:-13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4" style="position:absolute;left:0;text-align:left;margin-left:486.3pt;margin-top:104.15pt;width:1.55pt;height:.5pt;z-index:-129;mso-position-horizontal-relative:page;mso-position-vertical-relative:page" coordsize="31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5" style="position:absolute;left:0;text-align:left;margin-left:489.35pt;margin-top:104.15pt;width:1.5pt;height:.5pt;z-index:-12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6" style="position:absolute;left:0;text-align:left;margin-left:492.35pt;margin-top:104.15pt;width:1.5pt;height:.5pt;z-index:-12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7" style="position:absolute;left:0;text-align:left;margin-left:495.35pt;margin-top:104.15pt;width:1.5pt;height:.5pt;z-index:-12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8" style="position:absolute;left:0;text-align:left;margin-left:498.35pt;margin-top:104.15pt;width:1.5pt;height:.5pt;z-index:-12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29" style="position:absolute;left:0;text-align:left;margin-left:501.35pt;margin-top:104.15pt;width:1.5pt;height:.5pt;z-index:-12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0" style="position:absolute;left:0;text-align:left;margin-left:504.35pt;margin-top:104.15pt;width:1.5pt;height:.5pt;z-index:-12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1" style="position:absolute;left:0;text-align:left;margin-left:507.35pt;margin-top:104.15pt;width:1.5pt;height:.5pt;z-index:-12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2" style="position:absolute;left:0;text-align:left;margin-left:510.35pt;margin-top:104.15pt;width:1.5pt;height:.5pt;z-index:-12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3" style="position:absolute;left:0;text-align:left;margin-left:513.35pt;margin-top:104.15pt;width:1.5pt;height:.5pt;z-index:-12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4" style="position:absolute;left:0;text-align:left;margin-left:516.4pt;margin-top:104.15pt;width:1.5pt;height:.5pt;z-index:-11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5" style="position:absolute;left:0;text-align:left;margin-left:519.4pt;margin-top:104.15pt;width:1.5pt;height:.5pt;z-index:-11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6" style="position:absolute;left:0;text-align:left;margin-left:522.4pt;margin-top:104.15pt;width:1.5pt;height:.5pt;z-index:-11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7" style="position:absolute;left:0;text-align:left;margin-left:525.4pt;margin-top:104.15pt;width:1.5pt;height:.5pt;z-index:-11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8" style="position:absolute;left:0;text-align:left;margin-left:528.4pt;margin-top:104.15pt;width:1.5pt;height:.5pt;z-index:-11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39" style="position:absolute;left:0;text-align:left;margin-left:531.4pt;margin-top:104.15pt;width:1.5pt;height:.5pt;z-index:-114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0" style="position:absolute;left:0;text-align:left;margin-left:534.4pt;margin-top:104.15pt;width:1.5pt;height:.5pt;z-index:-113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1" style="position:absolute;left:0;text-align:left;margin-left:537.4pt;margin-top:104.15pt;width:1.5pt;height:.5pt;z-index:-112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2" style="position:absolute;left:0;text-align:left;margin-left:540.4pt;margin-top:104.15pt;width:1.5pt;height:.5pt;z-index:-111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3" style="position:absolute;left:0;text-align:left;margin-left:543.45pt;margin-top:104.15pt;width:1.5pt;height:.5pt;z-index:-110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4" style="position:absolute;left:0;text-align:left;margin-left:546.45pt;margin-top:104.15pt;width:1.5pt;height:.5pt;z-index:-109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5" style="position:absolute;left:0;text-align:left;margin-left:549.45pt;margin-top:104.15pt;width:1.5pt;height:.5pt;z-index:-108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6" style="position:absolute;left:0;text-align:left;margin-left:552.45pt;margin-top:104.15pt;width:1.5pt;height:.5pt;z-index:-107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7" style="position:absolute;left:0;text-align:left;margin-left:555.45pt;margin-top:104.15pt;width:1.5pt;height:.5pt;z-index:-106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8" style="position:absolute;left:0;text-align:left;margin-left:558.45pt;margin-top:104.15pt;width:1.5pt;height:.5pt;z-index:-105;mso-position-horizontal-relative:page;mso-position-vertical-relative:page" coordsize="30,10" path="m,l3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49" style="position:absolute;left:0;text-align:left;margin-left:561.45pt;margin-top:104.15pt;width:1pt;height:.5pt;z-index:-104;mso-position-horizontal-relative:page;mso-position-vertical-relative:page" coordsize="20,10" path="m,l2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0" style="position:absolute;left:0;text-align:left;margin-left:32pt;margin-top:59.55pt;width:.5pt;height:.5pt;z-index:-103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1" style="position:absolute;left:0;text-align:left;margin-left:32pt;margin-top:104.15pt;width:.5pt;height:.5pt;z-index:-102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2" style="position:absolute;left:0;text-align:left;margin-left:32pt;margin-top:61.55pt;width:.5pt;height:1.5pt;z-index:-10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3" style="position:absolute;left:0;text-align:left;margin-left:32pt;margin-top:64.55pt;width:.5pt;height:1.5pt;z-index:-10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4" style="position:absolute;left:0;text-align:left;margin-left:32pt;margin-top:67.55pt;width:.5pt;height:1.5pt;z-index:-9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5" style="position:absolute;left:0;text-align:left;margin-left:32pt;margin-top:70.6pt;width:.5pt;height:1.5pt;z-index:-9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6" style="position:absolute;left:0;text-align:left;margin-left:32pt;margin-top:73.6pt;width:.5pt;height:1.5pt;z-index:-9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7" style="position:absolute;left:0;text-align:left;margin-left:32pt;margin-top:76.6pt;width:.5pt;height:1.5pt;z-index:-9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8" style="position:absolute;left:0;text-align:left;margin-left:32pt;margin-top:79.6pt;width:.5pt;height:1.5pt;z-index:-9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59" style="position:absolute;left:0;text-align:left;margin-left:32pt;margin-top:82.6pt;width:.5pt;height:1.5pt;z-index:-9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0" style="position:absolute;left:0;text-align:left;margin-left:32pt;margin-top:85.6pt;width:.5pt;height:1.5pt;z-index:-9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1" style="position:absolute;left:0;text-align:left;margin-left:32pt;margin-top:88.6pt;width:.5pt;height:1.5pt;z-index:-9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2" style="position:absolute;left:0;text-align:left;margin-left:32pt;margin-top:91.6pt;width:.5pt;height:1.5pt;z-index:-9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3" style="position:absolute;left:0;text-align:left;margin-left:32pt;margin-top:94.6pt;width:.5pt;height:1.5pt;z-index:-9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4" style="position:absolute;left:0;text-align:left;margin-left:32pt;margin-top:97.65pt;width:.5pt;height:1.5pt;z-index:-8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5" style="position:absolute;left:0;text-align:left;margin-left:32pt;margin-top:100.65pt;width:.5pt;height:1.5pt;z-index:-8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6" style="position:absolute;left:0;text-align:left;margin-left:32pt;margin-top:103.65pt;width:.5pt;height:.5pt;z-index:-87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7" style="position:absolute;left:0;text-align:left;margin-left:562.45pt;margin-top:59.55pt;width:.5pt;height:.5pt;z-index:-86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8" style="position:absolute;left:0;text-align:left;margin-left:562.45pt;margin-top:104.15pt;width:.5pt;height:.5pt;z-index:-85;mso-position-horizontal-relative:page;mso-position-vertical-relative:page" coordsize="10,10" path="m,l1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69" style="position:absolute;left:0;text-align:left;margin-left:562.45pt;margin-top:61.55pt;width:.5pt;height:1.5pt;z-index:-8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0" style="position:absolute;left:0;text-align:left;margin-left:562.45pt;margin-top:64.55pt;width:.5pt;height:1.5pt;z-index:-8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1" style="position:absolute;left:0;text-align:left;margin-left:562.45pt;margin-top:67.55pt;width:.5pt;height:1.5pt;z-index:-8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2" style="position:absolute;left:0;text-align:left;margin-left:562.45pt;margin-top:70.6pt;width:.5pt;height:1.5pt;z-index:-8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3" style="position:absolute;left:0;text-align:left;margin-left:562.45pt;margin-top:73.6pt;width:.5pt;height:1.5pt;z-index:-80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4" style="position:absolute;left:0;text-align:left;margin-left:562.45pt;margin-top:76.6pt;width:.5pt;height:1.5pt;z-index:-79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5" style="position:absolute;left:0;text-align:left;margin-left:562.45pt;margin-top:79.6pt;width:.5pt;height:1.5pt;z-index:-78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6" style="position:absolute;left:0;text-align:left;margin-left:562.45pt;margin-top:82.6pt;width:.5pt;height:1.5pt;z-index:-77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7" style="position:absolute;left:0;text-align:left;margin-left:562.45pt;margin-top:85.6pt;width:.5pt;height:1.5pt;z-index:-76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8" style="position:absolute;left:0;text-align:left;margin-left:562.45pt;margin-top:88.6pt;width:.5pt;height:1.5pt;z-index:-75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79" style="position:absolute;left:0;text-align:left;margin-left:562.45pt;margin-top:91.6pt;width:.5pt;height:1.5pt;z-index:-74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80" style="position:absolute;left:0;text-align:left;margin-left:562.45pt;margin-top:94.6pt;width:.5pt;height:1.5pt;z-index:-73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81" style="position:absolute;left:0;text-align:left;margin-left:562.45pt;margin-top:97.65pt;width:.5pt;height:1.5pt;z-index:-72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82" style="position:absolute;left:0;text-align:left;margin-left:562.45pt;margin-top:100.65pt;width:.5pt;height:1.5pt;z-index:-71;mso-position-horizontal-relative:page;mso-position-vertical-relative:page" coordsize="10,30" path="m10,r,30l,3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83" style="position:absolute;left:0;text-align:left;margin-left:562.45pt;margin-top:103.65pt;width:.5pt;height:.5pt;z-index:-70;mso-position-horizontal-relative:page;mso-position-vertical-relative:page" coordsize="10,10" path="m10,r,10l,10,,,10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line id="_x0000_s1884" style="position:absolute;left:0;text-align:left;z-index:-69;mso-position-horizontal-relative:page;mso-position-vertical-relative:page" from="32pt,534.15pt" to="562.95pt,534.15pt" strokecolor="#9a9a9a" strokeweight="0">
            <w10:wrap anchorx="page" anchory="page"/>
          </v:line>
        </w:pict>
      </w:r>
      <w:r w:rsidR="00820B6E">
        <w:rPr>
          <w:noProof/>
        </w:rPr>
        <w:pict>
          <v:line id="_x0000_s1885" style="position:absolute;left:0;text-align:left;z-index:-68;mso-position-horizontal-relative:page;mso-position-vertical-relative:page" from="32pt,534.65pt" to="562.95pt,534.65pt" strokecolor="#eee" strokeweight="0">
            <w10:wrap anchorx="page" anchory="page"/>
          </v:line>
        </w:pict>
      </w:r>
      <w:r w:rsidR="00820B6E">
        <w:rPr>
          <w:noProof/>
        </w:rPr>
        <w:pict>
          <v:shape id="_x0000_s1886" style="position:absolute;left:0;text-align:left;margin-left:32pt;margin-top:533.9pt;width:.5pt;height:1pt;z-index:-67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887" style="position:absolute;left:0;text-align:left;margin-left:562.45pt;margin-top:533.9pt;width:.5pt;height:1pt;z-index:-66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rect id="_x0000_s1888" style="position:absolute;left:0;text-align:left;margin-left:31pt;margin-top:27pt;width:6pt;height:31pt;z-index:-65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5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18" o:spid="_x0000_i1033" type="#_x0000_t75" style="width:3.25pt;height:26.2pt;visibility:visible">
                        <v:imagedata r:id="rId16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89" style="position:absolute;left:0;text-align:left;margin-left:33pt;margin-top:204pt;width:153pt;height:296pt;z-index:-64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0" o:spid="_x0000_i1034" type="#_x0000_t75" style="width:148.7pt;height:4in;visibility:visible">
                        <v:imagedata r:id="rId17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90" style="position:absolute;left:0;text-align:left;margin-left:33pt;margin-top:811pt;width:153pt;height:8pt;z-index:-63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2" o:spid="_x0000_i1035" type="#_x0000_t75" style="width:148.7pt;height:3.25pt;visibility:visible">
                        <v:imagedata r:id="rId18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91" style="position:absolute;left:0;text-align:left;margin-left:186pt;margin-top:204pt;width:154pt;height:296pt;z-index:-62;mso-position-horizontal-relative:page;mso-position-vertical-relative:page" o:allowincell="f" filled="f" stroked="f">
            <v:textbox inset="0,0,0,0">
              <w:txbxContent>
                <w:p w:rsidR="004176ED" w:rsidRDefault="00820B6E">
                  <w:pPr>
                    <w:widowControl/>
                    <w:wordWrap/>
                    <w:autoSpaceDE/>
                    <w:autoSpaceDN/>
                    <w:spacing w:line="58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4" o:spid="_x0000_i1036" type="#_x0000_t75" style="width:149.15pt;height:4in;visibility:visible">
                        <v:imagedata r:id="rId19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92" style="position:absolute;left:0;text-align:left;margin-left:184pt;margin-top:811pt;width:153pt;height:8pt;z-index:-61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6" o:spid="_x0000_i1037" type="#_x0000_t75" style="width:148.7pt;height:3.25pt;visibility:visible">
                        <v:imagedata r:id="rId20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93" style="position:absolute;left:0;text-align:left;margin-left:561pt;margin-top:27pt;width:6pt;height:31pt;z-index:-60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5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28" o:spid="_x0000_i1038" type="#_x0000_t75" style="width:3.25pt;height:26.2pt;visibility:visible">
                        <v:imagedata r:id="rId21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894" style="position:absolute;left:0;text-align:left;margin-left:32.25pt;margin-top:655.4pt;width:280.5pt;height:33.55pt;z-index:-59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1"/>
                    <w:gridCol w:w="1893"/>
                    <w:gridCol w:w="1252"/>
                    <w:gridCol w:w="1923"/>
                  </w:tblGrid>
                  <w:tr w:rsidR="004176ED" w:rsidRPr="00422DB0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8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691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176ED" w:rsidRPr="00422DB0">
                    <w:trPr>
                      <w:trHeight w:hRule="exact" w:val="205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AD68A3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??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Update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nUpdt.mdo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updateQnaC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QnaManageDAO.updateQnaC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n”</w:t>
                        </w:r>
                      </w:p>
                    </w:tc>
                  </w:tr>
                  <w:tr w:rsidR="004176ED" w:rsidRPr="00422DB0">
                    <w:trPr>
                      <w:trHeight w:hRule="exact" w:val="200"/>
                    </w:trPr>
                    <w:tc>
                      <w:tcPr>
                        <w:tcW w:w="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QnaListInqire.mdo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</w:t>
                        </w:r>
                        <w:proofErr w:type="spellEnd"/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422DB0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</w:t>
                        </w:r>
                        <w:proofErr w:type="spellEnd"/>
                        <w:r w:rsidRPr="00422DB0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4176ED" w:rsidRPr="00422DB0" w:rsidRDefault="004176E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176ED" w:rsidRPr="006D059A" w:rsidRDefault="00820B6E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noProof/>
        </w:rPr>
        <w:pict>
          <v:rect id="_x0000_s1895" style="position:absolute;left:0;text-align:left;margin-left:32.25pt;margin-top:166.5pt;width:279pt;height:33.55pt;z-index:-5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7"/>
                    <w:gridCol w:w="1807"/>
                    <w:gridCol w:w="1252"/>
                    <w:gridCol w:w="1893"/>
                  </w:tblGrid>
                  <w:tr w:rsidR="004176ED" w:rsidRPr="006D38DC" w:rsidTr="00A157C1">
                    <w:trPr>
                      <w:trHeight w:hRule="exact" w:val="205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8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67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176ED" w:rsidRPr="006D38DC" w:rsidTr="00A157C1">
                    <w:trPr>
                      <w:trHeight w:hRule="exact" w:val="205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5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1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QnaListInqire.mdo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selectQnaList</w:t>
                        </w:r>
                        <w:proofErr w:type="spellEnd"/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73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QnaManageDAO.selectQnaList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4176ED" w:rsidRPr="006D38DC" w:rsidTr="00A157C1">
                    <w:trPr>
                      <w:trHeight w:hRule="exact" w:val="200"/>
                    </w:trPr>
                    <w:tc>
                      <w:tcPr>
                        <w:tcW w:w="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285078">
                        <w:pPr>
                          <w:wordWrap/>
                          <w:adjustRightInd w:val="0"/>
                          <w:spacing w:line="160" w:lineRule="exact"/>
                          <w:ind w:left="3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</w:t>
                        </w:r>
                        <w:r>
                          <w:rPr>
                            <w:rFonts w:ascii="Verdana" w:hAnsi="Verdana" w:cs="??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ave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18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QnaC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nRegist.mdo</w:t>
                        </w:r>
                        <w:proofErr w:type="spellEnd"/>
                      </w:p>
                    </w:tc>
                    <w:tc>
                      <w:tcPr>
                        <w:tcW w:w="1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insertQnaC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</w:t>
                        </w:r>
                      </w:p>
                    </w:tc>
                    <w:tc>
                      <w:tcPr>
                        <w:tcW w:w="18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176ED" w:rsidRPr="006D38DC" w:rsidRDefault="004176ED">
                        <w:pPr>
                          <w:wordWrap/>
                          <w:adjustRightInd w:val="0"/>
                          <w:spacing w:line="168" w:lineRule="exact"/>
                          <w:ind w:left="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QnaManageDAO.insertQnaC</w:t>
                        </w:r>
                        <w:proofErr w:type="spellEnd"/>
                        <w:r w:rsidRPr="006D38DC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n”</w:t>
                        </w:r>
                      </w:p>
                    </w:tc>
                  </w:tr>
                </w:tbl>
                <w:p w:rsidR="004176ED" w:rsidRPr="006D38DC" w:rsidRDefault="004176ED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4176ED" w:rsidRPr="006D059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26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Back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: 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moves to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??"/>
          <w:color w:val="000000"/>
          <w:kern w:val="0"/>
          <w:sz w:val="12"/>
          <w:szCs w:val="12"/>
        </w:rPr>
        <w:t xml:space="preserve"> detail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AD68A3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 w:hint="eastAsia"/>
          <w:color w:val="000000"/>
          <w:kern w:val="0"/>
          <w:sz w:val="12"/>
          <w:szCs w:val="12"/>
        </w:rPr>
        <w:t>Update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="004176ED"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>
        <w:rPr>
          <w:rFonts w:ascii="Verdana" w:hAnsi="Verdana" w:cs="??" w:hint="eastAsia"/>
          <w:color w:val="000000"/>
          <w:kern w:val="0"/>
          <w:sz w:val="12"/>
          <w:szCs w:val="12"/>
        </w:rPr>
        <w:t>updat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>ed information is stored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List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 xml:space="preserve">: 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moves to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list inquiry screen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6D059A" w:rsidRDefault="004176ED">
      <w:pPr>
        <w:wordWrap/>
        <w:adjustRightInd w:val="0"/>
        <w:spacing w:line="35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A86EB0" w:rsidRDefault="004176ED">
      <w:pPr>
        <w:wordWrap/>
        <w:adjustRightInd w:val="0"/>
        <w:spacing w:line="200" w:lineRule="exact"/>
        <w:ind w:left="640"/>
        <w:jc w:val="left"/>
        <w:rPr>
          <w:rFonts w:ascii="Verdana" w:hAnsi="Verdana" w:cs="??"/>
          <w:color w:val="000000"/>
          <w:kern w:val="0"/>
          <w:szCs w:val="20"/>
        </w:rPr>
      </w:pPr>
      <w:r w:rsidRPr="00A86EB0">
        <w:rPr>
          <w:rFonts w:ascii="Verdana" w:hAnsi="Verdana" w:cs="??"/>
          <w:color w:val="000000"/>
          <w:kern w:val="0"/>
          <w:szCs w:val="20"/>
        </w:rPr>
        <w:t>Settings and Notes</w:t>
      </w:r>
    </w:p>
    <w:p w:rsidR="004176ED" w:rsidRPr="006D059A" w:rsidRDefault="004176ED">
      <w:pPr>
        <w:wordWrap/>
        <w:adjustRightInd w:val="0"/>
        <w:spacing w:line="22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Pr="00A86EB0">
        <w:rPr>
          <w:rFonts w:ascii="Verdana" w:hAnsi="Verdana" w:cs="??"/>
          <w:color w:val="000000"/>
          <w:kern w:val="0"/>
          <w:sz w:val="12"/>
          <w:szCs w:val="12"/>
        </w:rPr>
        <w:t xml:space="preserve">The currently distributed mobile common component adopts HTML5 and CSS3 and this means that it doesn’t support the standards for mobile web site validity check of </w:t>
      </w:r>
      <w:smartTag w:uri="urn:schemas-microsoft-com:office:smarttags" w:element="City">
        <w:smartTag w:uri="urn:schemas-microsoft-com:office:smarttags" w:element="place">
          <w:r w:rsidRPr="00A86EB0">
            <w:rPr>
              <w:rFonts w:ascii="Verdana" w:hAnsi="Verdana" w:cs="??"/>
              <w:color w:val="000000"/>
              <w:kern w:val="0"/>
              <w:sz w:val="12"/>
              <w:szCs w:val="12"/>
            </w:rPr>
            <w:t>Mobile</w:t>
          </w:r>
        </w:smartTag>
        <w:r w:rsidRPr="00A86EB0">
          <w:rPr>
            <w:rFonts w:ascii="Verdana" w:hAnsi="Verdana" w:cs="??"/>
            <w:color w:val="000000"/>
            <w:kern w:val="0"/>
            <w:sz w:val="12"/>
            <w:szCs w:val="12"/>
          </w:rPr>
          <w:t xml:space="preserve"> </w:t>
        </w:r>
        <w:smartTag w:uri="urn:schemas-microsoft-com:office:smarttags" w:element="State">
          <w:r w:rsidRPr="00A86EB0">
            <w:rPr>
              <w:rFonts w:ascii="Verdana" w:hAnsi="Verdana" w:cs="??"/>
              <w:color w:val="000000"/>
              <w:kern w:val="0"/>
              <w:sz w:val="12"/>
              <w:szCs w:val="12"/>
            </w:rPr>
            <w:t>OK</w:t>
          </w:r>
        </w:smartTag>
      </w:smartTag>
      <w:r w:rsidRPr="00A86EB0">
        <w:rPr>
          <w:rFonts w:ascii="Verdana" w:hAnsi="Verdana" w:cs="??"/>
          <w:color w:val="000000"/>
          <w:kern w:val="0"/>
          <w:sz w:val="12"/>
          <w:szCs w:val="12"/>
        </w:rPr>
        <w:t xml:space="preserve"> and W3C. For details on correct validity check, please contact the competent professional institute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Default="004176ED">
      <w:pPr>
        <w:wordWrap/>
        <w:adjustRightInd w:val="0"/>
        <w:spacing w:line="160" w:lineRule="exact"/>
        <w:ind w:left="640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Pr="00A86EB0">
        <w:rPr>
          <w:rFonts w:ascii="Verdana" w:hAnsi="Verdana" w:cs="??"/>
          <w:color w:val="000000"/>
          <w:kern w:val="0"/>
          <w:sz w:val="12"/>
          <w:szCs w:val="12"/>
        </w:rPr>
        <w:t>Security verification is under progress on the currently distributed mobile component. We plan to complete security verification as soon as possible to release a new security-patched version</w:t>
      </w:r>
    </w:p>
    <w:p w:rsidR="004176ED" w:rsidRPr="006D059A" w:rsidRDefault="004176ED" w:rsidP="00392EE0">
      <w:pPr>
        <w:wordWrap/>
        <w:adjustRightInd w:val="0"/>
        <w:spacing w:line="160" w:lineRule="exact"/>
        <w:ind w:left="640"/>
        <w:jc w:val="left"/>
        <w:rPr>
          <w:rFonts w:ascii="Verdana" w:hAnsi="Verdana"/>
          <w:kern w:val="0"/>
          <w:sz w:val="24"/>
          <w:szCs w:val="24"/>
        </w:rPr>
      </w:pP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4176ED" w:rsidRPr="00A86EB0" w:rsidRDefault="004176ED">
      <w:pPr>
        <w:wordWrap/>
        <w:adjustRightInd w:val="0"/>
        <w:spacing w:line="200" w:lineRule="exact"/>
        <w:ind w:left="640"/>
        <w:jc w:val="left"/>
        <w:rPr>
          <w:rFonts w:ascii="Verdana" w:hAnsi="Verdana" w:cs="??"/>
          <w:color w:val="000000"/>
          <w:kern w:val="0"/>
          <w:szCs w:val="20"/>
        </w:rPr>
      </w:pPr>
      <w:r w:rsidRPr="00A86EB0">
        <w:rPr>
          <w:rFonts w:ascii="Verdana" w:hAnsi="Verdana" w:cs="??"/>
          <w:color w:val="000000"/>
          <w:kern w:val="0"/>
          <w:szCs w:val="20"/>
        </w:rPr>
        <w:t>References</w:t>
      </w:r>
    </w:p>
    <w:p w:rsidR="004176ED" w:rsidRPr="006D059A" w:rsidRDefault="004176ED">
      <w:pPr>
        <w:wordWrap/>
        <w:adjustRightInd w:val="0"/>
        <w:spacing w:line="24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176ED" w:rsidRPr="006D059A" w:rsidRDefault="004176ED">
      <w:pPr>
        <w:wordWrap/>
        <w:adjustRightInd w:val="0"/>
        <w:spacing w:line="158" w:lineRule="exact"/>
        <w:ind w:left="1100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A86EB0">
        <w:rPr>
          <w:rFonts w:ascii="Verdana" w:hAnsi="Verdana" w:cs="Verdana"/>
          <w:color w:val="000000"/>
          <w:kern w:val="0"/>
          <w:sz w:val="12"/>
          <w:szCs w:val="12"/>
        </w:rPr>
        <w:t>Refer to the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Q&amp;A</w:t>
      </w:r>
      <w:r>
        <w:rPr>
          <w:rFonts w:ascii="Verdana" w:hAnsi="Verdana" w:cs="Verdana"/>
          <w:color w:val="000000"/>
          <w:kern w:val="0"/>
          <w:sz w:val="12"/>
          <w:szCs w:val="12"/>
        </w:rPr>
        <w:t xml:space="preserve"> management 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(</w:t>
      </w:r>
      <w:r w:rsidRPr="002F09AC">
        <w:rPr>
          <w:rFonts w:ascii="Verdana" w:hAnsi="Verdana" w:cs="??"/>
          <w:color w:val="000000"/>
          <w:kern w:val="0"/>
          <w:sz w:val="12"/>
          <w:szCs w:val="12"/>
        </w:rPr>
        <w:t>existing web version</w:t>
      </w:r>
      <w:r>
        <w:rPr>
          <w:rFonts w:ascii="Verdana" w:hAnsi="Verdana" w:cs="Verdana"/>
          <w:color w:val="000000"/>
          <w:kern w:val="0"/>
          <w:sz w:val="12"/>
          <w:szCs w:val="12"/>
        </w:rPr>
        <w:t>)</w:t>
      </w:r>
      <w:r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6D059A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Q&amp;A</w:t>
      </w:r>
      <w:r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management</w:t>
      </w:r>
    </w:p>
    <w:p w:rsidR="004176ED" w:rsidRPr="006D059A" w:rsidRDefault="00FC19ED">
      <w:pPr>
        <w:wordWrap/>
        <w:adjustRightInd w:val="0"/>
        <w:spacing w:line="200" w:lineRule="exact"/>
        <w:ind w:left="1100"/>
        <w:jc w:val="left"/>
        <w:rPr>
          <w:rFonts w:ascii="Verdana" w:hAnsi="Verdana"/>
        </w:rPr>
      </w:pPr>
      <w:r>
        <w:rPr>
          <w:rFonts w:ascii="Verdana" w:hAnsi="Verdana" w:cs="??"/>
          <w:color w:val="000000"/>
          <w:kern w:val="0"/>
          <w:sz w:val="12"/>
          <w:szCs w:val="12"/>
        </w:rPr>
        <w:t>Distribution and test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="004176ED" w:rsidRPr="006D059A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Mobile Common Component System</w:t>
      </w:r>
      <w:r w:rsidR="004176ED" w:rsidRPr="006D059A">
        <w:rPr>
          <w:rFonts w:ascii="Verdana" w:hAnsi="Verdana" w:cs="??"/>
          <w:color w:val="000000"/>
          <w:kern w:val="0"/>
          <w:sz w:val="12"/>
          <w:szCs w:val="12"/>
        </w:rPr>
        <w:t xml:space="preserve"> </w:t>
      </w:r>
      <w:r w:rsidR="004176ED">
        <w:rPr>
          <w:rFonts w:ascii="Verdana" w:hAnsi="Verdana" w:cs="??"/>
          <w:color w:val="000000"/>
          <w:kern w:val="0"/>
          <w:sz w:val="12"/>
          <w:szCs w:val="12"/>
        </w:rPr>
        <w:t>and</w:t>
      </w:r>
      <w:r w:rsidR="004176ED" w:rsidRPr="006D059A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</w:t>
      </w:r>
      <w:r w:rsidR="004176ED" w:rsidRPr="002F09AC">
        <w:rPr>
          <w:rFonts w:ascii="Verdana" w:hAnsi="Verdana" w:cs="??"/>
          <w:color w:val="000000"/>
          <w:kern w:val="0"/>
          <w:sz w:val="12"/>
          <w:szCs w:val="12"/>
          <w:u w:val="single"/>
        </w:rPr>
        <w:t>distribution package plan</w:t>
      </w:r>
      <w:r w:rsidR="00820B6E">
        <w:rPr>
          <w:noProof/>
        </w:rPr>
        <w:pict>
          <v:shape id="_x0000_s1896" style="position:absolute;left:0;text-align:left;margin-left:28pt;margin-top:28pt;width:538.95pt;height:443.3pt;z-index:-57;mso-position-horizontal-relative:page;mso-position-vertical-relative:page" coordsize="10779,8866" path="m,l10779,r,8866l,8866,,x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line id="_x0000_s1897" style="position:absolute;left:0;text-align:left;z-index:-56;mso-position-horizontal-relative:page;mso-position-vertical-relative:page" from="32pt,354.35pt" to="562.95pt,354.35pt" strokecolor="#9a9a9a" strokeweight="0">
            <w10:wrap anchorx="page" anchory="page"/>
          </v:line>
        </w:pict>
      </w:r>
      <w:r w:rsidR="00820B6E">
        <w:rPr>
          <w:noProof/>
        </w:rPr>
        <w:pict>
          <v:line id="_x0000_s1898" style="position:absolute;left:0;text-align:left;z-index:-55;mso-position-horizontal-relative:page;mso-position-vertical-relative:page" from="32pt,354.85pt" to="562.95pt,354.85pt" strokecolor="#eee" strokeweight="0">
            <w10:wrap anchorx="page" anchory="page"/>
          </v:line>
        </w:pict>
      </w:r>
      <w:r w:rsidR="00820B6E">
        <w:rPr>
          <w:noProof/>
        </w:rPr>
        <w:pict>
          <v:shape id="_x0000_s1899" style="position:absolute;left:0;text-align:left;margin-left:32pt;margin-top:354.1pt;width:.5pt;height:1pt;z-index:-54;mso-position-horizontal-relative:page;mso-position-vertical-relative:page" coordsize="10,20" path="m,l,20,10,10r,l,xe" fillcolor="#9a9a9a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0" style="position:absolute;left:0;text-align:left;margin-left:562.45pt;margin-top:354.1pt;width:.5pt;height:1pt;z-index:-53;mso-position-horizontal-relative:page;mso-position-vertical-relative:page" coordsize="10,20" path="m,10l,20r10,l10,,,10xe" fillcolor="#eee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line id="_x0000_s1901" style="position:absolute;left:0;text-align:left;z-index:-52;mso-position-horizontal-relative:page;mso-position-vertical-relative:page" from="32pt,375.9pt" to="562.95pt,375.9pt" strokeweight="0">
            <w10:wrap anchorx="page" anchory="page"/>
          </v:line>
        </w:pict>
      </w:r>
      <w:r w:rsidR="00820B6E">
        <w:rPr>
          <w:noProof/>
        </w:rPr>
        <w:pict>
          <v:line id="_x0000_s1902" style="position:absolute;left:0;text-align:left;z-index:-51;mso-position-horizontal-relative:page;mso-position-vertical-relative:page" from="32pt,434.5pt" to="562.95pt,434.5pt" strokeweight="0">
            <w10:wrap anchorx="page" anchory="page"/>
          </v:line>
        </w:pict>
      </w:r>
      <w:r w:rsidR="00820B6E">
        <w:rPr>
          <w:noProof/>
        </w:rPr>
        <w:pict>
          <v:shape id="_x0000_s1903" style="position:absolute;left:0;text-align:left;margin-left:47.55pt;margin-top:449.25pt;width:2pt;height:2pt;z-index:-50;mso-position-horizontal-relative:page;mso-position-vertical-relative:page" coordsize="40,40" path="m,l40,r,40l,4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4" style="position:absolute;left:0;text-align:left;margin-left:47.55pt;margin-top:449.25pt;width:2pt;height:.5pt;z-index:-49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5" style="position:absolute;left:0;text-align:left;margin-left:47.55pt;margin-top:450.75pt;width:2pt;height:.5pt;z-index:-48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6" style="position:absolute;left:0;text-align:left;margin-left:47.55pt;margin-top:449.75pt;width:.5pt;height:1pt;z-index:-47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7" style="position:absolute;left:0;text-align:left;margin-left:49.05pt;margin-top:449.75pt;width:.5pt;height:1pt;z-index:-46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8" style="position:absolute;left:0;text-align:left;margin-left:47.55pt;margin-top:459.25pt;width:2pt;height:2.05pt;z-index:-45;mso-position-horizontal-relative:page;mso-position-vertical-relative:page" coordsize="40,41" path="m,l40,r,40l,4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09" style="position:absolute;left:0;text-align:left;margin-left:47.55pt;margin-top:459.25pt;width:2pt;height:.55pt;z-index:-44;mso-position-horizontal-relative:page;mso-position-vertical-relative:page" coordsize="40,11" path="m,l4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10" style="position:absolute;left:0;text-align:left;margin-left:47.55pt;margin-top:460.8pt;width:2pt;height:.5pt;z-index:-43;mso-position-horizontal-relative:page;mso-position-vertical-relative:page" coordsize="40,10" path="m,l40,r,10l,1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11" style="position:absolute;left:0;text-align:left;margin-left:47.55pt;margin-top:459.8pt;width:.5pt;height:1pt;z-index:-42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shape id="_x0000_s1912" style="position:absolute;left:0;text-align:left;margin-left:49.05pt;margin-top:459.8pt;width:.5pt;height:1pt;z-index:-41;mso-position-horizontal-relative:page;mso-position-vertical-relative:page" coordsize="10,20" path="m,l10,r,20l,20,,xe" fillcolor="black" stroked="f" strokeweight="1pt">
            <v:path arrowok="t"/>
            <w10:wrap anchorx="page" anchory="page"/>
          </v:shape>
        </w:pict>
      </w:r>
      <w:r w:rsidR="00820B6E">
        <w:rPr>
          <w:noProof/>
        </w:rPr>
        <w:pict>
          <v:rect id="_x0000_s1913" style="position:absolute;left:0;text-align:left;margin-left:33pt;margin-top:27pt;width:153pt;height:295pt;z-index:-40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30" o:spid="_x0000_i1039" type="#_x0000_t75" style="width:148.7pt;height:287.55pt;visibility:visible">
                        <v:imagedata r:id="rId22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20B6E">
        <w:rPr>
          <w:noProof/>
        </w:rPr>
        <w:pict>
          <v:rect id="_x0000_s1914" style="position:absolute;left:0;text-align:left;margin-left:184pt;margin-top:27pt;width:153pt;height:295pt;z-index:-39;mso-position-horizontal-relative:page;mso-position-vertical-relative:page" o:allowincell="f" filled="f" stroked="f">
            <v:textbox inset="0,0,0,0">
              <w:txbxContent>
                <w:p w:rsidR="004176ED" w:rsidRDefault="00A157C1">
                  <w:pPr>
                    <w:widowControl/>
                    <w:wordWrap/>
                    <w:autoSpaceDE/>
                    <w:autoSpaceDN/>
                    <w:spacing w:line="58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noProof/>
                      <w:kern w:val="0"/>
                      <w:sz w:val="24"/>
                      <w:szCs w:val="24"/>
                    </w:rPr>
                    <w:pict>
                      <v:shape id="그림 32" o:spid="_x0000_i1040" type="#_x0000_t75" style="width:148.7pt;height:287.55pt;visibility:visible">
                        <v:imagedata r:id="rId23" o:title=""/>
                      </v:shape>
                    </w:pict>
                  </w:r>
                </w:p>
                <w:p w:rsidR="004176ED" w:rsidRDefault="004176ED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4176ED" w:rsidRPr="006D059A" w:rsidSect="006E77E2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6E" w:rsidRDefault="00820B6E" w:rsidP="00FC3F57">
      <w:r>
        <w:separator/>
      </w:r>
    </w:p>
  </w:endnote>
  <w:endnote w:type="continuationSeparator" w:id="0">
    <w:p w:rsidR="00820B6E" w:rsidRDefault="00820B6E" w:rsidP="00FC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6E" w:rsidRDefault="00820B6E" w:rsidP="00FC3F57">
      <w:r>
        <w:separator/>
      </w:r>
    </w:p>
  </w:footnote>
  <w:footnote w:type="continuationSeparator" w:id="0">
    <w:p w:rsidR="00820B6E" w:rsidRDefault="00820B6E" w:rsidP="00FC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4CA"/>
    <w:rsid w:val="00025F94"/>
    <w:rsid w:val="00044B07"/>
    <w:rsid w:val="00065F84"/>
    <w:rsid w:val="000F4557"/>
    <w:rsid w:val="001F78F1"/>
    <w:rsid w:val="0024337C"/>
    <w:rsid w:val="00261150"/>
    <w:rsid w:val="00285078"/>
    <w:rsid w:val="002F09AC"/>
    <w:rsid w:val="0032446F"/>
    <w:rsid w:val="00372854"/>
    <w:rsid w:val="00374F64"/>
    <w:rsid w:val="00392EE0"/>
    <w:rsid w:val="0039510C"/>
    <w:rsid w:val="003C04CA"/>
    <w:rsid w:val="004176ED"/>
    <w:rsid w:val="00422DB0"/>
    <w:rsid w:val="00442BD9"/>
    <w:rsid w:val="0044375D"/>
    <w:rsid w:val="00461483"/>
    <w:rsid w:val="005027FE"/>
    <w:rsid w:val="0051235E"/>
    <w:rsid w:val="005431FE"/>
    <w:rsid w:val="005F5551"/>
    <w:rsid w:val="00613BA9"/>
    <w:rsid w:val="006A3342"/>
    <w:rsid w:val="006D059A"/>
    <w:rsid w:val="006D38DC"/>
    <w:rsid w:val="006E1C81"/>
    <w:rsid w:val="006E77E2"/>
    <w:rsid w:val="007032BB"/>
    <w:rsid w:val="00727701"/>
    <w:rsid w:val="00820B6E"/>
    <w:rsid w:val="00842D62"/>
    <w:rsid w:val="009245AA"/>
    <w:rsid w:val="00944789"/>
    <w:rsid w:val="00A157C1"/>
    <w:rsid w:val="00A56549"/>
    <w:rsid w:val="00A80FD0"/>
    <w:rsid w:val="00A86EB0"/>
    <w:rsid w:val="00AD0EDD"/>
    <w:rsid w:val="00AD68A3"/>
    <w:rsid w:val="00B977DC"/>
    <w:rsid w:val="00BB6BA3"/>
    <w:rsid w:val="00C16011"/>
    <w:rsid w:val="00C93313"/>
    <w:rsid w:val="00CC424E"/>
    <w:rsid w:val="00D004AA"/>
    <w:rsid w:val="00D02986"/>
    <w:rsid w:val="00D54BAB"/>
    <w:rsid w:val="00D65370"/>
    <w:rsid w:val="00D92A1A"/>
    <w:rsid w:val="00E7382D"/>
    <w:rsid w:val="00E76A8A"/>
    <w:rsid w:val="00F56773"/>
    <w:rsid w:val="00F57579"/>
    <w:rsid w:val="00F73BAE"/>
    <w:rsid w:val="00FC19ED"/>
    <w:rsid w:val="00FC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E2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C3F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FC3F57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FC3F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FC3F57"/>
    <w:rPr>
      <w:rFonts w:cs="Times New Roman"/>
    </w:rPr>
  </w:style>
  <w:style w:type="character" w:styleId="a5">
    <w:name w:val="Hyperlink"/>
    <w:uiPriority w:val="99"/>
    <w:rsid w:val="006D059A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6D059A"/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locked/>
    <w:rsid w:val="006D059A"/>
    <w:rPr>
      <w:rFonts w:ascii="맑은 고딕" w:eastAsia="맑은 고딕" w:hAnsi="맑은 고딕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://www.egovframe.go.kr/html/egovframework/mbl/mguide/mguide.html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Hawon Yoo</dc:creator>
  <cp:keywords/>
  <dc:description/>
  <cp:lastModifiedBy>양은정</cp:lastModifiedBy>
  <cp:revision>15</cp:revision>
  <dcterms:created xsi:type="dcterms:W3CDTF">2011-12-01T02:40:00Z</dcterms:created>
  <dcterms:modified xsi:type="dcterms:W3CDTF">2012-02-24T06:38:00Z</dcterms:modified>
</cp:coreProperties>
</file>