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354" w:lineRule="exact"/>
        <w:jc w:val="left"/>
        <w:rPr>
          <w:rFonts w:ascii="Verdana" w:hAnsi="Verdana"/>
          <w:kern w:val="0"/>
          <w:sz w:val="24"/>
          <w:szCs w:val="24"/>
        </w:rPr>
      </w:pPr>
    </w:p>
    <w:p w:rsidR="002314C4" w:rsidRPr="00AA74BB" w:rsidRDefault="00152556">
      <w:pPr>
        <w:wordWrap/>
        <w:adjustRightInd w:val="0"/>
        <w:spacing w:line="277" w:lineRule="exact"/>
        <w:ind w:left="647"/>
        <w:jc w:val="left"/>
        <w:rPr>
          <w:rFonts w:ascii="Verdana" w:hAnsi="Verdana" w:cs="굴?"/>
          <w:color w:val="000000"/>
          <w:kern w:val="0"/>
          <w:sz w:val="22"/>
        </w:rPr>
      </w:pPr>
      <w:r w:rsidRPr="00AA74BB">
        <w:rPr>
          <w:rFonts w:ascii="Verdana" w:hAnsi="Verdana" w:cs="굴?"/>
          <w:color w:val="000000"/>
          <w:kern w:val="0"/>
          <w:sz w:val="22"/>
        </w:rPr>
        <w:t>User support</w:t>
      </w:r>
      <w:r w:rsidR="002826DC" w:rsidRPr="00AA74BB">
        <w:rPr>
          <w:rFonts w:ascii="Verdana" w:hAnsi="Verdana" w:cs="Verdana"/>
          <w:color w:val="000000"/>
          <w:kern w:val="0"/>
          <w:sz w:val="22"/>
        </w:rPr>
        <w:t xml:space="preserve"> -</w:t>
      </w:r>
      <w:r w:rsidR="002826DC" w:rsidRPr="00AA74BB">
        <w:rPr>
          <w:rFonts w:ascii="Verdana" w:hAnsi="Verdana" w:cs="굴?"/>
          <w:color w:val="000000"/>
          <w:kern w:val="0"/>
          <w:sz w:val="22"/>
        </w:rPr>
        <w:t xml:space="preserve"> </w:t>
      </w:r>
      <w:r w:rsidRPr="00AA74BB">
        <w:rPr>
          <w:rFonts w:ascii="Verdana" w:hAnsi="Verdana" w:cs="굴?"/>
          <w:color w:val="000000"/>
          <w:kern w:val="0"/>
          <w:sz w:val="22"/>
        </w:rPr>
        <w:t>Ceremony</w:t>
      </w:r>
      <w:r w:rsidR="002826DC" w:rsidRPr="00AA74BB">
        <w:rPr>
          <w:rFonts w:ascii="Verdana" w:hAnsi="Verdana" w:cs="Verdana"/>
          <w:color w:val="000000"/>
          <w:kern w:val="0"/>
          <w:sz w:val="22"/>
        </w:rPr>
        <w:t>/</w:t>
      </w:r>
      <w:r w:rsidRPr="00AA74BB">
        <w:rPr>
          <w:rFonts w:ascii="Verdana" w:hAnsi="Verdana" w:cs="굴?"/>
          <w:color w:val="000000"/>
          <w:kern w:val="0"/>
          <w:sz w:val="22"/>
        </w:rPr>
        <w:t>Event</w:t>
      </w:r>
      <w:r w:rsidR="002826DC" w:rsidRPr="00AA74BB">
        <w:rPr>
          <w:rFonts w:ascii="Verdana" w:hAnsi="Verdana" w:cs="Verdana"/>
          <w:color w:val="000000"/>
          <w:kern w:val="0"/>
          <w:sz w:val="22"/>
        </w:rPr>
        <w:t>/</w:t>
      </w:r>
      <w:r w:rsidRPr="00AA74BB">
        <w:rPr>
          <w:rFonts w:ascii="Verdana" w:hAnsi="Verdana" w:cs="굴?"/>
          <w:color w:val="000000"/>
          <w:kern w:val="0"/>
          <w:sz w:val="22"/>
        </w:rPr>
        <w:t>Campaign</w:t>
      </w:r>
    </w:p>
    <w:p w:rsidR="002314C4" w:rsidRPr="00AA74BB" w:rsidRDefault="002314C4">
      <w:pPr>
        <w:wordWrap/>
        <w:adjustRightInd w:val="0"/>
        <w:spacing w:line="385" w:lineRule="exact"/>
        <w:jc w:val="left"/>
        <w:rPr>
          <w:rFonts w:ascii="Verdana" w:hAnsi="Verdana"/>
          <w:kern w:val="0"/>
          <w:sz w:val="24"/>
          <w:szCs w:val="24"/>
        </w:rPr>
      </w:pPr>
    </w:p>
    <w:p w:rsidR="002314C4" w:rsidRPr="00AA74BB" w:rsidRDefault="00AA74BB">
      <w:pPr>
        <w:wordWrap/>
        <w:adjustRightInd w:val="0"/>
        <w:spacing w:line="217" w:lineRule="exact"/>
        <w:ind w:left="647"/>
        <w:jc w:val="left"/>
        <w:rPr>
          <w:rFonts w:ascii="Verdana" w:hAnsi="Verdana" w:cs="굴?"/>
          <w:color w:val="000000"/>
          <w:kern w:val="0"/>
          <w:szCs w:val="20"/>
        </w:rPr>
      </w:pPr>
      <w:r>
        <w:rPr>
          <w:rFonts w:ascii="Verdana" w:hAnsi="Verdana" w:cs="굴?" w:hint="eastAsia"/>
          <w:color w:val="000000"/>
          <w:kern w:val="0"/>
          <w:szCs w:val="20"/>
        </w:rPr>
        <w:t>Summary</w:t>
      </w:r>
    </w:p>
    <w:p w:rsidR="002314C4" w:rsidRPr="00AA74BB" w:rsidRDefault="002314C4">
      <w:pPr>
        <w:wordWrap/>
        <w:adjustRightInd w:val="0"/>
        <w:spacing w:line="240" w:lineRule="exact"/>
        <w:jc w:val="left"/>
        <w:rPr>
          <w:rFonts w:ascii="Verdana" w:hAnsi="Verdana"/>
          <w:kern w:val="0"/>
          <w:sz w:val="24"/>
          <w:szCs w:val="24"/>
        </w:rPr>
      </w:pPr>
    </w:p>
    <w:p w:rsidR="00AF5BBD" w:rsidRPr="00AA74BB" w:rsidRDefault="00152556" w:rsidP="00AF5BBD">
      <w:pPr>
        <w:wordWrap/>
        <w:adjustRightInd w:val="0"/>
        <w:spacing w:line="172" w:lineRule="exact"/>
        <w:ind w:left="647"/>
        <w:jc w:val="left"/>
        <w:rPr>
          <w:rFonts w:ascii="Verdana" w:eastAsia="굴림" w:hAnsi="Verdana" w:cs="Verdana"/>
          <w:color w:val="000000"/>
          <w:kern w:val="0"/>
          <w:sz w:val="14"/>
          <w:szCs w:val="14"/>
        </w:rPr>
      </w:pPr>
      <w:r w:rsidRPr="00AA74BB">
        <w:rPr>
          <w:rFonts w:ascii="Verdana" w:eastAsia="굴림" w:hAnsi="Verdana" w:cs="굴림"/>
          <w:color w:val="000000"/>
          <w:kern w:val="0"/>
          <w:sz w:val="14"/>
          <w:szCs w:val="14"/>
        </w:rPr>
        <w:t>Ceremony/Event/Campaign service provides a function that manages the schedules and contents for ceremonies, events and campaigns</w:t>
      </w:r>
      <w:r w:rsidR="00AF5BBD" w:rsidRPr="00AA74BB">
        <w:rPr>
          <w:rFonts w:ascii="Verdana" w:eastAsia="굴림" w:hAnsi="Verdana" w:cs="Verdana"/>
          <w:color w:val="000000"/>
          <w:kern w:val="0"/>
          <w:sz w:val="14"/>
          <w:szCs w:val="14"/>
        </w:rPr>
        <w:t>.</w:t>
      </w:r>
    </w:p>
    <w:p w:rsidR="00AF5BBD" w:rsidRPr="00AA74BB" w:rsidRDefault="00152556" w:rsidP="00AF5BBD">
      <w:pPr>
        <w:wordWrap/>
        <w:adjustRightInd w:val="0"/>
        <w:spacing w:line="174" w:lineRule="exact"/>
        <w:ind w:left="647"/>
        <w:jc w:val="left"/>
        <w:rPr>
          <w:rFonts w:ascii="Verdana" w:eastAsia="굴림" w:hAnsi="Verdana" w:cs="Verdana"/>
          <w:color w:val="000000"/>
          <w:kern w:val="0"/>
          <w:sz w:val="14"/>
          <w:szCs w:val="14"/>
        </w:rPr>
      </w:pPr>
      <w:r w:rsidRPr="00AA74BB">
        <w:rPr>
          <w:rFonts w:ascii="Verdana" w:eastAsia="굴림" w:hAnsi="Verdana" w:cs="굴림"/>
          <w:color w:val="000000"/>
          <w:kern w:val="0"/>
          <w:sz w:val="14"/>
          <w:szCs w:val="14"/>
        </w:rPr>
        <w:t xml:space="preserve">When registering a Ceremony/Event/Campaign, use </w:t>
      </w:r>
      <w:r w:rsidR="00AF5BBD" w:rsidRPr="00AA74BB">
        <w:rPr>
          <w:rFonts w:ascii="Verdana" w:eastAsia="굴림" w:hAnsi="Verdana" w:cs="Verdana"/>
          <w:color w:val="000000"/>
          <w:kern w:val="0"/>
          <w:sz w:val="14"/>
          <w:szCs w:val="14"/>
        </w:rPr>
        <w:t>Validator Rule</w:t>
      </w:r>
      <w:r w:rsidR="00AF5BBD" w:rsidRPr="00AA74BB">
        <w:rPr>
          <w:rFonts w:ascii="Verdana" w:eastAsia="굴림" w:hAnsi="Verdana" w:cs="굴림"/>
          <w:color w:val="000000"/>
          <w:kern w:val="0"/>
          <w:sz w:val="14"/>
          <w:szCs w:val="14"/>
        </w:rPr>
        <w:t xml:space="preserve"> </w:t>
      </w:r>
      <w:r w:rsidRPr="00AA74BB">
        <w:rPr>
          <w:rFonts w:ascii="Verdana" w:eastAsia="굴림" w:hAnsi="Verdana" w:cs="굴림"/>
          <w:color w:val="000000"/>
          <w:kern w:val="0"/>
          <w:sz w:val="14"/>
          <w:szCs w:val="14"/>
        </w:rPr>
        <w:t>to check the conditions for required items.</w:t>
      </w:r>
    </w:p>
    <w:p w:rsidR="00AF5BBD" w:rsidRPr="00AA74BB" w:rsidRDefault="00AF5BBD" w:rsidP="00AF5BBD">
      <w:pPr>
        <w:wordWrap/>
        <w:adjustRightInd w:val="0"/>
        <w:spacing w:line="174" w:lineRule="exact"/>
        <w:ind w:left="647"/>
        <w:jc w:val="left"/>
        <w:rPr>
          <w:rFonts w:ascii="Verdana" w:eastAsia="굴림" w:hAnsi="Verdana" w:cs="Verdana"/>
          <w:color w:val="000000"/>
          <w:kern w:val="0"/>
          <w:sz w:val="14"/>
          <w:szCs w:val="14"/>
        </w:rPr>
        <w:sectPr w:rsidR="00AF5BBD" w:rsidRPr="00AA74BB">
          <w:type w:val="continuous"/>
          <w:pgSz w:w="11900" w:h="16840"/>
          <w:pgMar w:top="0" w:right="0" w:bottom="0" w:left="0" w:header="720" w:footer="720" w:gutter="0"/>
          <w:cols w:space="720" w:equalWidth="0">
            <w:col w:w="11900" w:space="10"/>
          </w:cols>
          <w:noEndnote/>
        </w:sectPr>
      </w:pPr>
    </w:p>
    <w:p w:rsidR="00AF5BBD" w:rsidRPr="00AA74BB" w:rsidRDefault="00AF5BBD" w:rsidP="00AF5BBD">
      <w:pPr>
        <w:wordWrap/>
        <w:adjustRightInd w:val="0"/>
        <w:spacing w:line="174" w:lineRule="exact"/>
        <w:ind w:left="647"/>
        <w:jc w:val="left"/>
        <w:rPr>
          <w:rFonts w:ascii="Verdana" w:eastAsia="굴림" w:hAnsi="Verdana" w:cs="Verdana"/>
          <w:color w:val="000000"/>
          <w:kern w:val="0"/>
          <w:sz w:val="14"/>
          <w:szCs w:val="14"/>
        </w:rPr>
      </w:pPr>
      <w:r w:rsidRPr="00AA74BB">
        <w:rPr>
          <w:rFonts w:ascii="Verdana" w:eastAsia="굴림" w:hAnsi="Verdana" w:cs="Verdana"/>
          <w:color w:val="000000"/>
          <w:kern w:val="0"/>
          <w:sz w:val="14"/>
          <w:szCs w:val="14"/>
        </w:rPr>
        <w:lastRenderedPageBreak/>
        <w:t>Validator Rule</w:t>
      </w:r>
      <w:r w:rsidR="00152556" w:rsidRPr="00AA74BB">
        <w:rPr>
          <w:rFonts w:ascii="Verdana" w:eastAsia="굴림" w:hAnsi="Verdana" w:cs="굴림"/>
          <w:color w:val="000000"/>
          <w:kern w:val="0"/>
          <w:sz w:val="14"/>
          <w:szCs w:val="14"/>
        </w:rPr>
        <w:t xml:space="preserve"> is applied by using</w:t>
      </w:r>
      <w:r w:rsidRPr="00AA74BB">
        <w:rPr>
          <w:rFonts w:ascii="Verdana" w:eastAsia="굴림" w:hAnsi="Verdana" w:cs="Verdana"/>
          <w:color w:val="000000"/>
          <w:kern w:val="0"/>
          <w:sz w:val="14"/>
          <w:szCs w:val="14"/>
        </w:rPr>
        <w:t xml:space="preserve"> </w:t>
      </w:r>
      <w:proofErr w:type="spellStart"/>
      <w:r w:rsidRPr="00AA74BB">
        <w:rPr>
          <w:rFonts w:ascii="Verdana" w:eastAsia="굴림" w:hAnsi="Verdana" w:cs="Verdana"/>
          <w:color w:val="000000"/>
          <w:kern w:val="0"/>
          <w:sz w:val="14"/>
          <w:szCs w:val="14"/>
        </w:rPr>
        <w:t>Valator</w:t>
      </w:r>
      <w:proofErr w:type="spellEnd"/>
      <w:r w:rsidRPr="00AA74BB">
        <w:rPr>
          <w:rFonts w:ascii="Verdana" w:eastAsia="굴림" w:hAnsi="Verdana" w:cs="Verdana"/>
          <w:color w:val="000000"/>
          <w:kern w:val="0"/>
          <w:sz w:val="14"/>
          <w:szCs w:val="14"/>
        </w:rPr>
        <w:t xml:space="preserve">-rules. </w:t>
      </w:r>
      <w:proofErr w:type="gramStart"/>
      <w:r w:rsidR="00152556" w:rsidRPr="00AA74BB">
        <w:rPr>
          <w:rFonts w:ascii="Verdana" w:eastAsia="굴림" w:hAnsi="Verdana" w:cs="Verdana"/>
          <w:color w:val="000000"/>
          <w:kern w:val="0"/>
          <w:sz w:val="14"/>
          <w:szCs w:val="14"/>
        </w:rPr>
        <w:t>X</w:t>
      </w:r>
      <w:r w:rsidRPr="00AA74BB">
        <w:rPr>
          <w:rFonts w:ascii="Verdana" w:eastAsia="굴림" w:hAnsi="Verdana" w:cs="Verdana"/>
          <w:color w:val="000000"/>
          <w:kern w:val="0"/>
          <w:sz w:val="14"/>
          <w:szCs w:val="14"/>
        </w:rPr>
        <w:t>ml</w:t>
      </w:r>
      <w:r w:rsidR="00152556" w:rsidRPr="00AA74BB">
        <w:rPr>
          <w:rFonts w:ascii="Verdana" w:eastAsia="굴림" w:hAnsi="Verdana" w:cs="굴림"/>
          <w:color w:val="000000"/>
          <w:kern w:val="0"/>
          <w:sz w:val="14"/>
          <w:szCs w:val="14"/>
        </w:rPr>
        <w:t xml:space="preserve"> and pre-defined</w:t>
      </w:r>
      <w:r w:rsidRPr="00AA74BB">
        <w:rPr>
          <w:rFonts w:ascii="Verdana" w:eastAsia="굴림" w:hAnsi="Verdana" w:cs="굴림"/>
          <w:color w:val="000000"/>
          <w:kern w:val="0"/>
          <w:sz w:val="14"/>
          <w:szCs w:val="14"/>
        </w:rPr>
        <w:t xml:space="preserve"> </w:t>
      </w:r>
      <w:r w:rsidR="00152556" w:rsidRPr="00AA74BB">
        <w:rPr>
          <w:rFonts w:ascii="Verdana" w:eastAsia="굴림" w:hAnsi="Verdana" w:cs="굴림"/>
          <w:color w:val="000000"/>
          <w:kern w:val="0"/>
          <w:sz w:val="14"/>
          <w:szCs w:val="14"/>
        </w:rPr>
        <w:lastRenderedPageBreak/>
        <w:t>component</w:t>
      </w:r>
      <w:r w:rsidRPr="00AA74BB">
        <w:rPr>
          <w:rFonts w:ascii="Verdana" w:eastAsia="굴림" w:hAnsi="Verdana" w:cs="Verdana"/>
          <w:color w:val="000000"/>
          <w:kern w:val="0"/>
          <w:sz w:val="14"/>
          <w:szCs w:val="14"/>
        </w:rPr>
        <w:t xml:space="preserve"> Validator.xml.</w:t>
      </w:r>
      <w:proofErr w:type="gramEnd"/>
    </w:p>
    <w:p w:rsidR="00AF5BBD" w:rsidRPr="00AA74BB" w:rsidRDefault="00AF5BBD" w:rsidP="00AF5BBD">
      <w:pPr>
        <w:wordWrap/>
        <w:adjustRightInd w:val="0"/>
        <w:spacing w:line="174" w:lineRule="exact"/>
        <w:ind w:left="647"/>
        <w:jc w:val="left"/>
        <w:rPr>
          <w:rFonts w:ascii="Verdana" w:eastAsia="굴림" w:hAnsi="Verdana" w:cs="Verdana"/>
          <w:color w:val="000000"/>
          <w:kern w:val="0"/>
          <w:sz w:val="14"/>
          <w:szCs w:val="14"/>
        </w:rPr>
        <w:sectPr w:rsidR="00AF5BBD" w:rsidRPr="00AA74BB">
          <w:type w:val="continuous"/>
          <w:pgSz w:w="11900" w:h="16840"/>
          <w:pgMar w:top="0" w:right="0" w:bottom="0" w:left="0" w:header="720" w:footer="720" w:gutter="0"/>
          <w:cols w:num="2" w:space="720" w:equalWidth="0">
            <w:col w:w="5590" w:space="10"/>
            <w:col w:w="6300" w:space="10"/>
          </w:cols>
          <w:noEndnote/>
        </w:sectPr>
      </w:pPr>
    </w:p>
    <w:p w:rsidR="00AF5BBD" w:rsidRPr="00AA74BB" w:rsidRDefault="00152556" w:rsidP="00AF5BBD">
      <w:pPr>
        <w:wordWrap/>
        <w:adjustRightInd w:val="0"/>
        <w:spacing w:line="315" w:lineRule="exact"/>
        <w:ind w:left="647"/>
        <w:jc w:val="left"/>
        <w:rPr>
          <w:rFonts w:ascii="Verdana" w:eastAsia="굴림" w:hAnsi="Verdana" w:cs="Verdana"/>
          <w:color w:val="000000"/>
          <w:kern w:val="0"/>
          <w:sz w:val="14"/>
          <w:szCs w:val="14"/>
        </w:rPr>
      </w:pPr>
      <w:r w:rsidRPr="00AA74BB">
        <w:rPr>
          <w:rFonts w:ascii="Verdana" w:eastAsia="굴림" w:hAnsi="Verdana" w:cs="굴림"/>
          <w:color w:val="000000"/>
          <w:kern w:val="0"/>
          <w:sz w:val="14"/>
          <w:szCs w:val="14"/>
        </w:rPr>
        <w:lastRenderedPageBreak/>
        <w:t>Ceremony/Event/Campaign</w:t>
      </w:r>
      <w:r w:rsidR="00AF5BBD" w:rsidRPr="00AA74BB">
        <w:rPr>
          <w:rFonts w:ascii="Verdana" w:eastAsia="굴림" w:hAnsi="Verdana" w:cs="굴림"/>
          <w:color w:val="000000"/>
          <w:kern w:val="0"/>
          <w:sz w:val="14"/>
          <w:szCs w:val="14"/>
        </w:rPr>
        <w:t xml:space="preserve"> </w:t>
      </w:r>
      <w:r w:rsidRPr="00AA74BB">
        <w:rPr>
          <w:rFonts w:ascii="Verdana" w:eastAsia="굴림" w:hAnsi="Verdana" w:cs="굴림"/>
          <w:color w:val="000000"/>
          <w:kern w:val="0"/>
          <w:sz w:val="14"/>
          <w:szCs w:val="14"/>
        </w:rPr>
        <w:t>service is a mobile common component developed based on</w:t>
      </w:r>
      <w:r w:rsidR="00AF5BBD" w:rsidRPr="00AA74BB">
        <w:rPr>
          <w:rFonts w:ascii="Verdana" w:eastAsia="굴림" w:hAnsi="Verdana" w:cs="Verdana"/>
          <w:color w:val="000000"/>
          <w:kern w:val="0"/>
          <w:sz w:val="14"/>
          <w:szCs w:val="14"/>
        </w:rPr>
        <w:t xml:space="preserve"> </w:t>
      </w:r>
      <w:r w:rsidR="00AF5BBD" w:rsidRPr="00AA74BB">
        <w:rPr>
          <w:rFonts w:ascii="Verdana" w:hAnsi="Verdana" w:cs="Verdana"/>
          <w:color w:val="000000"/>
          <w:kern w:val="0"/>
          <w:sz w:val="14"/>
          <w:szCs w:val="14"/>
        </w:rPr>
        <w:t xml:space="preserve">HTML5, </w:t>
      </w:r>
      <w:proofErr w:type="spellStart"/>
      <w:r w:rsidR="00AF5BBD" w:rsidRPr="00AA74BB">
        <w:rPr>
          <w:rFonts w:ascii="Verdana" w:hAnsi="Verdana" w:cs="Verdana"/>
          <w:color w:val="000000"/>
          <w:kern w:val="0"/>
          <w:sz w:val="14"/>
          <w:szCs w:val="14"/>
        </w:rPr>
        <w:t>jQuery</w:t>
      </w:r>
      <w:proofErr w:type="spellEnd"/>
      <w:r w:rsidRPr="00AA74BB">
        <w:rPr>
          <w:rFonts w:ascii="Verdana" w:hAnsi="Verdana" w:cs="Verdana"/>
          <w:color w:val="000000"/>
          <w:kern w:val="0"/>
          <w:sz w:val="14"/>
          <w:szCs w:val="14"/>
        </w:rPr>
        <w:t xml:space="preserve"> and</w:t>
      </w:r>
      <w:r w:rsidR="00AF5BBD" w:rsidRPr="00AA74BB">
        <w:rPr>
          <w:rFonts w:ascii="Verdana" w:hAnsi="Verdana" w:cs="Verdana"/>
          <w:color w:val="000000"/>
          <w:kern w:val="0"/>
          <w:sz w:val="14"/>
          <w:szCs w:val="14"/>
        </w:rPr>
        <w:t xml:space="preserve"> </w:t>
      </w:r>
      <w:proofErr w:type="spellStart"/>
      <w:proofErr w:type="gramStart"/>
      <w:r w:rsidR="00AF5BBD" w:rsidRPr="00AA74BB">
        <w:rPr>
          <w:rFonts w:ascii="Verdana" w:hAnsi="Verdana" w:cs="Verdana"/>
          <w:color w:val="000000"/>
          <w:kern w:val="0"/>
          <w:sz w:val="14"/>
          <w:szCs w:val="14"/>
        </w:rPr>
        <w:t>jQM</w:t>
      </w:r>
      <w:proofErr w:type="spellEnd"/>
      <w:r w:rsidR="00AF5BBD" w:rsidRPr="00AA74BB">
        <w:rPr>
          <w:rFonts w:ascii="Verdana" w:hAnsi="Verdana" w:cs="Verdana"/>
          <w:color w:val="000000"/>
          <w:kern w:val="0"/>
          <w:sz w:val="14"/>
          <w:szCs w:val="14"/>
        </w:rPr>
        <w:t>(</w:t>
      </w:r>
      <w:proofErr w:type="spellStart"/>
      <w:proofErr w:type="gramEnd"/>
      <w:r w:rsidR="00AF5BBD" w:rsidRPr="00AA74BB">
        <w:rPr>
          <w:rFonts w:ascii="Verdana" w:hAnsi="Verdana" w:cs="Verdana"/>
          <w:color w:val="000000"/>
          <w:kern w:val="0"/>
          <w:sz w:val="14"/>
          <w:szCs w:val="14"/>
        </w:rPr>
        <w:t>jQuery</w:t>
      </w:r>
      <w:proofErr w:type="spellEnd"/>
      <w:r w:rsidR="00AF5BBD" w:rsidRPr="00AA74BB">
        <w:rPr>
          <w:rFonts w:ascii="Verdana" w:hAnsi="Verdana" w:cs="Verdana"/>
          <w:color w:val="000000"/>
          <w:kern w:val="0"/>
          <w:sz w:val="14"/>
          <w:szCs w:val="14"/>
        </w:rPr>
        <w:t xml:space="preserve"> Mobile)</w:t>
      </w:r>
      <w:r w:rsidR="00AF5BBD" w:rsidRPr="00AA74BB">
        <w:rPr>
          <w:rFonts w:ascii="Verdana" w:eastAsia="굴림" w:hAnsi="Verdana" w:cs="Verdana"/>
          <w:color w:val="000000"/>
          <w:kern w:val="0"/>
          <w:sz w:val="14"/>
          <w:szCs w:val="14"/>
        </w:rPr>
        <w:t>.</w:t>
      </w:r>
    </w:p>
    <w:p w:rsidR="00AF5BBD" w:rsidRPr="00AA74BB" w:rsidRDefault="00AF5BBD" w:rsidP="00AF5BBD">
      <w:pPr>
        <w:wordWrap/>
        <w:adjustRightInd w:val="0"/>
        <w:spacing w:line="315" w:lineRule="exact"/>
        <w:ind w:left="647"/>
        <w:jc w:val="left"/>
        <w:rPr>
          <w:rFonts w:ascii="Verdana" w:eastAsia="굴림" w:hAnsi="Verdana" w:cs="Verdana"/>
          <w:color w:val="000000"/>
          <w:kern w:val="0"/>
          <w:sz w:val="14"/>
          <w:szCs w:val="14"/>
        </w:rPr>
        <w:sectPr w:rsidR="00AF5BBD" w:rsidRPr="00AA74BB">
          <w:type w:val="continuous"/>
          <w:pgSz w:w="11900" w:h="16840"/>
          <w:pgMar w:top="0" w:right="0" w:bottom="0" w:left="0" w:header="720" w:footer="720" w:gutter="0"/>
          <w:cols w:space="720" w:equalWidth="0">
            <w:col w:w="11900" w:space="10"/>
          </w:cols>
          <w:noEndnote/>
        </w:sectPr>
      </w:pPr>
    </w:p>
    <w:p w:rsidR="00AF5BBD" w:rsidRPr="00AA74BB" w:rsidRDefault="00152556" w:rsidP="00AF5BBD">
      <w:pPr>
        <w:wordWrap/>
        <w:adjustRightInd w:val="0"/>
        <w:spacing w:line="171" w:lineRule="exact"/>
        <w:ind w:left="647"/>
        <w:jc w:val="left"/>
        <w:rPr>
          <w:rFonts w:ascii="Verdana" w:eastAsia="굴림" w:hAnsi="Verdana" w:cs="Verdana"/>
          <w:color w:val="000000"/>
          <w:kern w:val="0"/>
          <w:sz w:val="14"/>
          <w:szCs w:val="14"/>
        </w:rPr>
      </w:pPr>
      <w:r w:rsidRPr="00AA74BB">
        <w:rPr>
          <w:rFonts w:ascii="Verdana" w:eastAsia="굴림" w:hAnsi="Verdana" w:cs="굴림"/>
          <w:color w:val="000000"/>
          <w:kern w:val="0"/>
          <w:sz w:val="14"/>
          <w:szCs w:val="14"/>
        </w:rPr>
        <w:lastRenderedPageBreak/>
        <w:t xml:space="preserve">For details, refer to Mobile Execution </w:t>
      </w:r>
      <w:r w:rsidRPr="00AA74BB">
        <w:rPr>
          <w:rFonts w:ascii="Verdana" w:eastAsia="굴림" w:hAnsi="Verdana" w:cs="굴림"/>
          <w:color w:val="000000"/>
          <w:kern w:val="0"/>
          <w:sz w:val="14"/>
          <w:szCs w:val="14"/>
        </w:rPr>
        <w:lastRenderedPageBreak/>
        <w:t>Environment Guide</w:t>
      </w:r>
      <w:r w:rsidR="00AF5BBD" w:rsidRPr="00AA74BB">
        <w:rPr>
          <w:rFonts w:ascii="Verdana" w:eastAsia="굴림" w:hAnsi="Verdana" w:cs="Verdana"/>
          <w:color w:val="000000"/>
          <w:kern w:val="0"/>
          <w:sz w:val="12"/>
          <w:szCs w:val="12"/>
        </w:rPr>
        <w:t xml:space="preserve"> </w:t>
      </w:r>
      <w:proofErr w:type="spellStart"/>
      <w:r w:rsidRPr="00AA74BB">
        <w:rPr>
          <w:rFonts w:ascii="Verdana" w:hAnsi="Verdana" w:cs="굴?"/>
          <w:color w:val="000000"/>
          <w:kern w:val="0"/>
          <w:sz w:val="14"/>
          <w:szCs w:val="14"/>
        </w:rPr>
        <w:t>Guide</w:t>
      </w:r>
      <w:proofErr w:type="spellEnd"/>
      <w:r w:rsidR="00AF5BBD" w:rsidRPr="00AA74BB">
        <w:rPr>
          <w:rFonts w:ascii="Verdana" w:hAnsi="Verdana" w:cs="Verdana"/>
          <w:color w:val="000000"/>
          <w:kern w:val="0"/>
          <w:sz w:val="12"/>
          <w:szCs w:val="12"/>
        </w:rPr>
        <w:t xml:space="preserve"> [http://www.egovframe.go.kr/html/egovframework/mbl/mguide/mguide.html]</w:t>
      </w:r>
      <w:r w:rsidR="00AF5BBD" w:rsidRPr="00AA74BB">
        <w:rPr>
          <w:rFonts w:ascii="Verdana" w:eastAsia="굴림" w:hAnsi="Verdana" w:cs="Verdana"/>
          <w:color w:val="000000"/>
          <w:kern w:val="0"/>
          <w:sz w:val="14"/>
          <w:szCs w:val="14"/>
        </w:rPr>
        <w:t>.</w:t>
      </w:r>
    </w:p>
    <w:p w:rsidR="00AF5BBD" w:rsidRPr="00AA74BB" w:rsidRDefault="00AF5BBD" w:rsidP="00AF5BBD">
      <w:pPr>
        <w:wordWrap/>
        <w:adjustRightInd w:val="0"/>
        <w:spacing w:line="174" w:lineRule="exact"/>
        <w:jc w:val="left"/>
        <w:rPr>
          <w:rFonts w:ascii="Verdana" w:eastAsia="굴림" w:hAnsi="Verdana" w:cs="Verdana"/>
          <w:color w:val="000000"/>
          <w:kern w:val="0"/>
          <w:sz w:val="14"/>
          <w:szCs w:val="14"/>
        </w:rPr>
        <w:sectPr w:rsidR="00AF5BBD" w:rsidRPr="00AA74BB">
          <w:type w:val="continuous"/>
          <w:pgSz w:w="11900" w:h="16840"/>
          <w:pgMar w:top="0" w:right="0" w:bottom="0" w:left="0" w:header="720" w:footer="720" w:gutter="0"/>
          <w:cols w:num="2" w:space="720" w:equalWidth="0">
            <w:col w:w="4010" w:space="10"/>
            <w:col w:w="7880" w:space="10"/>
          </w:cols>
          <w:noEndnote/>
        </w:sectPr>
      </w:pPr>
    </w:p>
    <w:p w:rsidR="00AF5BBD" w:rsidRPr="00AA74BB" w:rsidRDefault="00152556" w:rsidP="00AF5BBD">
      <w:pPr>
        <w:wordWrap/>
        <w:adjustRightInd w:val="0"/>
        <w:spacing w:line="315" w:lineRule="exact"/>
        <w:ind w:left="647"/>
        <w:jc w:val="left"/>
        <w:rPr>
          <w:rFonts w:ascii="Verdana" w:eastAsia="굴림" w:hAnsi="Verdana" w:cs="Verdana"/>
          <w:color w:val="000000"/>
          <w:kern w:val="0"/>
          <w:sz w:val="14"/>
          <w:szCs w:val="14"/>
        </w:rPr>
      </w:pPr>
      <w:r w:rsidRPr="00AA74BB">
        <w:rPr>
          <w:rFonts w:ascii="Verdana" w:eastAsia="굴림" w:hAnsi="Verdana" w:cs="굴림"/>
          <w:color w:val="000000"/>
          <w:kern w:val="0"/>
          <w:sz w:val="14"/>
          <w:szCs w:val="14"/>
        </w:rPr>
        <w:lastRenderedPageBreak/>
        <w:t xml:space="preserve">The </w:t>
      </w:r>
      <w:r w:rsidRPr="00AA74BB">
        <w:rPr>
          <w:rFonts w:ascii="Verdana" w:eastAsia="굴림" w:hAnsi="Verdana" w:cs="굴림"/>
          <w:color w:val="000000"/>
          <w:kern w:val="0"/>
          <w:sz w:val="14"/>
          <w:szCs w:val="14"/>
        </w:rPr>
        <w:lastRenderedPageBreak/>
        <w:t>component-related CSSs include EgovMobile.css (provided as standard), egovBoard.css and ussCommon.css</w:t>
      </w:r>
      <w:r w:rsidR="00AF5BBD" w:rsidRPr="00AA74BB">
        <w:rPr>
          <w:rFonts w:ascii="Verdana" w:eastAsia="굴림" w:hAnsi="Verdana" w:cs="Verdana"/>
          <w:color w:val="000000"/>
          <w:kern w:val="0"/>
          <w:sz w:val="14"/>
          <w:szCs w:val="14"/>
        </w:rPr>
        <w:t>.</w:t>
      </w:r>
    </w:p>
    <w:p w:rsidR="00AF5BBD" w:rsidRPr="00AA74BB" w:rsidRDefault="00AF5BBD" w:rsidP="00AF5BBD">
      <w:pPr>
        <w:wordWrap/>
        <w:adjustRightInd w:val="0"/>
        <w:spacing w:line="315" w:lineRule="exact"/>
        <w:jc w:val="left"/>
        <w:rPr>
          <w:rFonts w:ascii="Verdana" w:eastAsia="굴림" w:hAnsi="Verdana" w:cs="Verdana"/>
          <w:color w:val="000000"/>
          <w:kern w:val="0"/>
          <w:sz w:val="14"/>
          <w:szCs w:val="14"/>
        </w:rPr>
        <w:sectPr w:rsidR="00AF5BBD" w:rsidRPr="00AA74BB">
          <w:type w:val="continuous"/>
          <w:pgSz w:w="11900" w:h="16840"/>
          <w:pgMar w:top="0" w:right="0" w:bottom="0" w:left="0" w:header="720" w:footer="720" w:gutter="0"/>
          <w:cols w:num="2" w:space="720" w:equalWidth="0">
            <w:col w:w="2110" w:space="10"/>
            <w:col w:w="9780" w:space="10"/>
          </w:cols>
          <w:noEndnote/>
        </w:sectPr>
      </w:pPr>
    </w:p>
    <w:p w:rsidR="00AF5BBD" w:rsidRPr="00AA74BB" w:rsidRDefault="00152556" w:rsidP="00AF5BBD">
      <w:pPr>
        <w:wordWrap/>
        <w:adjustRightInd w:val="0"/>
        <w:spacing w:line="174" w:lineRule="exact"/>
        <w:ind w:left="647"/>
        <w:jc w:val="left"/>
        <w:rPr>
          <w:rFonts w:ascii="Verdana" w:eastAsia="굴림" w:hAnsi="Verdana" w:cs="Verdana"/>
          <w:color w:val="000000"/>
          <w:kern w:val="0"/>
          <w:sz w:val="14"/>
          <w:szCs w:val="14"/>
        </w:rPr>
      </w:pPr>
      <w:r w:rsidRPr="00AA74BB">
        <w:rPr>
          <w:rFonts w:ascii="Verdana" w:eastAsia="굴림" w:hAnsi="Verdana" w:cs="굴림"/>
          <w:color w:val="000000"/>
          <w:kern w:val="0"/>
          <w:sz w:val="14"/>
          <w:szCs w:val="14"/>
        </w:rPr>
        <w:lastRenderedPageBreak/>
        <w:t xml:space="preserve">In addition, </w:t>
      </w:r>
      <w:proofErr w:type="spellStart"/>
      <w:r w:rsidRPr="00AA74BB">
        <w:rPr>
          <w:rFonts w:ascii="Verdana" w:eastAsia="굴림" w:hAnsi="Verdana" w:cs="Verdana"/>
          <w:color w:val="000000"/>
          <w:kern w:val="0"/>
          <w:sz w:val="14"/>
          <w:szCs w:val="14"/>
        </w:rPr>
        <w:t>jAlert</w:t>
      </w:r>
      <w:proofErr w:type="spellEnd"/>
      <w:r w:rsidRPr="00AA74BB">
        <w:rPr>
          <w:rFonts w:ascii="Verdana" w:eastAsia="굴림" w:hAnsi="Verdana" w:cs="굴림"/>
          <w:color w:val="000000"/>
          <w:kern w:val="0"/>
          <w:sz w:val="14"/>
          <w:szCs w:val="14"/>
        </w:rPr>
        <w:t xml:space="preserve"> and</w:t>
      </w:r>
      <w:r w:rsidRPr="00AA74BB">
        <w:rPr>
          <w:rFonts w:ascii="Verdana" w:eastAsia="굴림" w:hAnsi="Verdana" w:cs="Verdana"/>
          <w:color w:val="000000"/>
          <w:kern w:val="0"/>
          <w:sz w:val="14"/>
          <w:szCs w:val="14"/>
        </w:rPr>
        <w:t xml:space="preserve"> </w:t>
      </w:r>
      <w:proofErr w:type="spellStart"/>
      <w:r w:rsidRPr="00AA74BB">
        <w:rPr>
          <w:rFonts w:ascii="Verdana" w:eastAsia="굴림" w:hAnsi="Verdana" w:cs="Verdana"/>
          <w:color w:val="000000"/>
          <w:kern w:val="0"/>
          <w:sz w:val="14"/>
          <w:szCs w:val="14"/>
        </w:rPr>
        <w:t>jPassword</w:t>
      </w:r>
      <w:proofErr w:type="spellEnd"/>
      <w:r w:rsidRPr="00AA74BB">
        <w:rPr>
          <w:rFonts w:ascii="Verdana" w:eastAsia="굴림" w:hAnsi="Verdana" w:cs="굴림"/>
          <w:color w:val="000000"/>
          <w:kern w:val="0"/>
          <w:sz w:val="14"/>
          <w:szCs w:val="14"/>
        </w:rPr>
        <w:t xml:space="preserve">, which are supported in common, is used and it is defined in the following </w:t>
      </w:r>
      <w:proofErr w:type="spellStart"/>
      <w:r w:rsidRPr="00AA74BB">
        <w:rPr>
          <w:rFonts w:ascii="Verdana" w:eastAsia="굴림" w:hAnsi="Verdana" w:cs="굴림"/>
          <w:color w:val="000000"/>
          <w:kern w:val="0"/>
          <w:sz w:val="14"/>
          <w:szCs w:val="14"/>
        </w:rPr>
        <w:t>js</w:t>
      </w:r>
      <w:proofErr w:type="spellEnd"/>
      <w:r w:rsidRPr="00AA74BB">
        <w:rPr>
          <w:rFonts w:ascii="Verdana" w:eastAsia="굴림" w:hAnsi="Verdana" w:cs="굴림"/>
          <w:color w:val="000000"/>
          <w:kern w:val="0"/>
          <w:sz w:val="14"/>
          <w:szCs w:val="14"/>
        </w:rPr>
        <w:t xml:space="preserve"> file</w:t>
      </w:r>
      <w:r w:rsidR="00AF5BBD" w:rsidRPr="00AA74BB">
        <w:rPr>
          <w:rFonts w:ascii="Verdana" w:eastAsia="굴림" w:hAnsi="Verdana" w:cs="Verdana"/>
          <w:color w:val="000000"/>
          <w:kern w:val="0"/>
          <w:sz w:val="14"/>
          <w:szCs w:val="14"/>
        </w:rPr>
        <w:t>.</w:t>
      </w:r>
    </w:p>
    <w:p w:rsidR="00AF5BBD" w:rsidRPr="00AA74BB" w:rsidRDefault="00AF5BBD" w:rsidP="00AF5BBD">
      <w:pPr>
        <w:wordWrap/>
        <w:adjustRightInd w:val="0"/>
        <w:spacing w:line="315" w:lineRule="exact"/>
        <w:ind w:left="647"/>
        <w:jc w:val="left"/>
        <w:rPr>
          <w:rFonts w:ascii="Verdana" w:eastAsia="굴림" w:hAnsi="Verdana" w:cs="Verdana"/>
          <w:color w:val="000000"/>
          <w:kern w:val="0"/>
          <w:sz w:val="14"/>
          <w:szCs w:val="14"/>
        </w:rPr>
      </w:pPr>
      <w:r w:rsidRPr="00AA74BB">
        <w:rPr>
          <w:rFonts w:ascii="Verdana" w:eastAsia="굴림" w:hAnsi="Verdana" w:cs="Verdana"/>
          <w:color w:val="000000"/>
          <w:kern w:val="0"/>
          <w:sz w:val="14"/>
          <w:szCs w:val="14"/>
        </w:rPr>
        <w:t>EgovMobile.js</w:t>
      </w:r>
    </w:p>
    <w:p w:rsidR="00AF5BBD" w:rsidRPr="00AA74BB" w:rsidRDefault="00AF5BBD" w:rsidP="00AF5BBD">
      <w:pPr>
        <w:wordWrap/>
        <w:adjustRightInd w:val="0"/>
        <w:spacing w:line="217" w:lineRule="exact"/>
        <w:ind w:left="1147"/>
        <w:jc w:val="left"/>
        <w:rPr>
          <w:rFonts w:ascii="Verdana" w:eastAsia="굴림" w:hAnsi="Verdana" w:cs="Verdana"/>
          <w:color w:val="000000"/>
          <w:kern w:val="0"/>
          <w:sz w:val="14"/>
          <w:szCs w:val="14"/>
        </w:rPr>
      </w:pPr>
      <w:proofErr w:type="spellStart"/>
      <w:proofErr w:type="gramStart"/>
      <w:r w:rsidRPr="00AA74BB">
        <w:rPr>
          <w:rFonts w:ascii="Verdana" w:eastAsia="굴림" w:hAnsi="Verdana" w:cs="Verdana"/>
          <w:color w:val="000000"/>
          <w:kern w:val="0"/>
          <w:sz w:val="14"/>
          <w:szCs w:val="14"/>
        </w:rPr>
        <w:t>jquer</w:t>
      </w:r>
      <w:proofErr w:type="spellEnd"/>
      <w:proofErr w:type="gramEnd"/>
      <w:r w:rsidRPr="00AA74BB">
        <w:rPr>
          <w:rFonts w:ascii="Verdana" w:eastAsia="굴림" w:hAnsi="Verdana" w:cs="Verdana"/>
          <w:color w:val="000000"/>
          <w:kern w:val="0"/>
          <w:sz w:val="14"/>
          <w:szCs w:val="14"/>
        </w:rPr>
        <w:t xml:space="preserve"> .</w:t>
      </w:r>
      <w:proofErr w:type="spellStart"/>
      <w:r w:rsidRPr="00AA74BB">
        <w:rPr>
          <w:rFonts w:ascii="Verdana" w:eastAsia="굴림" w:hAnsi="Verdana" w:cs="Verdana"/>
          <w:color w:val="000000"/>
          <w:kern w:val="0"/>
          <w:sz w:val="14"/>
          <w:szCs w:val="14"/>
        </w:rPr>
        <w:t>mobile.datebo</w:t>
      </w:r>
      <w:proofErr w:type="spellEnd"/>
      <w:r w:rsidRPr="00AA74BB">
        <w:rPr>
          <w:rFonts w:ascii="Verdana" w:eastAsia="굴림" w:hAnsi="Verdana" w:cs="Verdana"/>
          <w:color w:val="000000"/>
          <w:kern w:val="0"/>
          <w:sz w:val="14"/>
          <w:szCs w:val="14"/>
        </w:rPr>
        <w:t xml:space="preserve"> .</w:t>
      </w:r>
      <w:proofErr w:type="spellStart"/>
      <w:r w:rsidRPr="00AA74BB">
        <w:rPr>
          <w:rFonts w:ascii="Verdana" w:eastAsia="굴림" w:hAnsi="Verdana" w:cs="Verdana"/>
          <w:color w:val="000000"/>
          <w:kern w:val="0"/>
          <w:sz w:val="14"/>
          <w:szCs w:val="14"/>
        </w:rPr>
        <w:t>js</w:t>
      </w:r>
      <w:proofErr w:type="spellEnd"/>
    </w:p>
    <w:p w:rsidR="002314C4" w:rsidRPr="00AA74BB" w:rsidRDefault="002314C4">
      <w:pPr>
        <w:wordWrap/>
        <w:adjustRightInd w:val="0"/>
        <w:spacing w:line="271" w:lineRule="exact"/>
        <w:jc w:val="left"/>
        <w:rPr>
          <w:rFonts w:ascii="Verdana" w:hAnsi="Verdana"/>
          <w:kern w:val="0"/>
          <w:sz w:val="24"/>
          <w:szCs w:val="24"/>
        </w:rPr>
      </w:pPr>
    </w:p>
    <w:p w:rsidR="00AF5BBD" w:rsidRPr="00AA74BB" w:rsidRDefault="00152556" w:rsidP="00AF5BBD">
      <w:pPr>
        <w:wordWrap/>
        <w:adjustRightInd w:val="0"/>
        <w:spacing w:line="203" w:lineRule="exact"/>
        <w:ind w:left="645"/>
        <w:jc w:val="left"/>
        <w:rPr>
          <w:rFonts w:ascii="Verdana" w:eastAsia="굴림" w:hAnsi="Verdana" w:cs="굴림"/>
          <w:color w:val="000000"/>
          <w:kern w:val="0"/>
          <w:szCs w:val="20"/>
        </w:rPr>
      </w:pPr>
      <w:r w:rsidRPr="00AA74BB">
        <w:rPr>
          <w:rFonts w:ascii="Verdana" w:eastAsia="굴림" w:hAnsi="Verdana" w:cs="굴림"/>
          <w:color w:val="000000"/>
          <w:kern w:val="0"/>
          <w:szCs w:val="20"/>
        </w:rPr>
        <w:t>Subjects of Support</w:t>
      </w:r>
    </w:p>
    <w:p w:rsidR="00AF5BBD" w:rsidRPr="00AA74BB" w:rsidRDefault="00AF5BBD" w:rsidP="00AF5BBD">
      <w:pPr>
        <w:wordWrap/>
        <w:adjustRightInd w:val="0"/>
        <w:spacing w:line="227" w:lineRule="exact"/>
        <w:jc w:val="left"/>
        <w:rPr>
          <w:rFonts w:ascii="Verdana" w:eastAsia="굴림" w:hAnsi="Verdana"/>
          <w:kern w:val="0"/>
          <w:sz w:val="24"/>
          <w:szCs w:val="24"/>
        </w:rPr>
      </w:pPr>
    </w:p>
    <w:p w:rsidR="00152556" w:rsidRPr="00AA74BB" w:rsidRDefault="00152556" w:rsidP="00152556">
      <w:pPr>
        <w:wordWrap/>
        <w:adjustRightInd w:val="0"/>
        <w:spacing w:line="181" w:lineRule="exact"/>
        <w:ind w:left="645"/>
        <w:jc w:val="left"/>
        <w:rPr>
          <w:rFonts w:ascii="Verdana" w:eastAsia="굴림" w:hAnsi="Verdana" w:cs="굴림"/>
          <w:color w:val="000000"/>
          <w:kern w:val="0"/>
          <w:sz w:val="12"/>
          <w:szCs w:val="12"/>
        </w:rPr>
      </w:pPr>
      <w:r w:rsidRPr="00AA74BB">
        <w:rPr>
          <w:rFonts w:ascii="Verdana" w:eastAsia="굴림" w:hAnsi="Verdana" w:cs="굴림"/>
          <w:color w:val="000000"/>
          <w:kern w:val="0"/>
          <w:sz w:val="12"/>
          <w:szCs w:val="12"/>
        </w:rPr>
        <w:t>This component has been developed and tested on the browsers available in the mobile devices.</w:t>
      </w:r>
    </w:p>
    <w:p w:rsidR="00AF5BBD" w:rsidRPr="00AA74BB" w:rsidRDefault="00152556" w:rsidP="00152556">
      <w:pPr>
        <w:wordWrap/>
        <w:adjustRightInd w:val="0"/>
        <w:spacing w:line="181" w:lineRule="exact"/>
        <w:ind w:left="645"/>
        <w:jc w:val="left"/>
        <w:rPr>
          <w:rFonts w:ascii="Verdana" w:eastAsia="굴림" w:hAnsi="Verdana" w:cs="Verdana"/>
          <w:color w:val="000000"/>
          <w:kern w:val="0"/>
          <w:sz w:val="12"/>
          <w:szCs w:val="12"/>
        </w:rPr>
      </w:pPr>
      <w:r w:rsidRPr="00AA74BB">
        <w:rPr>
          <w:rFonts w:ascii="Verdana" w:eastAsia="굴림" w:hAnsi="Verdana" w:cs="굴림"/>
          <w:color w:val="000000"/>
          <w:kern w:val="0"/>
          <w:sz w:val="12"/>
          <w:szCs w:val="12"/>
        </w:rPr>
        <w:t>Since the browser support is different depending the device (PC or mobile device), development and application should be carefully carried out</w:t>
      </w:r>
      <w:r w:rsidR="00AF5BBD" w:rsidRPr="00AA74BB">
        <w:rPr>
          <w:rFonts w:ascii="Verdana" w:eastAsia="굴림" w:hAnsi="Verdana" w:cs="Verdana"/>
          <w:color w:val="000000"/>
          <w:kern w:val="0"/>
          <w:sz w:val="12"/>
          <w:szCs w:val="12"/>
        </w:rPr>
        <w:t>.</w:t>
      </w:r>
    </w:p>
    <w:p w:rsidR="00AF5BBD" w:rsidRPr="00AA74BB" w:rsidRDefault="00AF5BBD" w:rsidP="00AF5BBD">
      <w:pPr>
        <w:wordWrap/>
        <w:adjustRightInd w:val="0"/>
        <w:spacing w:line="216" w:lineRule="exact"/>
        <w:ind w:firstLine="645"/>
        <w:jc w:val="left"/>
        <w:rPr>
          <w:rFonts w:ascii="Verdana" w:eastAsia="굴림" w:hAnsi="Verdana" w:cs="굴림"/>
          <w:color w:val="000000"/>
          <w:kern w:val="0"/>
          <w:sz w:val="12"/>
          <w:szCs w:val="12"/>
        </w:rPr>
      </w:pPr>
    </w:p>
    <w:p w:rsidR="00152556" w:rsidRPr="00AA74BB" w:rsidRDefault="00152556" w:rsidP="00152556">
      <w:pPr>
        <w:wordWrap/>
        <w:adjustRightInd w:val="0"/>
        <w:spacing w:line="216" w:lineRule="exact"/>
        <w:ind w:firstLine="645"/>
        <w:jc w:val="left"/>
        <w:rPr>
          <w:rFonts w:ascii="Verdana" w:eastAsia="굴림" w:hAnsi="Verdana" w:cs="굴림"/>
          <w:color w:val="000000"/>
          <w:kern w:val="0"/>
          <w:sz w:val="12"/>
          <w:szCs w:val="12"/>
        </w:rPr>
      </w:pPr>
      <w:r w:rsidRPr="00AA74BB">
        <w:rPr>
          <w:rFonts w:ascii="Verdana" w:eastAsia="굴림" w:hAnsi="Verdana" w:cs="굴림"/>
          <w:color w:val="000000"/>
          <w:kern w:val="0"/>
          <w:sz w:val="12"/>
          <w:szCs w:val="12"/>
        </w:rPr>
        <w:t>The test devices include Galaxy S2, Galaxy S, Galaxy Tab, IPad2 and IPhone 4.</w:t>
      </w:r>
    </w:p>
    <w:p w:rsidR="00AF5BBD" w:rsidRPr="00AA74BB" w:rsidRDefault="00152556" w:rsidP="00152556">
      <w:pPr>
        <w:wordWrap/>
        <w:adjustRightInd w:val="0"/>
        <w:spacing w:line="216" w:lineRule="exact"/>
        <w:ind w:firstLine="645"/>
        <w:jc w:val="left"/>
        <w:rPr>
          <w:rFonts w:ascii="Verdana" w:eastAsia="굴림" w:hAnsi="Verdana"/>
          <w:b/>
          <w:kern w:val="0"/>
          <w:sz w:val="24"/>
          <w:szCs w:val="24"/>
        </w:rPr>
      </w:pPr>
      <w:r w:rsidRPr="00AA74BB">
        <w:rPr>
          <w:rFonts w:ascii="Verdana" w:eastAsia="굴림" w:hAnsi="Verdana" w:cs="굴림"/>
          <w:color w:val="000000"/>
          <w:kern w:val="0"/>
          <w:sz w:val="12"/>
          <w:szCs w:val="12"/>
        </w:rPr>
        <w:t>The test mobile browsers include Android basic browser, Firefox, Safari and Opera Mobile</w:t>
      </w:r>
      <w:r w:rsidR="00AF5BBD" w:rsidRPr="00AA74BB">
        <w:rPr>
          <w:rFonts w:ascii="Verdana" w:eastAsia="굴림" w:hAnsi="Verdana" w:cs="굴림"/>
          <w:color w:val="000000"/>
          <w:kern w:val="0"/>
          <w:sz w:val="12"/>
          <w:szCs w:val="12"/>
        </w:rPr>
        <w:t>.</w:t>
      </w:r>
    </w:p>
    <w:p w:rsidR="00AF5BBD" w:rsidRPr="00AA74BB" w:rsidRDefault="00AF5BBD" w:rsidP="00AF5BBD">
      <w:pPr>
        <w:wordWrap/>
        <w:adjustRightInd w:val="0"/>
        <w:spacing w:line="208" w:lineRule="exact"/>
        <w:ind w:left="645"/>
        <w:jc w:val="left"/>
        <w:rPr>
          <w:rFonts w:ascii="Verdana" w:eastAsia="굴림" w:hAnsi="Verdana" w:cs="Verdana"/>
          <w:color w:val="000000"/>
          <w:kern w:val="0"/>
          <w:sz w:val="16"/>
          <w:szCs w:val="16"/>
        </w:rPr>
      </w:pPr>
    </w:p>
    <w:p w:rsidR="00AF5BBD" w:rsidRPr="00AA74BB" w:rsidRDefault="00AF5BBD" w:rsidP="00AF5BBD">
      <w:pPr>
        <w:wordWrap/>
        <w:adjustRightInd w:val="0"/>
        <w:spacing w:line="208" w:lineRule="exact"/>
        <w:ind w:left="645"/>
        <w:jc w:val="left"/>
        <w:rPr>
          <w:rFonts w:ascii="Verdana" w:eastAsia="굴림" w:hAnsi="Verdana" w:cs="Verdana"/>
          <w:color w:val="000000"/>
          <w:kern w:val="0"/>
          <w:sz w:val="16"/>
          <w:szCs w:val="16"/>
        </w:rPr>
      </w:pPr>
      <w:r w:rsidRPr="00AA74BB">
        <w:rPr>
          <w:rFonts w:ascii="Verdana" w:eastAsia="굴림" w:hAnsi="Verdana" w:cs="Verdana"/>
          <w:color w:val="000000"/>
          <w:kern w:val="0"/>
          <w:sz w:val="16"/>
          <w:szCs w:val="16"/>
        </w:rPr>
        <w:t>Android</w:t>
      </w:r>
    </w:p>
    <w:p w:rsidR="00AF5BBD" w:rsidRPr="00AA74BB" w:rsidRDefault="00152556" w:rsidP="00AF5BBD">
      <w:pPr>
        <w:wordWrap/>
        <w:adjustRightInd w:val="0"/>
        <w:spacing w:line="336" w:lineRule="exact"/>
        <w:ind w:left="645"/>
        <w:jc w:val="left"/>
        <w:rPr>
          <w:rFonts w:ascii="Verdana" w:eastAsia="굴림" w:hAnsi="Verdana" w:cs="Verdana"/>
          <w:color w:val="000000"/>
          <w:kern w:val="0"/>
          <w:sz w:val="12"/>
          <w:szCs w:val="12"/>
        </w:rPr>
      </w:pPr>
      <w:r w:rsidRPr="00AA74BB">
        <w:rPr>
          <w:rFonts w:ascii="Verdana" w:eastAsia="굴림" w:hAnsi="Verdana" w:cs="굴림"/>
          <w:color w:val="000000"/>
          <w:kern w:val="0"/>
          <w:sz w:val="12"/>
          <w:szCs w:val="12"/>
        </w:rPr>
        <w:t>The test devices include Galaxy S2, Galaxy S and Galaxy Tab.</w:t>
      </w:r>
    </w:p>
    <w:p w:rsidR="00AF5BBD" w:rsidRPr="00AA74BB" w:rsidRDefault="00AF5BBD" w:rsidP="00AF5BBD">
      <w:pPr>
        <w:wordWrap/>
        <w:adjustRightInd w:val="0"/>
        <w:spacing w:line="336" w:lineRule="exact"/>
        <w:ind w:left="645"/>
        <w:jc w:val="left"/>
        <w:rPr>
          <w:rFonts w:ascii="Verdana" w:eastAsia="굴림" w:hAnsi="Verdana" w:cs="Verdana"/>
          <w:color w:val="000000"/>
          <w:kern w:val="0"/>
          <w:sz w:val="12"/>
          <w:szCs w:val="12"/>
        </w:rPr>
        <w:sectPr w:rsidR="00AF5BBD" w:rsidRPr="00AA74BB">
          <w:type w:val="continuous"/>
          <w:pgSz w:w="11900" w:h="16840"/>
          <w:pgMar w:top="0" w:right="0" w:bottom="0" w:left="0" w:header="720" w:footer="720" w:gutter="0"/>
          <w:cols w:space="720" w:equalWidth="0">
            <w:col w:w="11900" w:space="10"/>
          </w:cols>
          <w:noEndnote/>
        </w:sectPr>
      </w:pPr>
    </w:p>
    <w:p w:rsidR="00AF5BBD" w:rsidRPr="00AA74BB" w:rsidRDefault="00152556" w:rsidP="00AF5BBD">
      <w:pPr>
        <w:wordWrap/>
        <w:adjustRightInd w:val="0"/>
        <w:spacing w:line="171" w:lineRule="exact"/>
        <w:ind w:left="645"/>
        <w:jc w:val="left"/>
        <w:rPr>
          <w:rFonts w:ascii="Verdana" w:eastAsia="굴림" w:hAnsi="Verdana" w:cs="Verdana"/>
          <w:color w:val="000000"/>
          <w:kern w:val="0"/>
          <w:sz w:val="12"/>
          <w:szCs w:val="12"/>
        </w:rPr>
      </w:pPr>
      <w:r w:rsidRPr="00AA74BB">
        <w:rPr>
          <w:rFonts w:ascii="Verdana" w:eastAsia="굴림" w:hAnsi="Verdana" w:cs="굴림"/>
          <w:color w:val="000000"/>
          <w:kern w:val="0"/>
          <w:sz w:val="12"/>
          <w:szCs w:val="12"/>
        </w:rPr>
        <w:lastRenderedPageBreak/>
        <w:t xml:space="preserve">The test mobile browsers include Android basic </w:t>
      </w:r>
      <w:r w:rsidRPr="00AA74BB">
        <w:rPr>
          <w:rFonts w:ascii="Verdana" w:eastAsia="굴림" w:hAnsi="Verdana" w:cs="굴림"/>
          <w:color w:val="000000"/>
          <w:kern w:val="0"/>
          <w:sz w:val="12"/>
          <w:szCs w:val="12"/>
        </w:rPr>
        <w:lastRenderedPageBreak/>
        <w:t xml:space="preserve">browser, </w:t>
      </w:r>
      <w:proofErr w:type="gramStart"/>
      <w:r w:rsidRPr="00AA74BB">
        <w:rPr>
          <w:rFonts w:ascii="Verdana" w:eastAsia="굴림" w:hAnsi="Verdana" w:cs="굴림"/>
          <w:color w:val="000000"/>
          <w:kern w:val="0"/>
          <w:sz w:val="12"/>
          <w:szCs w:val="12"/>
        </w:rPr>
        <w:t>Firefox(</w:t>
      </w:r>
      <w:proofErr w:type="gramEnd"/>
      <w:r w:rsidRPr="00AA74BB">
        <w:rPr>
          <w:rFonts w:ascii="Verdana" w:eastAsia="굴림" w:hAnsi="Verdana" w:cs="굴림"/>
          <w:color w:val="000000"/>
          <w:kern w:val="0"/>
          <w:sz w:val="12"/>
          <w:szCs w:val="12"/>
        </w:rPr>
        <w:t>6.xx) and Opera Mobile browser</w:t>
      </w:r>
      <w:r w:rsidR="00AF5BBD" w:rsidRPr="00AA74BB">
        <w:rPr>
          <w:rFonts w:ascii="Verdana" w:eastAsia="굴림" w:hAnsi="Verdana" w:cs="Verdana"/>
          <w:color w:val="000000"/>
          <w:kern w:val="0"/>
          <w:sz w:val="12"/>
          <w:szCs w:val="12"/>
        </w:rPr>
        <w:t>.</w:t>
      </w:r>
    </w:p>
    <w:p w:rsidR="00AF5BBD" w:rsidRPr="00AA74BB" w:rsidRDefault="00AF5BBD" w:rsidP="00AF5BBD">
      <w:pPr>
        <w:wordWrap/>
        <w:adjustRightInd w:val="0"/>
        <w:spacing w:line="171" w:lineRule="exact"/>
        <w:jc w:val="left"/>
        <w:rPr>
          <w:rFonts w:ascii="Verdana" w:eastAsia="굴림" w:hAnsi="Verdana" w:cs="Verdana"/>
          <w:color w:val="000000"/>
          <w:kern w:val="0"/>
          <w:sz w:val="12"/>
          <w:szCs w:val="12"/>
        </w:rPr>
        <w:sectPr w:rsidR="00AF5BBD" w:rsidRPr="00AA74BB">
          <w:type w:val="continuous"/>
          <w:pgSz w:w="11900" w:h="16840"/>
          <w:pgMar w:top="0" w:right="0" w:bottom="0" w:left="0" w:header="720" w:footer="720" w:gutter="0"/>
          <w:cols w:num="2" w:space="720" w:equalWidth="0">
            <w:col w:w="3790" w:space="10"/>
            <w:col w:w="8100"/>
          </w:cols>
          <w:noEndnote/>
        </w:sectPr>
      </w:pPr>
    </w:p>
    <w:p w:rsidR="00AF5BBD" w:rsidRPr="00AA74BB" w:rsidRDefault="00AF5BBD" w:rsidP="00AF5BBD">
      <w:pPr>
        <w:wordWrap/>
        <w:adjustRightInd w:val="0"/>
        <w:spacing w:line="332" w:lineRule="exact"/>
        <w:ind w:left="1139"/>
        <w:jc w:val="left"/>
        <w:rPr>
          <w:rFonts w:ascii="Verdana" w:eastAsia="굴림" w:hAnsi="Verdana" w:cs="Verdana"/>
          <w:color w:val="000000"/>
          <w:kern w:val="0"/>
          <w:sz w:val="12"/>
          <w:szCs w:val="12"/>
        </w:rPr>
      </w:pPr>
      <w:r w:rsidRPr="00AA74BB">
        <w:rPr>
          <w:rFonts w:ascii="Verdana" w:eastAsia="굴림" w:hAnsi="Verdana" w:cs="Verdana"/>
          <w:color w:val="000000"/>
          <w:kern w:val="0"/>
          <w:sz w:val="12"/>
          <w:szCs w:val="12"/>
        </w:rPr>
        <w:lastRenderedPageBreak/>
        <w:t>Android OS 2.3 (</w:t>
      </w:r>
      <w:proofErr w:type="spellStart"/>
      <w:r w:rsidRPr="00AA74BB">
        <w:rPr>
          <w:rFonts w:ascii="Verdana" w:eastAsia="굴림" w:hAnsi="Verdana" w:cs="Verdana"/>
          <w:color w:val="000000"/>
          <w:kern w:val="0"/>
          <w:sz w:val="12"/>
          <w:szCs w:val="12"/>
        </w:rPr>
        <w:t>GengerBread</w:t>
      </w:r>
      <w:proofErr w:type="spellEnd"/>
      <w:r w:rsidRPr="00AA74BB">
        <w:rPr>
          <w:rFonts w:ascii="Verdana" w:eastAsia="굴림" w:hAnsi="Verdana" w:cs="Verdana"/>
          <w:color w:val="000000"/>
          <w:kern w:val="0"/>
          <w:sz w:val="12"/>
          <w:szCs w:val="12"/>
        </w:rPr>
        <w:t>)</w:t>
      </w:r>
      <w:r w:rsidR="00E83E9B">
        <w:rPr>
          <w:rFonts w:ascii="Verdana" w:eastAsia="굴림" w:hAnsi="Verdana" w:cs="Verdana"/>
          <w:color w:val="000000"/>
          <w:kern w:val="0"/>
          <w:sz w:val="12"/>
          <w:szCs w:val="12"/>
        </w:rPr>
        <w:t>:</w:t>
      </w:r>
      <w:r w:rsidRPr="00AA74BB">
        <w:rPr>
          <w:rFonts w:ascii="Verdana" w:eastAsia="굴림" w:hAnsi="Verdana" w:cs="Verdana"/>
          <w:color w:val="000000"/>
          <w:kern w:val="0"/>
          <w:sz w:val="12"/>
          <w:szCs w:val="12"/>
        </w:rPr>
        <w:t xml:space="preserve"> </w:t>
      </w:r>
      <w:r w:rsidR="00152556" w:rsidRPr="00AA74BB">
        <w:rPr>
          <w:rFonts w:ascii="Verdana" w:eastAsia="굴림" w:hAnsi="Verdana" w:cs="Verdana"/>
          <w:color w:val="000000"/>
          <w:kern w:val="0"/>
          <w:sz w:val="12"/>
          <w:szCs w:val="12"/>
        </w:rPr>
        <w:t>The execution of HTML5, CSS3 and components is supported stably.</w:t>
      </w:r>
    </w:p>
    <w:p w:rsidR="00AF5BBD" w:rsidRPr="00AA74BB" w:rsidRDefault="00AF5BBD" w:rsidP="00AF5BBD">
      <w:pPr>
        <w:wordWrap/>
        <w:adjustRightInd w:val="0"/>
        <w:spacing w:line="214" w:lineRule="exact"/>
        <w:ind w:left="1139"/>
        <w:jc w:val="left"/>
        <w:rPr>
          <w:rFonts w:ascii="Verdana" w:eastAsia="굴림" w:hAnsi="Verdana" w:cs="Verdana"/>
          <w:color w:val="000000"/>
          <w:kern w:val="0"/>
          <w:sz w:val="12"/>
          <w:szCs w:val="12"/>
        </w:rPr>
      </w:pPr>
      <w:r w:rsidRPr="00AA74BB">
        <w:rPr>
          <w:rFonts w:ascii="Verdana" w:eastAsia="굴림" w:hAnsi="Verdana" w:cs="Verdana"/>
          <w:color w:val="000000"/>
          <w:kern w:val="0"/>
          <w:sz w:val="12"/>
          <w:szCs w:val="12"/>
        </w:rPr>
        <w:t>Android OS 2.1 (</w:t>
      </w:r>
      <w:proofErr w:type="spellStart"/>
      <w:r w:rsidRPr="00AA74BB">
        <w:rPr>
          <w:rFonts w:ascii="Verdana" w:hAnsi="Verdana" w:cs="Verdana"/>
          <w:kern w:val="0"/>
          <w:sz w:val="14"/>
          <w:szCs w:val="14"/>
        </w:rPr>
        <w:t>Eclair</w:t>
      </w:r>
      <w:proofErr w:type="spellEnd"/>
      <w:r w:rsidRPr="00AA74BB">
        <w:rPr>
          <w:rFonts w:ascii="Verdana" w:eastAsia="굴림" w:hAnsi="Verdana" w:cs="Verdana"/>
          <w:color w:val="000000"/>
          <w:kern w:val="0"/>
          <w:sz w:val="12"/>
          <w:szCs w:val="12"/>
        </w:rPr>
        <w:t>), 2.2 (</w:t>
      </w:r>
      <w:proofErr w:type="spellStart"/>
      <w:r w:rsidRPr="00AA74BB">
        <w:rPr>
          <w:rFonts w:ascii="Verdana" w:eastAsia="굴림" w:hAnsi="Verdana" w:cs="Verdana"/>
          <w:color w:val="000000"/>
          <w:kern w:val="0"/>
          <w:sz w:val="12"/>
          <w:szCs w:val="12"/>
        </w:rPr>
        <w:t>Froyo</w:t>
      </w:r>
      <w:proofErr w:type="spellEnd"/>
      <w:r w:rsidRPr="00AA74BB">
        <w:rPr>
          <w:rFonts w:ascii="Verdana" w:eastAsia="굴림" w:hAnsi="Verdana" w:cs="Verdana"/>
          <w:color w:val="000000"/>
          <w:kern w:val="0"/>
          <w:sz w:val="12"/>
          <w:szCs w:val="12"/>
        </w:rPr>
        <w:t>)</w:t>
      </w:r>
      <w:r w:rsidR="00E83E9B">
        <w:rPr>
          <w:rFonts w:ascii="Verdana" w:eastAsia="굴림" w:hAnsi="Verdana" w:cs="Verdana"/>
          <w:color w:val="000000"/>
          <w:kern w:val="0"/>
          <w:sz w:val="12"/>
          <w:szCs w:val="12"/>
        </w:rPr>
        <w:t>:</w:t>
      </w:r>
      <w:r w:rsidRPr="00AA74BB">
        <w:rPr>
          <w:rFonts w:ascii="Verdana" w:eastAsia="굴림" w:hAnsi="Verdana" w:cs="Verdana"/>
          <w:color w:val="000000"/>
          <w:kern w:val="0"/>
          <w:sz w:val="12"/>
          <w:szCs w:val="12"/>
        </w:rPr>
        <w:t xml:space="preserve"> </w:t>
      </w:r>
      <w:r w:rsidR="00152556" w:rsidRPr="00AA74BB">
        <w:rPr>
          <w:rFonts w:ascii="Verdana" w:eastAsia="굴림" w:hAnsi="Verdana" w:cs="Verdana"/>
          <w:color w:val="000000"/>
          <w:kern w:val="0"/>
          <w:sz w:val="12"/>
          <w:szCs w:val="12"/>
        </w:rPr>
        <w:t>The support for HTML5, CSS3 is not sufficient to implement the component UI properly.</w:t>
      </w:r>
    </w:p>
    <w:p w:rsidR="00AF5BBD" w:rsidRPr="00AA74BB" w:rsidRDefault="00152556" w:rsidP="00AF5BBD">
      <w:pPr>
        <w:wordWrap/>
        <w:adjustRightInd w:val="0"/>
        <w:spacing w:line="332" w:lineRule="exact"/>
        <w:ind w:left="645"/>
        <w:jc w:val="left"/>
        <w:rPr>
          <w:rFonts w:ascii="Verdana" w:eastAsia="굴림" w:hAnsi="Verdana" w:cs="Verdana"/>
          <w:color w:val="000000"/>
          <w:kern w:val="0"/>
          <w:sz w:val="12"/>
          <w:szCs w:val="12"/>
        </w:rPr>
      </w:pPr>
      <w:r w:rsidRPr="00AA74BB">
        <w:rPr>
          <w:rFonts w:ascii="Verdana" w:eastAsia="굴림" w:hAnsi="Verdana" w:cs="굴림"/>
          <w:color w:val="000000"/>
          <w:kern w:val="0"/>
          <w:sz w:val="12"/>
          <w:szCs w:val="12"/>
        </w:rPr>
        <w:t>However, Opera Mobile was excluded from the support as it caused some problems with handling colors and events.</w:t>
      </w:r>
    </w:p>
    <w:p w:rsidR="00AF5BBD" w:rsidRPr="00AA74BB" w:rsidRDefault="00AF5BBD" w:rsidP="00AF5BBD">
      <w:pPr>
        <w:wordWrap/>
        <w:adjustRightInd w:val="0"/>
        <w:spacing w:line="216" w:lineRule="exact"/>
        <w:jc w:val="left"/>
        <w:rPr>
          <w:rFonts w:ascii="Verdana" w:eastAsia="굴림" w:hAnsi="Verdana"/>
          <w:kern w:val="0"/>
          <w:sz w:val="24"/>
          <w:szCs w:val="24"/>
        </w:rPr>
      </w:pPr>
    </w:p>
    <w:p w:rsidR="00AF5BBD" w:rsidRPr="00AA74BB" w:rsidRDefault="00AF5BBD" w:rsidP="00AF5BBD">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AA74BB">
        <w:rPr>
          <w:rFonts w:ascii="Verdana" w:eastAsia="굴림" w:hAnsi="Verdana" w:cs="Verdana"/>
          <w:color w:val="000000"/>
          <w:kern w:val="0"/>
          <w:sz w:val="16"/>
          <w:szCs w:val="16"/>
        </w:rPr>
        <w:t>iOS</w:t>
      </w:r>
      <w:proofErr w:type="spellEnd"/>
      <w:proofErr w:type="gramEnd"/>
    </w:p>
    <w:p w:rsidR="00AF5BBD" w:rsidRPr="00AA74BB" w:rsidRDefault="00152556" w:rsidP="00AF5BBD">
      <w:pPr>
        <w:wordWrap/>
        <w:adjustRightInd w:val="0"/>
        <w:spacing w:line="336" w:lineRule="exact"/>
        <w:ind w:left="645"/>
        <w:jc w:val="left"/>
        <w:rPr>
          <w:rFonts w:ascii="Verdana" w:eastAsia="굴림" w:hAnsi="Verdana" w:cs="Verdana"/>
          <w:color w:val="000000"/>
          <w:kern w:val="0"/>
          <w:sz w:val="12"/>
          <w:szCs w:val="12"/>
        </w:rPr>
      </w:pPr>
      <w:proofErr w:type="gramStart"/>
      <w:r w:rsidRPr="00AA74BB">
        <w:rPr>
          <w:rFonts w:ascii="Verdana" w:eastAsia="굴림" w:hAnsi="Verdana" w:cs="굴림"/>
          <w:color w:val="000000"/>
          <w:kern w:val="0"/>
          <w:sz w:val="12"/>
          <w:szCs w:val="12"/>
        </w:rPr>
        <w:t>iPhone4</w:t>
      </w:r>
      <w:proofErr w:type="gramEnd"/>
      <w:r w:rsidRPr="00AA74BB">
        <w:rPr>
          <w:rFonts w:ascii="Verdana" w:eastAsia="굴림" w:hAnsi="Verdana" w:cs="굴림"/>
          <w:color w:val="000000"/>
          <w:kern w:val="0"/>
          <w:sz w:val="12"/>
          <w:szCs w:val="12"/>
        </w:rPr>
        <w:t xml:space="preserve"> and iPad2 were used for testing.</w:t>
      </w:r>
    </w:p>
    <w:p w:rsidR="00AF5BBD" w:rsidRPr="00AA74BB" w:rsidRDefault="00AF5BBD" w:rsidP="00AF5BBD">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AA74BB">
        <w:rPr>
          <w:rFonts w:ascii="Verdana" w:eastAsia="굴림" w:hAnsi="Verdana" w:cs="Verdana"/>
          <w:color w:val="000000"/>
          <w:kern w:val="0"/>
          <w:sz w:val="12"/>
          <w:szCs w:val="12"/>
        </w:rPr>
        <w:t>iOS</w:t>
      </w:r>
      <w:proofErr w:type="spellEnd"/>
      <w:proofErr w:type="gramEnd"/>
      <w:r w:rsidRPr="00AA74BB">
        <w:rPr>
          <w:rFonts w:ascii="Verdana" w:eastAsia="굴림" w:hAnsi="Verdana" w:cs="Verdana"/>
          <w:color w:val="000000"/>
          <w:kern w:val="0"/>
          <w:sz w:val="12"/>
          <w:szCs w:val="12"/>
        </w:rPr>
        <w:t xml:space="preserve"> 4.2, 4.3</w:t>
      </w:r>
      <w:r w:rsidR="00E83E9B">
        <w:rPr>
          <w:rFonts w:ascii="Verdana" w:eastAsia="굴림" w:hAnsi="Verdana" w:cs="Verdana"/>
          <w:color w:val="000000"/>
          <w:kern w:val="0"/>
          <w:sz w:val="12"/>
          <w:szCs w:val="12"/>
        </w:rPr>
        <w:t>:</w:t>
      </w:r>
      <w:r w:rsidRPr="00AA74BB">
        <w:rPr>
          <w:rFonts w:ascii="Verdana" w:eastAsia="굴림" w:hAnsi="Verdana" w:cs="굴림"/>
          <w:color w:val="000000"/>
          <w:kern w:val="0"/>
          <w:sz w:val="12"/>
          <w:szCs w:val="12"/>
        </w:rPr>
        <w:t xml:space="preserve"> </w:t>
      </w:r>
      <w:r w:rsidR="00152556" w:rsidRPr="00AA74BB">
        <w:rPr>
          <w:rFonts w:ascii="Verdana" w:eastAsia="굴림" w:hAnsi="Verdana" w:cs="굴림"/>
          <w:color w:val="000000"/>
          <w:kern w:val="0"/>
          <w:sz w:val="12"/>
          <w:szCs w:val="12"/>
        </w:rPr>
        <w:t>both version supported HTML5 and CSS3 relatively well.</w:t>
      </w:r>
    </w:p>
    <w:p w:rsidR="00AF5BBD" w:rsidRPr="00AA74BB" w:rsidRDefault="00AF5BBD" w:rsidP="00AF5BBD">
      <w:pPr>
        <w:wordWrap/>
        <w:adjustRightInd w:val="0"/>
        <w:spacing w:line="271" w:lineRule="exact"/>
        <w:jc w:val="left"/>
        <w:rPr>
          <w:rFonts w:ascii="Verdana" w:hAnsi="Verdana"/>
          <w:kern w:val="0"/>
          <w:sz w:val="24"/>
          <w:szCs w:val="24"/>
        </w:rPr>
      </w:pPr>
    </w:p>
    <w:p w:rsidR="002314C4" w:rsidRPr="00AA74BB" w:rsidRDefault="002314C4">
      <w:pPr>
        <w:wordWrap/>
        <w:adjustRightInd w:val="0"/>
        <w:spacing w:line="271" w:lineRule="exact"/>
        <w:jc w:val="left"/>
        <w:rPr>
          <w:rFonts w:ascii="Verdana" w:hAnsi="Verdana" w:cs="Verdana"/>
          <w:color w:val="000000"/>
          <w:kern w:val="0"/>
          <w:sz w:val="16"/>
          <w:szCs w:val="16"/>
        </w:rPr>
      </w:pPr>
    </w:p>
    <w:p w:rsidR="00AF5BBD" w:rsidRPr="00AA74BB" w:rsidRDefault="00AF5BBD">
      <w:pPr>
        <w:wordWrap/>
        <w:adjustRightInd w:val="0"/>
        <w:spacing w:line="271" w:lineRule="exact"/>
        <w:jc w:val="left"/>
        <w:rPr>
          <w:rFonts w:ascii="Verdana" w:hAnsi="Verdana" w:cs="Verdana"/>
          <w:color w:val="000000"/>
          <w:kern w:val="0"/>
          <w:sz w:val="16"/>
          <w:szCs w:val="16"/>
        </w:rPr>
      </w:pPr>
    </w:p>
    <w:p w:rsidR="00AF5BBD" w:rsidRPr="00AA74BB" w:rsidRDefault="00AF5BBD">
      <w:pPr>
        <w:wordWrap/>
        <w:adjustRightInd w:val="0"/>
        <w:spacing w:line="271" w:lineRule="exact"/>
        <w:jc w:val="left"/>
        <w:rPr>
          <w:rFonts w:ascii="Verdana" w:hAnsi="Verdana" w:cs="Verdana"/>
          <w:color w:val="000000"/>
          <w:kern w:val="0"/>
          <w:sz w:val="16"/>
          <w:szCs w:val="16"/>
        </w:rPr>
      </w:pPr>
    </w:p>
    <w:p w:rsidR="00AF5BBD" w:rsidRPr="00AA74BB" w:rsidRDefault="00AF5BBD">
      <w:pPr>
        <w:wordWrap/>
        <w:adjustRightInd w:val="0"/>
        <w:spacing w:line="271" w:lineRule="exact"/>
        <w:jc w:val="left"/>
        <w:rPr>
          <w:rFonts w:ascii="Verdana" w:hAnsi="Verdana" w:cs="Verdana"/>
          <w:color w:val="000000"/>
          <w:kern w:val="0"/>
          <w:sz w:val="16"/>
          <w:szCs w:val="16"/>
        </w:rPr>
      </w:pPr>
    </w:p>
    <w:p w:rsidR="002770C6" w:rsidRPr="00AA74BB" w:rsidRDefault="002770C6">
      <w:pPr>
        <w:wordWrap/>
        <w:adjustRightInd w:val="0"/>
        <w:spacing w:line="271" w:lineRule="exact"/>
        <w:jc w:val="left"/>
        <w:rPr>
          <w:rFonts w:ascii="Verdana" w:hAnsi="Verdana" w:cs="Verdana"/>
          <w:color w:val="000000"/>
          <w:kern w:val="0"/>
          <w:sz w:val="16"/>
          <w:szCs w:val="16"/>
        </w:rPr>
      </w:pPr>
    </w:p>
    <w:p w:rsidR="002770C6" w:rsidRPr="00AA74BB" w:rsidRDefault="002770C6">
      <w:pPr>
        <w:wordWrap/>
        <w:adjustRightInd w:val="0"/>
        <w:spacing w:line="271" w:lineRule="exact"/>
        <w:jc w:val="left"/>
        <w:rPr>
          <w:rFonts w:ascii="Verdana" w:hAnsi="Verdana" w:cs="Verdana"/>
          <w:color w:val="000000"/>
          <w:kern w:val="0"/>
          <w:sz w:val="16"/>
          <w:szCs w:val="16"/>
        </w:rPr>
      </w:pPr>
    </w:p>
    <w:p w:rsidR="002770C6" w:rsidRPr="00AA74BB" w:rsidRDefault="002770C6">
      <w:pPr>
        <w:wordWrap/>
        <w:adjustRightInd w:val="0"/>
        <w:spacing w:line="271" w:lineRule="exact"/>
        <w:jc w:val="left"/>
        <w:rPr>
          <w:rFonts w:ascii="Verdana" w:hAnsi="Verdana"/>
          <w:kern w:val="0"/>
          <w:sz w:val="24"/>
          <w:szCs w:val="24"/>
        </w:rPr>
      </w:pPr>
    </w:p>
    <w:p w:rsidR="002314C4" w:rsidRPr="00AA74BB" w:rsidRDefault="00152556">
      <w:pPr>
        <w:wordWrap/>
        <w:adjustRightInd w:val="0"/>
        <w:spacing w:line="206" w:lineRule="exact"/>
        <w:ind w:left="647"/>
        <w:jc w:val="left"/>
        <w:rPr>
          <w:rFonts w:ascii="Verdana" w:hAnsi="Verdana" w:cs="굴?"/>
          <w:color w:val="000000"/>
          <w:kern w:val="0"/>
          <w:szCs w:val="20"/>
        </w:rPr>
      </w:pPr>
      <w:r w:rsidRPr="00AA74BB">
        <w:rPr>
          <w:rFonts w:ascii="Verdana" w:hAnsi="Verdana" w:cs="굴?"/>
          <w:color w:val="000000"/>
          <w:kern w:val="0"/>
          <w:szCs w:val="20"/>
        </w:rPr>
        <w:t>Flow chart</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36" w:lineRule="exact"/>
        <w:jc w:val="left"/>
        <w:rPr>
          <w:rFonts w:ascii="Verdana" w:hAnsi="Verdana"/>
          <w:kern w:val="0"/>
          <w:sz w:val="24"/>
          <w:szCs w:val="24"/>
        </w:rPr>
      </w:pPr>
    </w:p>
    <w:p w:rsidR="002314C4" w:rsidRPr="00AA74BB" w:rsidRDefault="00152556">
      <w:pPr>
        <w:wordWrap/>
        <w:adjustRightInd w:val="0"/>
        <w:spacing w:line="217" w:lineRule="exact"/>
        <w:ind w:left="647"/>
        <w:jc w:val="left"/>
        <w:rPr>
          <w:rFonts w:ascii="Verdana" w:hAnsi="Verdana" w:cs="굴?"/>
          <w:color w:val="000000"/>
          <w:kern w:val="0"/>
          <w:szCs w:val="20"/>
        </w:rPr>
      </w:pPr>
      <w:r w:rsidRPr="00AA74BB">
        <w:rPr>
          <w:rFonts w:ascii="Verdana" w:hAnsi="Verdana" w:cs="굴?"/>
          <w:color w:val="000000"/>
          <w:kern w:val="0"/>
          <w:szCs w:val="20"/>
        </w:rPr>
        <w:t>Description</w:t>
      </w:r>
    </w:p>
    <w:p w:rsidR="002314C4" w:rsidRPr="00AA74BB" w:rsidRDefault="002314C4">
      <w:pPr>
        <w:wordWrap/>
        <w:adjustRightInd w:val="0"/>
        <w:spacing w:line="240" w:lineRule="exact"/>
        <w:jc w:val="left"/>
        <w:rPr>
          <w:rFonts w:ascii="Verdana" w:hAnsi="Verdana"/>
          <w:kern w:val="0"/>
          <w:sz w:val="24"/>
          <w:szCs w:val="24"/>
        </w:rPr>
      </w:pPr>
    </w:p>
    <w:p w:rsidR="002314C4" w:rsidRPr="00AA74BB" w:rsidRDefault="00152556" w:rsidP="009947BE">
      <w:pPr>
        <w:wordWrap/>
        <w:adjustRightInd w:val="0"/>
        <w:spacing w:line="172" w:lineRule="exact"/>
        <w:ind w:left="647"/>
        <w:jc w:val="left"/>
        <w:rPr>
          <w:rFonts w:ascii="Verdana" w:hAnsi="Verdana" w:cs="굴?"/>
          <w:color w:val="000000"/>
          <w:w w:val="99"/>
          <w:kern w:val="0"/>
          <w:sz w:val="14"/>
          <w:szCs w:val="14"/>
        </w:rPr>
        <w:sectPr w:rsidR="002314C4" w:rsidRPr="00AA74BB">
          <w:type w:val="continuous"/>
          <w:pgSz w:w="11900" w:h="16840"/>
          <w:pgMar w:top="0" w:right="0" w:bottom="0" w:left="0" w:header="720" w:footer="720" w:gutter="0"/>
          <w:cols w:space="720"/>
          <w:noEndnote/>
        </w:sectPr>
      </w:pPr>
      <w:r w:rsidRPr="00AA74BB">
        <w:rPr>
          <w:rFonts w:ascii="Verdana" w:hAnsi="Verdana" w:cs="굴?"/>
          <w:color w:val="000000"/>
          <w:w w:val="99"/>
          <w:kern w:val="0"/>
          <w:sz w:val="14"/>
          <w:szCs w:val="14"/>
        </w:rPr>
        <w:t>Ceremony/Event/Campaign</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is largely composed of</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Ceremony/Event/Campaign</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list inquiry</w:t>
      </w:r>
      <w:r w:rsidR="002826DC" w:rsidRPr="00AA74BB">
        <w:rPr>
          <w:rFonts w:ascii="Verdana" w:hAnsi="Verdana" w:cs="Verdana"/>
          <w:color w:val="000000"/>
          <w:w w:val="99"/>
          <w:kern w:val="0"/>
          <w:sz w:val="14"/>
          <w:szCs w:val="14"/>
        </w:rPr>
        <w:t>,</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Ceremony/Event/Campaign</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detail inquiry</w:t>
      </w:r>
      <w:r w:rsidR="002826DC" w:rsidRPr="00AA74BB">
        <w:rPr>
          <w:rFonts w:ascii="Verdana" w:hAnsi="Verdana" w:cs="Verdana"/>
          <w:color w:val="000000"/>
          <w:w w:val="99"/>
          <w:kern w:val="0"/>
          <w:sz w:val="14"/>
          <w:szCs w:val="14"/>
        </w:rPr>
        <w:t>,</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Ceremony/Event/Campaign</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content registration</w:t>
      </w:r>
      <w:r w:rsidR="002826DC" w:rsidRPr="00AA74BB">
        <w:rPr>
          <w:rFonts w:ascii="Verdana" w:hAnsi="Verdana" w:cs="Verdana"/>
          <w:color w:val="000000"/>
          <w:w w:val="99"/>
          <w:kern w:val="0"/>
          <w:sz w:val="14"/>
          <w:szCs w:val="14"/>
        </w:rPr>
        <w:t xml:space="preserve"> </w:t>
      </w:r>
      <w:r w:rsidRPr="00AA74BB">
        <w:rPr>
          <w:rFonts w:ascii="Verdana" w:hAnsi="Verdana" w:cs="Verdana"/>
          <w:color w:val="000000"/>
          <w:w w:val="99"/>
          <w:kern w:val="0"/>
          <w:sz w:val="14"/>
          <w:szCs w:val="14"/>
        </w:rPr>
        <w:t>and</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Ceremony/Event/Campaign</w:t>
      </w:r>
      <w:r w:rsidR="002826DC" w:rsidRPr="00AA74BB">
        <w:rPr>
          <w:rFonts w:ascii="Verdana" w:hAnsi="Verdana" w:cs="굴?"/>
          <w:color w:val="000000"/>
          <w:w w:val="99"/>
          <w:kern w:val="0"/>
          <w:sz w:val="14"/>
          <w:szCs w:val="14"/>
        </w:rPr>
        <w:t xml:space="preserve"> </w:t>
      </w:r>
      <w:r w:rsidRPr="00AA74BB">
        <w:rPr>
          <w:rFonts w:ascii="Verdana" w:hAnsi="Verdana" w:cs="굴?"/>
          <w:color w:val="000000"/>
          <w:w w:val="99"/>
          <w:kern w:val="0"/>
          <w:sz w:val="14"/>
          <w:szCs w:val="14"/>
        </w:rPr>
        <w:t>content modification</w:t>
      </w:r>
      <w:r w:rsidR="002826DC" w:rsidRPr="00AA74BB">
        <w:rPr>
          <w:rFonts w:ascii="Verdana" w:hAnsi="Verdana" w:cs="Verdana"/>
          <w:color w:val="000000"/>
          <w:kern w:val="0"/>
          <w:sz w:val="14"/>
          <w:szCs w:val="14"/>
        </w:rPr>
        <w:t>.</w:t>
      </w:r>
      <w:r w:rsidR="008B2DD4">
        <w:rPr>
          <w:rFonts w:ascii="Verdana" w:hAnsi="Verdana"/>
          <w:noProof/>
        </w:rPr>
        <w:pict>
          <v:shape id="_x0000_s1026" style="position:absolute;left:0;text-align:left;margin-left:28pt;margin-top:28pt;width:538.95pt;height:784.5pt;z-index:-871;mso-position-horizontal-relative:page;mso-position-vertical-relative:page" coordsize="10779,15690" path="m,l10779,r,15690l,15690,,xe" stroked="f" strokeweight="1pt">
            <v:path arrowok="t"/>
            <w10:wrap anchorx="page" anchory="page"/>
          </v:shape>
        </w:pict>
      </w:r>
      <w:r w:rsidR="008B2DD4">
        <w:rPr>
          <w:rFonts w:ascii="Verdana" w:hAnsi="Verdana"/>
          <w:noProof/>
        </w:rPr>
        <w:pict>
          <v:line id="_x0000_s1027" style="position:absolute;left:0;text-align:left;z-index:-870;mso-position-horizontal-relative:page;mso-position-vertical-relative:page" from="32.35pt,51.7pt" to="562.6pt,51.7pt" strokeweight="0">
            <w10:wrap anchorx="page" anchory="page"/>
          </v:line>
        </w:pict>
      </w:r>
      <w:r w:rsidR="008B2DD4">
        <w:rPr>
          <w:rFonts w:ascii="Verdana" w:hAnsi="Verdana"/>
          <w:noProof/>
        </w:rPr>
        <w:pict>
          <v:line id="_x0000_s1028" style="position:absolute;left:0;text-align:left;z-index:-869;mso-position-horizontal-relative:page;mso-position-vertical-relative:page" from="32.35pt,82.7pt" to="562.6pt,82.7pt" strokeweight="0">
            <w10:wrap anchorx="page" anchory="page"/>
          </v:line>
        </w:pict>
      </w:r>
      <w:r w:rsidR="008B2DD4">
        <w:rPr>
          <w:rFonts w:ascii="Verdana" w:hAnsi="Verdana"/>
          <w:noProof/>
        </w:rPr>
        <w:pict>
          <v:line id="_x0000_s1029" style="position:absolute;left:0;text-align:left;z-index:-868;mso-position-horizontal-relative:page;mso-position-vertical-relative:page" from="32.35pt,767.55pt" to="562.6pt,767.55pt" strokeweight="0">
            <w10:wrap anchorx="page" anchory="page"/>
          </v:line>
        </w:pict>
      </w:r>
      <w:r w:rsidR="008B2DD4">
        <w:rPr>
          <w:rFonts w:ascii="Verdana" w:hAnsi="Verdana"/>
          <w:noProof/>
        </w:rPr>
        <w:pict>
          <v:shape id="_x0000_s1030" style="position:absolute;left:0;text-align:left;margin-left:49.25pt;margin-top:139.05pt;width:2.15pt;height:2.2pt;z-index:-867;mso-position-horizontal-relative:page;mso-position-vertical-relative:page" coordsize="43,44" path="m,l44,r,44l,44,,xe" fillcolor="black" stroked="f" strokeweight="1pt">
            <v:path arrowok="t"/>
            <w10:wrap anchorx="page" anchory="page"/>
          </v:shape>
        </w:pict>
      </w:r>
      <w:r w:rsidR="008B2DD4">
        <w:rPr>
          <w:rFonts w:ascii="Verdana" w:hAnsi="Verdana"/>
          <w:noProof/>
        </w:rPr>
        <w:pict>
          <v:shape id="_x0000_s1031" style="position:absolute;left:0;text-align:left;margin-left:49.25pt;margin-top:139.05pt;width:2.15pt;height:.55pt;z-index:-866;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32" style="position:absolute;left:0;text-align:left;margin-left:49.25pt;margin-top:140.7pt;width:2.15pt;height:.55pt;z-index:-865;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33" style="position:absolute;left:0;text-align:left;margin-left:49.25pt;margin-top:139.6pt;width:.55pt;height:1.1pt;z-index:-864;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34" style="position:absolute;left:0;text-align:left;margin-left:50.85pt;margin-top:139.6pt;width:.55pt;height:1.1pt;z-index:-863;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35" style="position:absolute;left:0;text-align:left;margin-left:49.25pt;margin-top:149.95pt;width:2.15pt;height:2.15pt;z-index:-862;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036" style="position:absolute;left:0;text-align:left;margin-left:49.25pt;margin-top:149.95pt;width:2.15pt;height:.55pt;z-index:-861;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37" style="position:absolute;left:0;text-align:left;margin-left:49.25pt;margin-top:151.6pt;width:2.15pt;height:.5pt;z-index:-860;mso-position-horizontal-relative:page;mso-position-vertical-relative:page" coordsize="43,10" path="m,l44,r,11l,11,,xe" fillcolor="black" stroked="f" strokeweight="1pt">
            <v:path arrowok="t"/>
            <w10:wrap anchorx="page" anchory="page"/>
          </v:shape>
        </w:pict>
      </w:r>
      <w:r w:rsidR="008B2DD4">
        <w:rPr>
          <w:rFonts w:ascii="Verdana" w:hAnsi="Verdana"/>
          <w:noProof/>
        </w:rPr>
        <w:pict>
          <v:shape id="_x0000_s1038" style="position:absolute;left:0;text-align:left;margin-left:49.25pt;margin-top:150.5pt;width:.55pt;height:1.1pt;z-index:-859;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39" style="position:absolute;left:0;text-align:left;margin-left:50.85pt;margin-top:150.5pt;width:.55pt;height:1.1pt;z-index:-858;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40" style="position:absolute;left:0;text-align:left;margin-left:49.25pt;margin-top:183.7pt;width:2.15pt;height:2.2pt;z-index:-857;mso-position-horizontal-relative:page;mso-position-vertical-relative:page" coordsize="43,44" path="m,l44,r,44l,44,,xe" fillcolor="black" stroked="f" strokeweight="1pt">
            <v:path arrowok="t"/>
            <w10:wrap anchorx="page" anchory="page"/>
          </v:shape>
        </w:pict>
      </w:r>
      <w:r w:rsidR="008B2DD4">
        <w:rPr>
          <w:rFonts w:ascii="Verdana" w:hAnsi="Verdana"/>
          <w:noProof/>
        </w:rPr>
        <w:pict>
          <v:shape id="_x0000_s1041" style="position:absolute;left:0;text-align:left;margin-left:49.25pt;margin-top:183.7pt;width:2.15pt;height:.55pt;z-index:-856;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42" style="position:absolute;left:0;text-align:left;margin-left:49.25pt;margin-top:185.35pt;width:2.15pt;height:.55pt;z-index:-855;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43" style="position:absolute;left:0;text-align:left;margin-left:49.25pt;margin-top:184.25pt;width:.55pt;height:1.1pt;z-index:-854;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44" style="position:absolute;left:0;text-align:left;margin-left:50.85pt;margin-top:184.25pt;width:.55pt;height:1.1pt;z-index:-853;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45" style="position:absolute;left:0;text-align:left;margin-left:49.25pt;margin-top:194.6pt;width:2.15pt;height:2.15pt;z-index:-852;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046" style="position:absolute;left:0;text-align:left;margin-left:49.25pt;margin-top:194.6pt;width:2.15pt;height:.55pt;z-index:-851;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47" style="position:absolute;left:0;text-align:left;margin-left:49.25pt;margin-top:196.2pt;width:2.15pt;height:.55pt;z-index:-850;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48" style="position:absolute;left:0;text-align:left;margin-left:49.25pt;margin-top:195.15pt;width:.55pt;height:1.05pt;z-index:-849;mso-position-horizontal-relative:page;mso-position-vertical-relative:page" coordsize="11,21" path="m,l11,r,22l,22,,xe" fillcolor="black" stroked="f" strokeweight="1pt">
            <v:path arrowok="t"/>
            <w10:wrap anchorx="page" anchory="page"/>
          </v:shape>
        </w:pict>
      </w:r>
      <w:r w:rsidR="008B2DD4">
        <w:rPr>
          <w:rFonts w:ascii="Verdana" w:hAnsi="Verdana"/>
          <w:noProof/>
        </w:rPr>
        <w:pict>
          <v:shape id="_x0000_s1049" style="position:absolute;left:0;text-align:left;margin-left:50.85pt;margin-top:195.15pt;width:.55pt;height:1.05pt;z-index:-848;mso-position-horizontal-relative:page;mso-position-vertical-relative:page" coordsize="11,21" path="m,l11,r,22l,22,,xe" fillcolor="black" stroked="f" strokeweight="1pt">
            <v:path arrowok="t"/>
            <w10:wrap anchorx="page" anchory="page"/>
          </v:shape>
        </w:pict>
      </w:r>
      <w:r w:rsidR="008B2DD4">
        <w:rPr>
          <w:rFonts w:ascii="Verdana" w:hAnsi="Verdana"/>
          <w:noProof/>
        </w:rPr>
        <w:pict>
          <v:shape id="_x0000_s1050" style="position:absolute;left:0;text-align:left;margin-left:49.25pt;margin-top:383.5pt;width:2.15pt;height:2.15pt;z-index:-847;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051" style="position:absolute;left:0;text-align:left;margin-left:49.25pt;margin-top:383.5pt;width:2.15pt;height:.55pt;z-index:-846;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52" style="position:absolute;left:0;text-align:left;margin-left:49.25pt;margin-top:385.15pt;width:2.15pt;height:.5pt;z-index:-845;mso-position-horizontal-relative:page;mso-position-vertical-relative:page" coordsize="43,10" path="m,l44,r,11l,11,,xe" fillcolor="black" stroked="f" strokeweight="1pt">
            <v:path arrowok="t"/>
            <w10:wrap anchorx="page" anchory="page"/>
          </v:shape>
        </w:pict>
      </w:r>
      <w:r w:rsidR="008B2DD4">
        <w:rPr>
          <w:rFonts w:ascii="Verdana" w:hAnsi="Verdana"/>
          <w:noProof/>
        </w:rPr>
        <w:pict>
          <v:shape id="_x0000_s1053" style="position:absolute;left:0;text-align:left;margin-left:49.25pt;margin-top:384.05pt;width:.55pt;height:1.1pt;z-index:-844;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54" style="position:absolute;left:0;text-align:left;margin-left:50.85pt;margin-top:384.05pt;width:.55pt;height:1.1pt;z-index:-843;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55" style="position:absolute;left:0;text-align:left;margin-left:49.25pt;margin-top:394.4pt;width:2.15pt;height:2.15pt;z-index:-842;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056" style="position:absolute;left:0;text-align:left;margin-left:49.25pt;margin-top:394.4pt;width:2.15pt;height:.55pt;z-index:-841;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57" style="position:absolute;left:0;text-align:left;margin-left:49.25pt;margin-top:396pt;width:2.15pt;height:.55pt;z-index:-840;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58" style="position:absolute;left:0;text-align:left;margin-left:49.25pt;margin-top:394.95pt;width:.55pt;height:1.05pt;z-index:-839;mso-position-horizontal-relative:page;mso-position-vertical-relative:page" coordsize="11,21" path="m,l11,r,22l,22,,xe" fillcolor="black" stroked="f" strokeweight="1pt">
            <v:path arrowok="t"/>
            <w10:wrap anchorx="page" anchory="page"/>
          </v:shape>
        </w:pict>
      </w:r>
      <w:r w:rsidR="008B2DD4">
        <w:rPr>
          <w:rFonts w:ascii="Verdana" w:hAnsi="Verdana"/>
          <w:noProof/>
        </w:rPr>
        <w:pict>
          <v:shape id="_x0000_s1059" style="position:absolute;left:0;text-align:left;margin-left:50.85pt;margin-top:394.95pt;width:.55pt;height:1.05pt;z-index:-838;mso-position-horizontal-relative:page;mso-position-vertical-relative:page" coordsize="11,21" path="m,l11,r,22l,22,,xe" fillcolor="black" stroked="f" strokeweight="1pt">
            <v:path arrowok="t"/>
            <w10:wrap anchorx="page" anchory="page"/>
          </v:shape>
        </w:pict>
      </w:r>
      <w:r w:rsidR="008B2DD4">
        <w:rPr>
          <w:rFonts w:ascii="Verdana" w:hAnsi="Verdana"/>
          <w:noProof/>
        </w:rPr>
        <w:pict>
          <v:shape id="_x0000_s1060" style="position:absolute;left:0;text-align:left;margin-left:49.25pt;margin-top:475.5pt;width:2.15pt;height:2.15pt;z-index:-837;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061" style="position:absolute;left:0;text-align:left;margin-left:49.25pt;margin-top:475.5pt;width:2.15pt;height:.55pt;z-index:-836;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062" style="position:absolute;left:0;text-align:left;margin-left:49.25pt;margin-top:477.15pt;width:2.15pt;height:.5pt;z-index:-835;mso-position-horizontal-relative:page;mso-position-vertical-relative:page" coordsize="43,10" path="m,l44,r,11l,11,,xe" fillcolor="black" stroked="f" strokeweight="1pt">
            <v:path arrowok="t"/>
            <w10:wrap anchorx="page" anchory="page"/>
          </v:shape>
        </w:pict>
      </w:r>
      <w:r w:rsidR="008B2DD4">
        <w:rPr>
          <w:rFonts w:ascii="Verdana" w:hAnsi="Verdana"/>
          <w:noProof/>
        </w:rPr>
        <w:pict>
          <v:shape id="_x0000_s1063" style="position:absolute;left:0;text-align:left;margin-left:49.25pt;margin-top:476.05pt;width:.55pt;height:1.1pt;z-index:-834;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064" style="position:absolute;left:0;text-align:left;margin-left:50.85pt;margin-top:476.05pt;width:.55pt;height:1.1pt;z-index:-833;mso-position-horizontal-relative:page;mso-position-vertical-relative:page" coordsize="11,22" path="m,l11,r,22l,22,,xe" fillcolor="black" stroked="f" strokeweight="1pt">
            <v:path arrowok="t"/>
            <w10:wrap anchorx="page" anchory="page"/>
          </v:shape>
        </w:pict>
      </w:r>
      <w:r w:rsidR="008B2DD4">
        <w:rPr>
          <w:rFonts w:ascii="Verdana" w:hAnsi="Verdana"/>
          <w:noProof/>
        </w:rPr>
        <w:pict>
          <v:rect id="_x0000_s1065" style="position:absolute;left:0;text-align:left;margin-left:33pt;margin-top:555pt;width:536pt;height:191pt;z-index:-832;mso-position-horizontal-relative:page;mso-position-vertical-relative:page" o:allowincell="f" filled="f" stroked="f">
            <v:textbox style="mso-next-textbox:#_x0000_s1065" inset="0,0,0,0">
              <w:txbxContent>
                <w:p w:rsidR="005C18CA" w:rsidRDefault="00F45F82">
                  <w:pPr>
                    <w:widowControl/>
                    <w:wordWrap/>
                    <w:autoSpaceDE/>
                    <w:autoSpaceDN/>
                    <w:spacing w:line="3725" w:lineRule="atLeast"/>
                    <w:jc w:val="left"/>
                    <w:rPr>
                      <w:rFonts w:ascii="굴?" w:hAnsi="굴?"/>
                      <w:kern w:val="0"/>
                      <w:sz w:val="24"/>
                      <w:szCs w:val="24"/>
                    </w:rPr>
                  </w:pPr>
                  <w:r>
                    <w:rPr>
                      <w:rFonts w:ascii="굴?" w:hAnsi="굴?"/>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15pt;height:185.95pt">
                        <v:imagedata r:id="rId7" o:title=""/>
                      </v:shape>
                    </w:pict>
                  </w:r>
                </w:p>
                <w:p w:rsidR="005C18CA" w:rsidRDefault="005C18CA">
                  <w:pPr>
                    <w:wordWrap/>
                    <w:adjustRightInd w:val="0"/>
                    <w:jc w:val="left"/>
                    <w:rPr>
                      <w:rFonts w:ascii="굴?" w:hAnsi="굴?"/>
                      <w:kern w:val="0"/>
                      <w:sz w:val="24"/>
                      <w:szCs w:val="24"/>
                    </w:rPr>
                  </w:pPr>
                </w:p>
              </w:txbxContent>
            </v:textbox>
            <w10:wrap anchorx="page" anchory="page"/>
          </v:rect>
        </w:pic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152556">
      <w:pPr>
        <w:wordWrap/>
        <w:adjustRightInd w:val="0"/>
        <w:spacing w:line="141" w:lineRule="exact"/>
        <w:ind w:left="647"/>
        <w:jc w:val="left"/>
        <w:rPr>
          <w:rFonts w:ascii="Verdana" w:hAnsi="Verdana" w:cs="굴?"/>
          <w:color w:val="000000"/>
          <w:kern w:val="0"/>
          <w:sz w:val="14"/>
          <w:szCs w:val="14"/>
        </w:rPr>
      </w:pPr>
      <w:r w:rsidRPr="00AA74BB">
        <w:rPr>
          <w:rFonts w:ascii="Verdana" w:hAnsi="Verdana" w:cs="굴?"/>
          <w:color w:val="000000"/>
          <w:kern w:val="0"/>
          <w:sz w:val="14"/>
          <w:szCs w:val="14"/>
        </w:rPr>
        <w:t>Class diagram</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65" w:lineRule="exact"/>
        <w:jc w:val="left"/>
        <w:rPr>
          <w:rFonts w:ascii="Verdana" w:hAnsi="Verdana"/>
          <w:kern w:val="0"/>
          <w:sz w:val="24"/>
          <w:szCs w:val="24"/>
        </w:rPr>
      </w:pPr>
    </w:p>
    <w:p w:rsidR="002314C4" w:rsidRPr="00AA74BB" w:rsidRDefault="00152556">
      <w:pPr>
        <w:wordWrap/>
        <w:adjustRightInd w:val="0"/>
        <w:spacing w:line="141" w:lineRule="exact"/>
        <w:ind w:left="647"/>
        <w:jc w:val="left"/>
        <w:rPr>
          <w:rFonts w:ascii="Verdana" w:hAnsi="Verdana" w:cs="굴?"/>
          <w:color w:val="000000"/>
          <w:kern w:val="0"/>
          <w:sz w:val="14"/>
          <w:szCs w:val="14"/>
        </w:rPr>
      </w:pPr>
      <w:r w:rsidRPr="00AA74BB">
        <w:rPr>
          <w:rFonts w:ascii="Verdana" w:hAnsi="Verdana" w:cs="굴?"/>
          <w:color w:val="000000"/>
          <w:kern w:val="0"/>
          <w:sz w:val="14"/>
          <w:szCs w:val="14"/>
        </w:rPr>
        <w:t>Related sources</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13" w:lineRule="exact"/>
        <w:jc w:val="left"/>
        <w:rPr>
          <w:rFonts w:ascii="Verdana" w:hAnsi="Verdana"/>
          <w:kern w:val="0"/>
          <w:sz w:val="24"/>
          <w:szCs w:val="24"/>
        </w:rPr>
      </w:pPr>
    </w:p>
    <w:p w:rsidR="002314C4" w:rsidRPr="00AA74BB" w:rsidRDefault="002826DC">
      <w:pPr>
        <w:wordWrap/>
        <w:adjustRightInd w:val="0"/>
        <w:spacing w:line="172"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ID Generation</w:t>
      </w:r>
    </w:p>
    <w:p w:rsidR="002314C4" w:rsidRPr="00AA74BB" w:rsidRDefault="00152556">
      <w:pPr>
        <w:wordWrap/>
        <w:adjustRightInd w:val="0"/>
        <w:spacing w:line="337" w:lineRule="exact"/>
        <w:ind w:left="1147"/>
        <w:jc w:val="left"/>
        <w:rPr>
          <w:rFonts w:ascii="Verdana" w:hAnsi="Verdana" w:cs="Verdana"/>
          <w:color w:val="000000"/>
          <w:kern w:val="0"/>
          <w:sz w:val="14"/>
          <w:szCs w:val="14"/>
        </w:rPr>
      </w:pPr>
      <w:r w:rsidRPr="00AA74BB">
        <w:rPr>
          <w:rFonts w:ascii="Verdana" w:hAnsi="Verdana" w:cs="Verdana"/>
          <w:color w:val="000000"/>
          <w:kern w:val="0"/>
          <w:sz w:val="14"/>
          <w:szCs w:val="14"/>
        </w:rPr>
        <w:t xml:space="preserve">To use ID Generation Service, add </w:t>
      </w:r>
      <w:r w:rsidR="00C1103D" w:rsidRPr="00AA74BB">
        <w:rPr>
          <w:rFonts w:ascii="Verdana" w:hAnsi="Verdana" w:cs="Verdana"/>
          <w:color w:val="000000"/>
          <w:kern w:val="0"/>
          <w:sz w:val="14"/>
          <w:szCs w:val="14"/>
        </w:rPr>
        <w:t>EVENTINFO_ID</w:t>
      </w:r>
      <w:r w:rsidR="00C1103D" w:rsidRPr="00AA74BB">
        <w:rPr>
          <w:rFonts w:ascii="Verdana" w:hAnsi="Verdana" w:cs="굴?"/>
          <w:color w:val="000000"/>
          <w:kern w:val="0"/>
          <w:sz w:val="14"/>
          <w:szCs w:val="14"/>
        </w:rPr>
        <w:t xml:space="preserve"> entry to </w:t>
      </w:r>
      <w:r w:rsidR="00C1103D" w:rsidRPr="00AA74BB">
        <w:rPr>
          <w:rFonts w:ascii="Verdana" w:hAnsi="Verdana" w:cs="Verdana"/>
          <w:color w:val="000000"/>
          <w:kern w:val="0"/>
          <w:sz w:val="14"/>
          <w:szCs w:val="14"/>
        </w:rPr>
        <w:t xml:space="preserve">COMTECOPSEQ, the </w:t>
      </w:r>
      <w:r w:rsidR="002826DC" w:rsidRPr="00AA74BB">
        <w:rPr>
          <w:rFonts w:ascii="Verdana" w:hAnsi="Verdana" w:cs="Verdana"/>
          <w:color w:val="000000"/>
          <w:kern w:val="0"/>
          <w:sz w:val="14"/>
          <w:szCs w:val="14"/>
        </w:rPr>
        <w:t>Sequence</w:t>
      </w:r>
      <w:r w:rsidR="002826DC" w:rsidRPr="00AA74BB">
        <w:rPr>
          <w:rFonts w:ascii="Verdana" w:hAnsi="Verdana" w:cs="굴?"/>
          <w:color w:val="000000"/>
          <w:kern w:val="0"/>
          <w:sz w:val="14"/>
          <w:szCs w:val="14"/>
        </w:rPr>
        <w:t xml:space="preserve"> </w:t>
      </w:r>
      <w:r w:rsidR="00C1103D" w:rsidRPr="00AA74BB">
        <w:rPr>
          <w:rFonts w:ascii="Verdana" w:hAnsi="Verdana" w:cs="굴?"/>
          <w:color w:val="000000"/>
          <w:kern w:val="0"/>
          <w:sz w:val="14"/>
          <w:szCs w:val="14"/>
        </w:rPr>
        <w:t>storing table</w:t>
      </w:r>
      <w:r w:rsidR="002826DC" w:rsidRPr="00AA74BB">
        <w:rPr>
          <w:rFonts w:ascii="Verdana" w:hAnsi="Verdana" w:cs="Verdana"/>
          <w:color w:val="000000"/>
          <w:kern w:val="0"/>
          <w:sz w:val="14"/>
          <w:szCs w:val="14"/>
        </w:rPr>
        <w:t>.</w:t>
      </w:r>
    </w:p>
    <w:p w:rsidR="002314C4" w:rsidRPr="00AA74BB" w:rsidRDefault="002314C4">
      <w:pPr>
        <w:wordWrap/>
        <w:adjustRightInd w:val="0"/>
        <w:spacing w:line="237" w:lineRule="exact"/>
        <w:jc w:val="left"/>
        <w:rPr>
          <w:rFonts w:ascii="Verdana" w:hAnsi="Verdana"/>
          <w:kern w:val="0"/>
          <w:sz w:val="24"/>
          <w:szCs w:val="24"/>
        </w:rPr>
      </w:pPr>
    </w:p>
    <w:p w:rsidR="002314C4" w:rsidRPr="00AA74BB" w:rsidRDefault="002826DC">
      <w:pPr>
        <w:wordWrap/>
        <w:adjustRightInd w:val="0"/>
        <w:spacing w:line="119" w:lineRule="exact"/>
        <w:ind w:left="843"/>
        <w:jc w:val="left"/>
        <w:rPr>
          <w:rFonts w:ascii="Verdana" w:hAnsi="Verdana" w:cs="굴?"/>
          <w:color w:val="000000"/>
          <w:kern w:val="0"/>
          <w:sz w:val="10"/>
          <w:szCs w:val="10"/>
        </w:rPr>
      </w:pPr>
      <w:r w:rsidRPr="00AA74BB">
        <w:rPr>
          <w:rFonts w:ascii="Verdana" w:hAnsi="Verdana" w:cs="굴?"/>
          <w:color w:val="000000"/>
          <w:kern w:val="0"/>
          <w:sz w:val="10"/>
          <w:szCs w:val="10"/>
        </w:rPr>
        <w:t xml:space="preserve">CREATE TABLE COMTECOPSEQ </w:t>
      </w:r>
      <w:proofErr w:type="gramStart"/>
      <w:r w:rsidRPr="00AA74BB">
        <w:rPr>
          <w:rFonts w:ascii="Verdana" w:hAnsi="Verdana" w:cs="굴?"/>
          <w:color w:val="000000"/>
          <w:kern w:val="0"/>
          <w:sz w:val="10"/>
          <w:szCs w:val="10"/>
        </w:rPr>
        <w:t xml:space="preserve">( </w:t>
      </w:r>
      <w:proofErr w:type="spellStart"/>
      <w:r w:rsidRPr="00AA74BB">
        <w:rPr>
          <w:rFonts w:ascii="Verdana" w:hAnsi="Verdana" w:cs="굴?"/>
          <w:color w:val="000000"/>
          <w:kern w:val="0"/>
          <w:sz w:val="10"/>
          <w:szCs w:val="10"/>
        </w:rPr>
        <w:t>table</w:t>
      </w:r>
      <w:proofErr w:type="gramEnd"/>
      <w:r w:rsidRPr="00AA74BB">
        <w:rPr>
          <w:rFonts w:ascii="Verdana" w:hAnsi="Verdana" w:cs="굴?"/>
          <w:color w:val="000000"/>
          <w:kern w:val="0"/>
          <w:sz w:val="10"/>
          <w:szCs w:val="10"/>
        </w:rPr>
        <w:t>_name</w:t>
      </w:r>
      <w:proofErr w:type="spellEnd"/>
      <w:r w:rsidRPr="00AA74BB">
        <w:rPr>
          <w:rFonts w:ascii="Verdana" w:hAnsi="Verdana" w:cs="굴?"/>
          <w:color w:val="000000"/>
          <w:kern w:val="0"/>
          <w:sz w:val="10"/>
          <w:szCs w:val="10"/>
        </w:rPr>
        <w:t xml:space="preserve"> </w:t>
      </w:r>
      <w:proofErr w:type="spellStart"/>
      <w:r w:rsidRPr="00AA74BB">
        <w:rPr>
          <w:rFonts w:ascii="Verdana" w:hAnsi="Verdana" w:cs="굴?"/>
          <w:color w:val="000000"/>
          <w:kern w:val="0"/>
          <w:sz w:val="10"/>
          <w:szCs w:val="10"/>
        </w:rPr>
        <w:t>varchar</w:t>
      </w:r>
      <w:proofErr w:type="spellEnd"/>
      <w:r w:rsidRPr="00AA74BB">
        <w:rPr>
          <w:rFonts w:ascii="Verdana" w:hAnsi="Verdana" w:cs="굴?"/>
          <w:color w:val="000000"/>
          <w:kern w:val="0"/>
          <w:sz w:val="10"/>
          <w:szCs w:val="10"/>
        </w:rPr>
        <w:t>(16) NOT NULL,</w:t>
      </w:r>
    </w:p>
    <w:p w:rsidR="002314C4" w:rsidRPr="00AA74BB" w:rsidRDefault="002826DC">
      <w:pPr>
        <w:wordWrap/>
        <w:adjustRightInd w:val="0"/>
        <w:spacing w:line="141" w:lineRule="exact"/>
        <w:ind w:left="1953"/>
        <w:jc w:val="left"/>
        <w:rPr>
          <w:rFonts w:ascii="Verdana" w:hAnsi="Verdana" w:cs="굴?"/>
          <w:color w:val="000000"/>
          <w:kern w:val="0"/>
          <w:sz w:val="10"/>
          <w:szCs w:val="10"/>
        </w:rPr>
      </w:pPr>
      <w:proofErr w:type="spellStart"/>
      <w:proofErr w:type="gramStart"/>
      <w:r w:rsidRPr="00AA74BB">
        <w:rPr>
          <w:rFonts w:ascii="Verdana" w:hAnsi="Verdana" w:cs="굴?"/>
          <w:color w:val="000000"/>
          <w:kern w:val="0"/>
          <w:sz w:val="10"/>
          <w:szCs w:val="10"/>
        </w:rPr>
        <w:t>next_id</w:t>
      </w:r>
      <w:proofErr w:type="spellEnd"/>
      <w:proofErr w:type="gramEnd"/>
      <w:r w:rsidRPr="00AA74BB">
        <w:rPr>
          <w:rFonts w:ascii="Verdana" w:hAnsi="Verdana" w:cs="굴?"/>
          <w:color w:val="000000"/>
          <w:kern w:val="0"/>
          <w:sz w:val="10"/>
          <w:szCs w:val="10"/>
        </w:rPr>
        <w:t xml:space="preserve"> DECIMAL(30) NOT NULL,</w:t>
      </w:r>
    </w:p>
    <w:p w:rsidR="002314C4" w:rsidRPr="00AA74BB" w:rsidRDefault="002826DC">
      <w:pPr>
        <w:wordWrap/>
        <w:adjustRightInd w:val="0"/>
        <w:spacing w:line="141" w:lineRule="exact"/>
        <w:ind w:left="1953"/>
        <w:jc w:val="left"/>
        <w:rPr>
          <w:rFonts w:ascii="Verdana" w:hAnsi="Verdana" w:cs="굴?"/>
          <w:color w:val="000000"/>
          <w:kern w:val="0"/>
          <w:sz w:val="10"/>
          <w:szCs w:val="10"/>
        </w:rPr>
      </w:pPr>
      <w:r w:rsidRPr="00AA74BB">
        <w:rPr>
          <w:rFonts w:ascii="Verdana" w:hAnsi="Verdana" w:cs="굴?"/>
          <w:color w:val="000000"/>
          <w:kern w:val="0"/>
          <w:sz w:val="10"/>
          <w:szCs w:val="10"/>
        </w:rPr>
        <w:t>PRIMARY KEY (</w:t>
      </w:r>
      <w:proofErr w:type="spellStart"/>
      <w:r w:rsidRPr="00AA74BB">
        <w:rPr>
          <w:rFonts w:ascii="Verdana" w:hAnsi="Verdana" w:cs="굴?"/>
          <w:color w:val="000000"/>
          <w:kern w:val="0"/>
          <w:sz w:val="10"/>
          <w:szCs w:val="10"/>
        </w:rPr>
        <w:t>table_name</w:t>
      </w:r>
      <w:proofErr w:type="spellEnd"/>
      <w:r w:rsidRPr="00AA74BB">
        <w:rPr>
          <w:rFonts w:ascii="Verdana" w:hAnsi="Verdana" w:cs="굴?"/>
          <w:color w:val="000000"/>
          <w:kern w:val="0"/>
          <w:sz w:val="10"/>
          <w:szCs w:val="10"/>
        </w:rPr>
        <w:t>));</w:t>
      </w:r>
      <w:r w:rsidR="008B2DD4">
        <w:rPr>
          <w:rFonts w:ascii="Verdana" w:hAnsi="Verdana"/>
          <w:noProof/>
        </w:rPr>
        <w:pict>
          <v:shape id="_x0000_s1066" style="position:absolute;left:0;text-align:left;margin-left:28pt;margin-top:28pt;width:538.95pt;height:784.5pt;z-index:-831;mso-position-horizontal-relative:page;mso-position-vertical-relative:page" coordsize="10779,15690" path="m,l10779,r,15690l,15690,,xe" stroked="f" strokeweight="1pt">
            <v:path arrowok="t"/>
            <w10:wrap anchorx="page" anchory="page"/>
          </v:shape>
        </w:pict>
      </w:r>
      <w:r w:rsidR="008B2DD4">
        <w:rPr>
          <w:rFonts w:ascii="Verdana" w:hAnsi="Verdana"/>
          <w:noProof/>
        </w:rPr>
        <w:pict>
          <v:shape id="_x0000_s1067" style="position:absolute;left:0;text-align:left;margin-left:32.35pt;margin-top:784.15pt;width:.55pt;height:.55pt;z-index:-830;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068" style="position:absolute;left:0;text-align:left;margin-left:562.05pt;margin-top:784.15pt;width:.55pt;height:.55pt;z-index:-829;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069" style="position:absolute;left:0;text-align:left;margin-left:32.9pt;margin-top:784.15pt;width:1.1pt;height:.55pt;z-index:-828;mso-position-horizontal-relative:page;mso-position-vertical-relative:page" coordsize="22,11" path="m,l22,r,11l,11,,xe" fillcolor="black" stroked="f" strokeweight="1pt">
            <v:path arrowok="t"/>
            <w10:wrap anchorx="page" anchory="page"/>
          </v:shape>
        </w:pict>
      </w:r>
      <w:r w:rsidR="008B2DD4">
        <w:rPr>
          <w:rFonts w:ascii="Verdana" w:hAnsi="Verdana"/>
          <w:noProof/>
        </w:rPr>
        <w:pict>
          <v:shape id="_x0000_s1070" style="position:absolute;left:0;text-align:left;margin-left:35.6pt;margin-top:784.15pt;width:1.65pt;height:.55pt;z-index:-82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71" style="position:absolute;left:0;text-align:left;margin-left:38.9pt;margin-top:784.15pt;width:1.6pt;height:.55pt;z-index:-82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72" style="position:absolute;left:0;text-align:left;margin-left:42.15pt;margin-top:784.15pt;width:1.65pt;height:.55pt;z-index:-82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73" style="position:absolute;left:0;text-align:left;margin-left:45.4pt;margin-top:784.15pt;width:1.65pt;height:.55pt;z-index:-82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74" style="position:absolute;left:0;text-align:left;margin-left:48.7pt;margin-top:784.15pt;width:1.6pt;height:.55pt;z-index:-82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75" style="position:absolute;left:0;text-align:left;margin-left:51.95pt;margin-top:784.15pt;width:1.65pt;height:.55pt;z-index:-82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76" style="position:absolute;left:0;text-align:left;margin-left:55.2pt;margin-top:784.15pt;width:1.65pt;height:.55pt;z-index:-82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77" style="position:absolute;left:0;text-align:left;margin-left:58.5pt;margin-top:784.15pt;width:1.6pt;height:.55pt;z-index:-82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78" style="position:absolute;left:0;text-align:left;margin-left:61.75pt;margin-top:784.15pt;width:1.65pt;height:.55pt;z-index:-81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79" style="position:absolute;left:0;text-align:left;margin-left:65pt;margin-top:784.15pt;width:1.65pt;height:.55pt;z-index:-81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0" style="position:absolute;left:0;text-align:left;margin-left:68.3pt;margin-top:784.15pt;width:1.6pt;height:.55pt;z-index:-81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81" style="position:absolute;left:0;text-align:left;margin-left:71.55pt;margin-top:784.15pt;width:1.65pt;height:.55pt;z-index:-81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2" style="position:absolute;left:0;text-align:left;margin-left:74.8pt;margin-top:784.15pt;width:1.65pt;height:.55pt;z-index:-81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3" style="position:absolute;left:0;text-align:left;margin-left:78.1pt;margin-top:784.15pt;width:1.6pt;height:.55pt;z-index:-81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84" style="position:absolute;left:0;text-align:left;margin-left:81.35pt;margin-top:784.15pt;width:1.65pt;height:.55pt;z-index:-81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5" style="position:absolute;left:0;text-align:left;margin-left:84.6pt;margin-top:784.15pt;width:1.65pt;height:.55pt;z-index:-81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6" style="position:absolute;left:0;text-align:left;margin-left:87.9pt;margin-top:784.15pt;width:1.6pt;height:.55pt;z-index:-81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87" style="position:absolute;left:0;text-align:left;margin-left:91.15pt;margin-top:784.15pt;width:1.65pt;height:.55pt;z-index:-81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8" style="position:absolute;left:0;text-align:left;margin-left:94.4pt;margin-top:784.15pt;width:1.65pt;height:.55pt;z-index:-80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89" style="position:absolute;left:0;text-align:left;margin-left:97.7pt;margin-top:784.15pt;width:1.6pt;height:.55pt;z-index:-80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90" style="position:absolute;left:0;text-align:left;margin-left:100.95pt;margin-top:784.15pt;width:1.65pt;height:.55pt;z-index:-80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91" style="position:absolute;left:0;text-align:left;margin-left:104.2pt;margin-top:784.15pt;width:1.65pt;height:.55pt;z-index:-80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92" style="position:absolute;left:0;text-align:left;margin-left:107.5pt;margin-top:784.15pt;width:1.6pt;height:.55pt;z-index:-80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93" style="position:absolute;left:0;text-align:left;margin-left:110.75pt;margin-top:784.15pt;width:1.65pt;height:.55pt;z-index:-80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94" style="position:absolute;left:0;text-align:left;margin-left:114pt;margin-top:784.15pt;width:1.65pt;height:.55pt;z-index:-80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95" style="position:absolute;left:0;text-align:left;margin-left:117.3pt;margin-top:784.15pt;width:1.6pt;height:.55pt;z-index:-80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96" style="position:absolute;left:0;text-align:left;margin-left:120.55pt;margin-top:784.15pt;width:1.65pt;height:.55pt;z-index:-80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97" style="position:absolute;left:0;text-align:left;margin-left:123.8pt;margin-top:784.15pt;width:1.65pt;height:.55pt;z-index:-80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098" style="position:absolute;left:0;text-align:left;margin-left:127.1pt;margin-top:784.15pt;width:1.6pt;height:.55pt;z-index:-79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099" style="position:absolute;left:0;text-align:left;margin-left:130.35pt;margin-top:784.15pt;width:1.65pt;height:.55pt;z-index:-79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0" style="position:absolute;left:0;text-align:left;margin-left:133.6pt;margin-top:784.15pt;width:1.65pt;height:.55pt;z-index:-79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1" style="position:absolute;left:0;text-align:left;margin-left:136.9pt;margin-top:784.15pt;width:1.6pt;height:.55pt;z-index:-79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02" style="position:absolute;left:0;text-align:left;margin-left:140.15pt;margin-top:784.15pt;width:1.65pt;height:.55pt;z-index:-79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3" style="position:absolute;left:0;text-align:left;margin-left:143.4pt;margin-top:784.15pt;width:1.65pt;height:.55pt;z-index:-79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4" style="position:absolute;left:0;text-align:left;margin-left:146.7pt;margin-top:784.15pt;width:1.6pt;height:.55pt;z-index:-79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05" style="position:absolute;left:0;text-align:left;margin-left:149.95pt;margin-top:784.15pt;width:1.65pt;height:.55pt;z-index:-79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6" style="position:absolute;left:0;text-align:left;margin-left:153.2pt;margin-top:784.15pt;width:1.65pt;height:.55pt;z-index:-79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7" style="position:absolute;left:0;text-align:left;margin-left:156.5pt;margin-top:784.15pt;width:1.6pt;height:.55pt;z-index:-79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08" style="position:absolute;left:0;text-align:left;margin-left:159.75pt;margin-top:784.15pt;width:1.65pt;height:.55pt;z-index:-78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09" style="position:absolute;left:0;text-align:left;margin-left:163pt;margin-top:784.15pt;width:1.65pt;height:.55pt;z-index:-78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0" style="position:absolute;left:0;text-align:left;margin-left:166.3pt;margin-top:784.15pt;width:1.6pt;height:.55pt;z-index:-78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11" style="position:absolute;left:0;text-align:left;margin-left:169.55pt;margin-top:784.15pt;width:1.65pt;height:.55pt;z-index:-78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2" style="position:absolute;left:0;text-align:left;margin-left:172.8pt;margin-top:784.15pt;width:1.65pt;height:.55pt;z-index:-78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3" style="position:absolute;left:0;text-align:left;margin-left:176.1pt;margin-top:784.15pt;width:1.6pt;height:.55pt;z-index:-78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14" style="position:absolute;left:0;text-align:left;margin-left:179.35pt;margin-top:784.15pt;width:1.65pt;height:.55pt;z-index:-78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5" style="position:absolute;left:0;text-align:left;margin-left:182.6pt;margin-top:784.15pt;width:1.65pt;height:.55pt;z-index:-78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6" style="position:absolute;left:0;text-align:left;margin-left:185.9pt;margin-top:784.15pt;width:1.6pt;height:.55pt;z-index:-78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17" style="position:absolute;left:0;text-align:left;margin-left:189.15pt;margin-top:784.15pt;width:1.65pt;height:.55pt;z-index:-78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8" style="position:absolute;left:0;text-align:left;margin-left:192.4pt;margin-top:784.15pt;width:1.65pt;height:.55pt;z-index:-77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19" style="position:absolute;left:0;text-align:left;margin-left:195.7pt;margin-top:784.15pt;width:1.6pt;height:.55pt;z-index:-77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20" style="position:absolute;left:0;text-align:left;margin-left:198.95pt;margin-top:784.15pt;width:1.6pt;height:.55pt;z-index:-77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21" style="position:absolute;left:0;text-align:left;margin-left:202.2pt;margin-top:784.15pt;width:1.65pt;height:.55pt;z-index:-77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22" style="position:absolute;left:0;text-align:left;margin-left:205.45pt;margin-top:784.15pt;width:1.65pt;height:.55pt;z-index:-77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23" style="position:absolute;left:0;text-align:left;margin-left:208.75pt;margin-top:784.15pt;width:1.6pt;height:.55pt;z-index:-77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24" style="position:absolute;left:0;text-align:left;margin-left:212pt;margin-top:784.15pt;width:1.65pt;height:.55pt;z-index:-77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25" style="position:absolute;left:0;text-align:left;margin-left:215.25pt;margin-top:784.15pt;width:1.65pt;height:.55pt;z-index:-77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26" style="position:absolute;left:0;text-align:left;margin-left:218.55pt;margin-top:784.15pt;width:1.6pt;height:.55pt;z-index:-77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27" style="position:absolute;left:0;text-align:left;margin-left:221.8pt;margin-top:784.15pt;width:1.65pt;height:.55pt;z-index:-77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28" style="position:absolute;left:0;text-align:left;margin-left:225.05pt;margin-top:784.15pt;width:1.65pt;height:.55pt;z-index:-76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29" style="position:absolute;left:0;text-align:left;margin-left:228.35pt;margin-top:784.15pt;width:1.6pt;height:.55pt;z-index:-76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30" style="position:absolute;left:0;text-align:left;margin-left:231.6pt;margin-top:784.15pt;width:1.65pt;height:.55pt;z-index:-76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31" style="position:absolute;left:0;text-align:left;margin-left:234.85pt;margin-top:784.15pt;width:1.65pt;height:.55pt;z-index:-76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32" style="position:absolute;left:0;text-align:left;margin-left:238.15pt;margin-top:784.15pt;width:1.6pt;height:.55pt;z-index:-76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33" style="position:absolute;left:0;text-align:left;margin-left:241.4pt;margin-top:784.15pt;width:1.65pt;height:.55pt;z-index:-76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34" style="position:absolute;left:0;text-align:left;margin-left:244.65pt;margin-top:784.15pt;width:1.65pt;height:.55pt;z-index:-76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35" style="position:absolute;left:0;text-align:left;margin-left:247.95pt;margin-top:784.15pt;width:1.6pt;height:.55pt;z-index:-76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36" style="position:absolute;left:0;text-align:left;margin-left:251.2pt;margin-top:784.15pt;width:1.65pt;height:.55pt;z-index:-76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37" style="position:absolute;left:0;text-align:left;margin-left:254.45pt;margin-top:784.15pt;width:1.65pt;height:.55pt;z-index:-76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38" style="position:absolute;left:0;text-align:left;margin-left:257.75pt;margin-top:784.15pt;width:1.6pt;height:.55pt;z-index:-75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39" style="position:absolute;left:0;text-align:left;margin-left:261pt;margin-top:784.15pt;width:1.65pt;height:.55pt;z-index:-75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0" style="position:absolute;left:0;text-align:left;margin-left:264.25pt;margin-top:784.15pt;width:1.65pt;height:.55pt;z-index:-75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1" style="position:absolute;left:0;text-align:left;margin-left:267.55pt;margin-top:784.15pt;width:1.6pt;height:.55pt;z-index:-75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42" style="position:absolute;left:0;text-align:left;margin-left:270.8pt;margin-top:784.15pt;width:1.65pt;height:.55pt;z-index:-75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3" style="position:absolute;left:0;text-align:left;margin-left:274.05pt;margin-top:784.15pt;width:1.65pt;height:.55pt;z-index:-75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4" style="position:absolute;left:0;text-align:left;margin-left:277.35pt;margin-top:784.15pt;width:1.6pt;height:.55pt;z-index:-75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45" style="position:absolute;left:0;text-align:left;margin-left:280.6pt;margin-top:784.15pt;width:1.65pt;height:.55pt;z-index:-75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6" style="position:absolute;left:0;text-align:left;margin-left:283.85pt;margin-top:784.15pt;width:1.65pt;height:.55pt;z-index:-75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7" style="position:absolute;left:0;text-align:left;margin-left:287.15pt;margin-top:784.15pt;width:1.6pt;height:.55pt;z-index:-75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48" style="position:absolute;left:0;text-align:left;margin-left:290.4pt;margin-top:784.15pt;width:1.65pt;height:.55pt;z-index:-74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49" style="position:absolute;left:0;text-align:left;margin-left:293.65pt;margin-top:784.15pt;width:1.65pt;height:.55pt;z-index:-74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0" style="position:absolute;left:0;text-align:left;margin-left:296.95pt;margin-top:784.15pt;width:1.6pt;height:.55pt;z-index:-74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51" style="position:absolute;left:0;text-align:left;margin-left:300.2pt;margin-top:784.15pt;width:1.65pt;height:.55pt;z-index:-74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2" style="position:absolute;left:0;text-align:left;margin-left:303.45pt;margin-top:784.15pt;width:1.65pt;height:.55pt;z-index:-74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3" style="position:absolute;left:0;text-align:left;margin-left:306.75pt;margin-top:784.15pt;width:1.6pt;height:.55pt;z-index:-74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54" style="position:absolute;left:0;text-align:left;margin-left:310pt;margin-top:784.15pt;width:1.65pt;height:.55pt;z-index:-74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5" style="position:absolute;left:0;text-align:left;margin-left:313.25pt;margin-top:784.15pt;width:1.65pt;height:.55pt;z-index:-74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6" style="position:absolute;left:0;text-align:left;margin-left:316.55pt;margin-top:784.15pt;width:1.6pt;height:.55pt;z-index:-74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57" style="position:absolute;left:0;text-align:left;margin-left:319.8pt;margin-top:784.15pt;width:1.65pt;height:.55pt;z-index:-74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8" style="position:absolute;left:0;text-align:left;margin-left:323.05pt;margin-top:784.15pt;width:1.65pt;height:.55pt;z-index:-73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59" style="position:absolute;left:0;text-align:left;margin-left:326.35pt;margin-top:784.15pt;width:1.6pt;height:.55pt;z-index:-73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60" style="position:absolute;left:0;text-align:left;margin-left:329.6pt;margin-top:784.15pt;width:1.65pt;height:.55pt;z-index:-73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61" style="position:absolute;left:0;text-align:left;margin-left:332.85pt;margin-top:784.15pt;width:1.65pt;height:.55pt;z-index:-73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62" style="position:absolute;left:0;text-align:left;margin-left:336.15pt;margin-top:784.15pt;width:1.6pt;height:.55pt;z-index:-73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63" style="position:absolute;left:0;text-align:left;margin-left:339.4pt;margin-top:784.15pt;width:1.65pt;height:.55pt;z-index:-73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64" style="position:absolute;left:0;text-align:left;margin-left:342.65pt;margin-top:784.15pt;width:1.65pt;height:.55pt;z-index:-73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65" style="position:absolute;left:0;text-align:left;margin-left:345.95pt;margin-top:784.15pt;width:1.6pt;height:.55pt;z-index:-73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66" style="position:absolute;left:0;text-align:left;margin-left:349.2pt;margin-top:784.15pt;width:1.65pt;height:.55pt;z-index:-73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67" style="position:absolute;left:0;text-align:left;margin-left:352.45pt;margin-top:784.15pt;width:1.65pt;height:.55pt;z-index:-73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68" style="position:absolute;left:0;text-align:left;margin-left:355.75pt;margin-top:784.15pt;width:1.6pt;height:.55pt;z-index:-72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69" style="position:absolute;left:0;text-align:left;margin-left:359pt;margin-top:784.15pt;width:1.65pt;height:.55pt;z-index:-72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0" style="position:absolute;left:0;text-align:left;margin-left:362.25pt;margin-top:784.15pt;width:1.65pt;height:.55pt;z-index:-72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1" style="position:absolute;left:0;text-align:left;margin-left:365.55pt;margin-top:784.15pt;width:1.6pt;height:.55pt;z-index:-72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72" style="position:absolute;left:0;text-align:left;margin-left:368.8pt;margin-top:784.15pt;width:1.65pt;height:.55pt;z-index:-72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3" style="position:absolute;left:0;text-align:left;margin-left:372.05pt;margin-top:784.15pt;width:1.65pt;height:.55pt;z-index:-72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4" style="position:absolute;left:0;text-align:left;margin-left:375.35pt;margin-top:784.15pt;width:1.6pt;height:.55pt;z-index:-72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75" style="position:absolute;left:0;text-align:left;margin-left:378.6pt;margin-top:784.15pt;width:1.65pt;height:.55pt;z-index:-72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6" style="position:absolute;left:0;text-align:left;margin-left:381.85pt;margin-top:784.15pt;width:1.65pt;height:.55pt;z-index:-72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7" style="position:absolute;left:0;text-align:left;margin-left:385.15pt;margin-top:784.15pt;width:1.6pt;height:.55pt;z-index:-72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78" style="position:absolute;left:0;text-align:left;margin-left:388.4pt;margin-top:784.15pt;width:1.65pt;height:.55pt;z-index:-71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79" style="position:absolute;left:0;text-align:left;margin-left:391.65pt;margin-top:784.15pt;width:1.65pt;height:.55pt;z-index:-71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0" style="position:absolute;left:0;text-align:left;margin-left:394.95pt;margin-top:784.15pt;width:1.6pt;height:.55pt;z-index:-71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81" style="position:absolute;left:0;text-align:left;margin-left:398.2pt;margin-top:784.15pt;width:1.65pt;height:.55pt;z-index:-71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2" style="position:absolute;left:0;text-align:left;margin-left:401.45pt;margin-top:784.15pt;width:1.65pt;height:.55pt;z-index:-71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3" style="position:absolute;left:0;text-align:left;margin-left:404.7pt;margin-top:784.15pt;width:1.65pt;height:.55pt;z-index:-71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4" style="position:absolute;left:0;text-align:left;margin-left:408pt;margin-top:784.15pt;width:1.6pt;height:.55pt;z-index:-71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85" style="position:absolute;left:0;text-align:left;margin-left:411.25pt;margin-top:784.15pt;width:1.65pt;height:.55pt;z-index:-71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6" style="position:absolute;left:0;text-align:left;margin-left:414.5pt;margin-top:784.15pt;width:1.65pt;height:.55pt;z-index:-71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7" style="position:absolute;left:0;text-align:left;margin-left:417.8pt;margin-top:784.15pt;width:1.6pt;height:.55pt;z-index:-71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88" style="position:absolute;left:0;text-align:left;margin-left:421.05pt;margin-top:784.15pt;width:1.65pt;height:.55pt;z-index:-70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89" style="position:absolute;left:0;text-align:left;margin-left:424.3pt;margin-top:784.15pt;width:1.65pt;height:.55pt;z-index:-70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0" style="position:absolute;left:0;text-align:left;margin-left:427.6pt;margin-top:784.15pt;width:1.6pt;height:.55pt;z-index:-70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91" style="position:absolute;left:0;text-align:left;margin-left:430.85pt;margin-top:784.15pt;width:1.65pt;height:.55pt;z-index:-70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2" style="position:absolute;left:0;text-align:left;margin-left:434.1pt;margin-top:784.15pt;width:1.65pt;height:.55pt;z-index:-70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3" style="position:absolute;left:0;text-align:left;margin-left:437.4pt;margin-top:784.15pt;width:1.6pt;height:.55pt;z-index:-70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94" style="position:absolute;left:0;text-align:left;margin-left:440.65pt;margin-top:784.15pt;width:1.65pt;height:.55pt;z-index:-70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5" style="position:absolute;left:0;text-align:left;margin-left:443.9pt;margin-top:784.15pt;width:1.65pt;height:.55pt;z-index:-70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6" style="position:absolute;left:0;text-align:left;margin-left:447.2pt;margin-top:784.15pt;width:1.6pt;height:.55pt;z-index:-70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197" style="position:absolute;left:0;text-align:left;margin-left:450.45pt;margin-top:784.15pt;width:1.65pt;height:.55pt;z-index:-70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8" style="position:absolute;left:0;text-align:left;margin-left:453.7pt;margin-top:784.15pt;width:1.65pt;height:.55pt;z-index:-69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199" style="position:absolute;left:0;text-align:left;margin-left:457pt;margin-top:784.15pt;width:1.6pt;height:.55pt;z-index:-69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00" style="position:absolute;left:0;text-align:left;margin-left:460.25pt;margin-top:784.15pt;width:1.65pt;height:.55pt;z-index:-69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01" style="position:absolute;left:0;text-align:left;margin-left:463.5pt;margin-top:784.15pt;width:1.65pt;height:.55pt;z-index:-69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02" style="position:absolute;left:0;text-align:left;margin-left:466.8pt;margin-top:784.15pt;width:1.6pt;height:.55pt;z-index:-69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03" style="position:absolute;left:0;text-align:left;margin-left:470.05pt;margin-top:784.15pt;width:1.65pt;height:.55pt;z-index:-69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04" style="position:absolute;left:0;text-align:left;margin-left:473.3pt;margin-top:784.15pt;width:1.65pt;height:.55pt;z-index:-69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05" style="position:absolute;left:0;text-align:left;margin-left:476.6pt;margin-top:784.15pt;width:1.6pt;height:.55pt;z-index:-69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06" style="position:absolute;left:0;text-align:left;margin-left:479.85pt;margin-top:784.15pt;width:1.65pt;height:.55pt;z-index:-69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07" style="position:absolute;left:0;text-align:left;margin-left:483.1pt;margin-top:784.15pt;width:1.65pt;height:.55pt;z-index:-69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08" style="position:absolute;left:0;text-align:left;margin-left:486.4pt;margin-top:784.15pt;width:1.6pt;height:.55pt;z-index:-68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09" style="position:absolute;left:0;text-align:left;margin-left:489.65pt;margin-top:784.15pt;width:1.65pt;height:.55pt;z-index:-68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0" style="position:absolute;left:0;text-align:left;margin-left:492.9pt;margin-top:784.15pt;width:1.65pt;height:.55pt;z-index:-68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1" style="position:absolute;left:0;text-align:left;margin-left:496.2pt;margin-top:784.15pt;width:1.6pt;height:.55pt;z-index:-68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12" style="position:absolute;left:0;text-align:left;margin-left:499.45pt;margin-top:784.15pt;width:1.65pt;height:.55pt;z-index:-68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3" style="position:absolute;left:0;text-align:left;margin-left:502.7pt;margin-top:784.15pt;width:1.65pt;height:.55pt;z-index:-68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4" style="position:absolute;left:0;text-align:left;margin-left:506pt;margin-top:784.15pt;width:1.6pt;height:.55pt;z-index:-68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15" style="position:absolute;left:0;text-align:left;margin-left:509.25pt;margin-top:784.15pt;width:1.65pt;height:.55pt;z-index:-68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6" style="position:absolute;left:0;text-align:left;margin-left:512.5pt;margin-top:784.15pt;width:1.65pt;height:.55pt;z-index:-68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7" style="position:absolute;left:0;text-align:left;margin-left:515.8pt;margin-top:784.15pt;width:1.6pt;height:.55pt;z-index:-68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18" style="position:absolute;left:0;text-align:left;margin-left:519.05pt;margin-top:784.15pt;width:1.65pt;height:.55pt;z-index:-67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19" style="position:absolute;left:0;text-align:left;margin-left:522.3pt;margin-top:784.15pt;width:1.65pt;height:.55pt;z-index:-67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0" style="position:absolute;left:0;text-align:left;margin-left:525.6pt;margin-top:784.15pt;width:1.6pt;height:.55pt;z-index:-67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21" style="position:absolute;left:0;text-align:left;margin-left:528.85pt;margin-top:784.15pt;width:1.65pt;height:.55pt;z-index:-67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2" style="position:absolute;left:0;text-align:left;margin-left:532.1pt;margin-top:784.15pt;width:1.65pt;height:.55pt;z-index:-67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3" style="position:absolute;left:0;text-align:left;margin-left:535.4pt;margin-top:784.15pt;width:1.6pt;height:.55pt;z-index:-67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24" style="position:absolute;left:0;text-align:left;margin-left:538.65pt;margin-top:784.15pt;width:1.65pt;height:.55pt;z-index:-67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5" style="position:absolute;left:0;text-align:left;margin-left:541.9pt;margin-top:784.15pt;width:1.65pt;height:.55pt;z-index:-67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6" style="position:absolute;left:0;text-align:left;margin-left:545.2pt;margin-top:784.15pt;width:1.6pt;height:.55pt;z-index:-67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27" style="position:absolute;left:0;text-align:left;margin-left:548.45pt;margin-top:784.15pt;width:1.65pt;height:.55pt;z-index:-67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8" style="position:absolute;left:0;text-align:left;margin-left:551.7pt;margin-top:784.15pt;width:1.65pt;height:.55pt;z-index:-66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29" style="position:absolute;left:0;text-align:left;margin-left:555pt;margin-top:784.15pt;width:1.6pt;height:.55pt;z-index:-66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230" style="position:absolute;left:0;text-align:left;margin-left:558.25pt;margin-top:784.15pt;width:1.65pt;height:.55pt;z-index:-66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231" style="position:absolute;left:0;text-align:left;margin-left:561.5pt;margin-top:784.15pt;width:.55pt;height:.55pt;z-index:-666;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232" style="position:absolute;left:0;text-align:left;margin-left:32.35pt;margin-top:784.15pt;width:.55pt;height:.55pt;z-index:-665;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233" style="position:absolute;left:0;text-align:left;margin-left:562.05pt;margin-top:784.15pt;width:.55pt;height:.55pt;z-index:-664;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234" style="position:absolute;left:0;text-align:left;margin-left:49.25pt;margin-top:771.1pt;width:2.15pt;height:2.2pt;z-index:-663;mso-position-horizontal-relative:page;mso-position-vertical-relative:page" coordsize="43,44" path="m,l44,r,44l,44,,xe" fillcolor="black" stroked="f" strokeweight="1pt">
            <v:path arrowok="t"/>
            <w10:wrap anchorx="page" anchory="page"/>
          </v:shape>
        </w:pict>
      </w:r>
      <w:r w:rsidR="008B2DD4">
        <w:rPr>
          <w:rFonts w:ascii="Verdana" w:hAnsi="Verdana"/>
          <w:noProof/>
        </w:rPr>
        <w:pict>
          <v:shape id="_x0000_s1235" style="position:absolute;left:0;text-align:left;margin-left:49.25pt;margin-top:771.1pt;width:2.15pt;height:.55pt;z-index:-662;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236" style="position:absolute;left:0;text-align:left;margin-left:49.25pt;margin-top:772.75pt;width:2.15pt;height:.55pt;z-index:-661;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237" style="position:absolute;left:0;text-align:left;margin-left:49.25pt;margin-top:771.65pt;width:.55pt;height:1.1pt;z-index:-660;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238" style="position:absolute;left:0;text-align:left;margin-left:50.85pt;margin-top:771.65pt;width:.55pt;height:1.1pt;z-index:-659;mso-position-horizontal-relative:page;mso-position-vertical-relative:page" coordsize="11,22" path="m,l11,r,22l,22,,xe" fillcolor="black" stroked="f" strokeweight="1pt">
            <v:path arrowok="t"/>
            <w10:wrap anchorx="page" anchory="page"/>
          </v:shape>
        </w:pict>
      </w:r>
      <w:r w:rsidR="008B2DD4">
        <w:rPr>
          <w:rFonts w:ascii="Verdana" w:hAnsi="Verdana"/>
          <w:noProof/>
        </w:rPr>
        <w:pict>
          <v:rect id="_x0000_s1239" style="position:absolute;left:0;text-align:left;margin-left:33pt;margin-top:48pt;width:522pt;height:448pt;z-index:-658;mso-position-horizontal-relative:page;mso-position-vertical-relative:page" o:allowincell="f" filled="f" stroked="f">
            <v:textbox style="mso-next-textbox:#_x0000_s1239" inset="0,0,0,0">
              <w:txbxContent>
                <w:p w:rsidR="005C18CA" w:rsidRDefault="008B2DD4">
                  <w:pPr>
                    <w:widowControl/>
                    <w:wordWrap/>
                    <w:autoSpaceDE/>
                    <w:autoSpaceDN/>
                    <w:spacing w:line="8865" w:lineRule="atLeast"/>
                    <w:jc w:val="left"/>
                    <w:rPr>
                      <w:rFonts w:ascii="굴?" w:hAnsi="굴?"/>
                      <w:kern w:val="0"/>
                      <w:sz w:val="24"/>
                      <w:szCs w:val="24"/>
                    </w:rPr>
                  </w:pPr>
                  <w:r>
                    <w:rPr>
                      <w:rFonts w:ascii="굴?" w:hAnsi="굴?"/>
                      <w:kern w:val="0"/>
                      <w:sz w:val="24"/>
                      <w:szCs w:val="24"/>
                    </w:rPr>
                    <w:pict>
                      <v:shape id="_x0000_i1026" type="#_x0000_t75" style="width:519pt;height:443.05pt">
                        <v:imagedata r:id="rId8" o:title=""/>
                      </v:shape>
                    </w:pict>
                  </w:r>
                </w:p>
                <w:p w:rsidR="005C18CA" w:rsidRDefault="005C18CA">
                  <w:pPr>
                    <w:wordWrap/>
                    <w:adjustRightInd w:val="0"/>
                    <w:jc w:val="left"/>
                    <w:rPr>
                      <w:rFonts w:ascii="굴?" w:hAnsi="굴?"/>
                      <w:kern w:val="0"/>
                      <w:sz w:val="24"/>
                      <w:szCs w:val="24"/>
                    </w:rPr>
                  </w:pPr>
                </w:p>
              </w:txbxContent>
            </v:textbox>
            <w10:wrap anchorx="page" anchory="page"/>
          </v:rect>
        </w:pict>
      </w:r>
      <w:r w:rsidR="008B2DD4">
        <w:rPr>
          <w:rFonts w:ascii="Verdana" w:hAnsi="Verdana"/>
          <w:noProof/>
        </w:rPr>
        <w:pict>
          <v:rect id="_x0000_s1240" style="position:absolute;left:0;text-align:left;margin-left:31pt;margin-top:785pt;width:6pt;height:31pt;z-index:-657;mso-position-horizontal-relative:page;mso-position-vertical-relative:page" o:allowincell="f" filled="f" stroked="f">
            <v:textbox style="mso-next-textbox:#_x0000_s1240" inset="0,0,0,0">
              <w:txbxContent>
                <w:p w:rsidR="005C18CA" w:rsidRDefault="008B2DD4">
                  <w:pPr>
                    <w:widowControl/>
                    <w:wordWrap/>
                    <w:autoSpaceDE/>
                    <w:autoSpaceDN/>
                    <w:spacing w:line="525" w:lineRule="atLeast"/>
                    <w:jc w:val="left"/>
                    <w:rPr>
                      <w:rFonts w:ascii="굴?" w:hAnsi="굴?"/>
                      <w:kern w:val="0"/>
                      <w:sz w:val="24"/>
                      <w:szCs w:val="24"/>
                    </w:rPr>
                  </w:pPr>
                  <w:r>
                    <w:rPr>
                      <w:rFonts w:ascii="굴?" w:hAnsi="굴?"/>
                      <w:kern w:val="0"/>
                      <w:sz w:val="24"/>
                      <w:szCs w:val="24"/>
                    </w:rPr>
                    <w:pict>
                      <v:shape id="_x0000_i1027" type="#_x0000_t75" style="width:3.1pt;height:26.5pt">
                        <v:imagedata r:id="rId9" o:title=""/>
                      </v:shape>
                    </w:pict>
                  </w:r>
                </w:p>
                <w:p w:rsidR="005C18CA" w:rsidRDefault="005C18CA">
                  <w:pPr>
                    <w:wordWrap/>
                    <w:adjustRightInd w:val="0"/>
                    <w:jc w:val="left"/>
                    <w:rPr>
                      <w:rFonts w:ascii="굴?" w:hAnsi="굴?"/>
                      <w:kern w:val="0"/>
                      <w:sz w:val="24"/>
                      <w:szCs w:val="24"/>
                    </w:rPr>
                  </w:pPr>
                </w:p>
              </w:txbxContent>
            </v:textbox>
            <w10:wrap anchorx="page" anchory="page"/>
          </v:rect>
        </w:pict>
      </w:r>
      <w:r w:rsidR="008B2DD4">
        <w:rPr>
          <w:rFonts w:ascii="Verdana" w:hAnsi="Verdana"/>
          <w:noProof/>
        </w:rPr>
        <w:pict>
          <v:rect id="_x0000_s1241" style="position:absolute;left:0;text-align:left;margin-left:561pt;margin-top:785pt;width:6pt;height:31pt;z-index:-656;mso-position-horizontal-relative:page;mso-position-vertical-relative:page" o:allowincell="f" filled="f" stroked="f">
            <v:textbox style="mso-next-textbox:#_x0000_s1241" inset="0,0,0,0">
              <w:txbxContent>
                <w:p w:rsidR="005C18CA" w:rsidRDefault="008B2DD4">
                  <w:pPr>
                    <w:widowControl/>
                    <w:wordWrap/>
                    <w:autoSpaceDE/>
                    <w:autoSpaceDN/>
                    <w:spacing w:line="525" w:lineRule="atLeast"/>
                    <w:jc w:val="left"/>
                    <w:rPr>
                      <w:rFonts w:ascii="굴?" w:hAnsi="굴?"/>
                      <w:kern w:val="0"/>
                      <w:sz w:val="24"/>
                      <w:szCs w:val="24"/>
                    </w:rPr>
                  </w:pPr>
                  <w:r>
                    <w:rPr>
                      <w:rFonts w:ascii="굴?" w:hAnsi="굴?"/>
                      <w:kern w:val="0"/>
                      <w:sz w:val="24"/>
                      <w:szCs w:val="24"/>
                    </w:rPr>
                    <w:pict>
                      <v:shape id="_x0000_i1028" type="#_x0000_t75" style="width:3.1pt;height:26.5pt">
                        <v:imagedata r:id="rId10" o:title=""/>
                      </v:shape>
                    </w:pict>
                  </w:r>
                </w:p>
                <w:p w:rsidR="005C18CA" w:rsidRDefault="005C18CA">
                  <w:pPr>
                    <w:wordWrap/>
                    <w:adjustRightInd w:val="0"/>
                    <w:jc w:val="left"/>
                    <w:rPr>
                      <w:rFonts w:ascii="굴?" w:hAnsi="굴?"/>
                      <w:kern w:val="0"/>
                      <w:sz w:val="24"/>
                      <w:szCs w:val="24"/>
                    </w:rPr>
                  </w:pPr>
                </w:p>
              </w:txbxContent>
            </v:textbox>
            <w10:wrap anchorx="page" anchory="page"/>
          </v:rect>
        </w:pict>
      </w:r>
      <w:r w:rsidR="008B2DD4">
        <w:rPr>
          <w:rFonts w:ascii="Verdana" w:hAnsi="Verdana" w:cs="굴?"/>
          <w:noProof/>
          <w:color w:val="000000"/>
          <w:kern w:val="0"/>
          <w:sz w:val="10"/>
          <w:szCs w:val="10"/>
        </w:rPr>
        <w:pict>
          <v:rect id="_x0000_s1242" style="position:absolute;left:0;text-align:left;margin-left:32.65pt;margin-top:517.7pt;width:477.15pt;height:232.2pt;z-index:-655;mso-position-horizontal-relative:page;mso-position-vertical-relative:page" o:allowincell="f" filled="f" stroked="f">
            <v:textbox style="mso-next-textbox:#_x0000_s1242" inset="0,0,0,0">
              <w:txbxContent>
                <w:tbl>
                  <w:tblPr>
                    <w:tblW w:w="0" w:type="auto"/>
                    <w:tblInd w:w="5" w:type="dxa"/>
                    <w:tblLayout w:type="fixed"/>
                    <w:tblCellMar>
                      <w:left w:w="0" w:type="dxa"/>
                      <w:right w:w="0" w:type="dxa"/>
                    </w:tblCellMar>
                    <w:tblLook w:val="0000" w:firstRow="0" w:lastRow="0" w:firstColumn="0" w:lastColumn="0" w:noHBand="0" w:noVBand="0"/>
                  </w:tblPr>
                  <w:tblGrid>
                    <w:gridCol w:w="1285"/>
                    <w:gridCol w:w="5096"/>
                    <w:gridCol w:w="3103"/>
                  </w:tblGrid>
                  <w:tr w:rsidR="005C18CA" w:rsidRPr="007020B6">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511"/>
                          <w:jc w:val="left"/>
                          <w:rPr>
                            <w:rFonts w:ascii="Verdana" w:hAnsi="Verdana" w:cs="굴?"/>
                            <w:color w:val="000000"/>
                            <w:kern w:val="0"/>
                            <w:sz w:val="10"/>
                            <w:szCs w:val="10"/>
                          </w:rPr>
                        </w:pPr>
                        <w:r w:rsidRPr="00F93BCF">
                          <w:rPr>
                            <w:rFonts w:ascii="Verdana" w:hAnsi="Verdana" w:cs="굴?"/>
                            <w:color w:val="000000"/>
                            <w:kern w:val="0"/>
                            <w:sz w:val="10"/>
                            <w:szCs w:val="10"/>
                          </w:rPr>
                          <w:t>Types</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2221"/>
                          <w:jc w:val="left"/>
                          <w:rPr>
                            <w:rFonts w:ascii="Verdana" w:hAnsi="Verdana" w:cs="굴?"/>
                            <w:color w:val="000000"/>
                            <w:kern w:val="0"/>
                            <w:sz w:val="10"/>
                            <w:szCs w:val="10"/>
                          </w:rPr>
                        </w:pPr>
                        <w:r w:rsidRPr="00F93BCF">
                          <w:rPr>
                            <w:rFonts w:ascii="Verdana" w:hAnsi="Verdana" w:cs="굴?"/>
                            <w:color w:val="000000"/>
                            <w:kern w:val="0"/>
                            <w:sz w:val="10"/>
                            <w:szCs w:val="10"/>
                          </w:rPr>
                          <w:t>Source names</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1420"/>
                          <w:jc w:val="left"/>
                          <w:rPr>
                            <w:rFonts w:ascii="Verdana" w:hAnsi="Verdana" w:cs="굴?"/>
                            <w:color w:val="000000"/>
                            <w:kern w:val="0"/>
                            <w:sz w:val="10"/>
                            <w:szCs w:val="10"/>
                          </w:rPr>
                        </w:pPr>
                        <w:r w:rsidRPr="00F93BCF">
                          <w:rPr>
                            <w:rFonts w:ascii="Verdana" w:hAnsi="Verdana" w:cs="굴?"/>
                            <w:color w:val="000000"/>
                            <w:kern w:val="0"/>
                            <w:sz w:val="10"/>
                            <w:szCs w:val="10"/>
                          </w:rPr>
                          <w:t>Notes</w:t>
                        </w:r>
                      </w:p>
                    </w:tc>
                  </w:tr>
                  <w:tr w:rsidR="005C18CA" w:rsidRPr="007020B6">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 xml:space="preserve">C </w:t>
                        </w:r>
                        <w:proofErr w:type="spellStart"/>
                        <w:r w:rsidRPr="00F93BCF">
                          <w:rPr>
                            <w:rFonts w:ascii="Verdana" w:hAnsi="Verdana" w:cs="Verdana"/>
                            <w:color w:val="000000"/>
                            <w:kern w:val="0"/>
                            <w:sz w:val="10"/>
                            <w:szCs w:val="10"/>
                          </w:rPr>
                          <w:t>ontroller</w:t>
                        </w:r>
                        <w:proofErr w:type="spellEnd"/>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egovframework.com.uss.ion.ecc.web.EgovEventC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mpgnC</w:t>
                        </w:r>
                        <w:proofErr w:type="spellEnd"/>
                        <w:r w:rsidRPr="00F93BCF">
                          <w:rPr>
                            <w:rFonts w:ascii="Verdana" w:hAnsi="Verdana" w:cs="Verdana"/>
                            <w:color w:val="000000"/>
                            <w:kern w:val="0"/>
                            <w:sz w:val="10"/>
                            <w:szCs w:val="10"/>
                          </w:rPr>
                          <w:t xml:space="preserve"> ontroller.java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C </w:t>
                        </w:r>
                        <w:proofErr w:type="spellStart"/>
                        <w:r w:rsidRPr="00F93BCF">
                          <w:rPr>
                            <w:rFonts w:ascii="Verdana" w:hAnsi="Verdana" w:cs="Verdana"/>
                            <w:color w:val="000000"/>
                            <w:kern w:val="0"/>
                            <w:sz w:val="10"/>
                            <w:szCs w:val="10"/>
                          </w:rPr>
                          <w:t>ontroller</w:t>
                        </w:r>
                        <w:proofErr w:type="spellEnd"/>
                        <w:r w:rsidRPr="00F93BCF">
                          <w:rPr>
                            <w:rFonts w:ascii="Verdana" w:hAnsi="Verdana" w:cs="Verdana"/>
                            <w:color w:val="000000"/>
                            <w:kern w:val="0"/>
                            <w:sz w:val="10"/>
                            <w:szCs w:val="10"/>
                          </w:rPr>
                          <w:t xml:space="preserve">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 xml:space="preserve">C </w:t>
                        </w:r>
                        <w:proofErr w:type="spellStart"/>
                        <w:r w:rsidRPr="00F93BCF">
                          <w:rPr>
                            <w:rFonts w:ascii="Verdana" w:hAnsi="Verdana" w:cs="Verdana"/>
                            <w:color w:val="000000"/>
                            <w:kern w:val="0"/>
                            <w:sz w:val="10"/>
                            <w:szCs w:val="10"/>
                          </w:rPr>
                          <w:t>ontroller</w:t>
                        </w:r>
                        <w:proofErr w:type="spellEnd"/>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egovframework.com.uss.ion.ecc.web.EgovEventMblC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mpgnC</w:t>
                        </w:r>
                        <w:proofErr w:type="spellEnd"/>
                        <w:r w:rsidRPr="00F93BCF">
                          <w:rPr>
                            <w:rFonts w:ascii="Verdana" w:hAnsi="Verdana" w:cs="Verdana"/>
                            <w:color w:val="000000"/>
                            <w:kern w:val="0"/>
                            <w:sz w:val="10"/>
                            <w:szCs w:val="10"/>
                          </w:rPr>
                          <w:t xml:space="preserve"> ontroller.java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Mobile C </w:t>
                        </w:r>
                        <w:proofErr w:type="spellStart"/>
                        <w:r w:rsidRPr="00F93BCF">
                          <w:rPr>
                            <w:rFonts w:ascii="Verdana" w:hAnsi="Verdana" w:cs="Verdana"/>
                            <w:color w:val="000000"/>
                            <w:kern w:val="0"/>
                            <w:sz w:val="10"/>
                            <w:szCs w:val="10"/>
                          </w:rPr>
                          <w:t>ontroller</w:t>
                        </w:r>
                        <w:proofErr w:type="spellEnd"/>
                        <w:r w:rsidRPr="00F93BCF">
                          <w:rPr>
                            <w:rFonts w:ascii="Verdana" w:hAnsi="Verdana" w:cs="Verdana"/>
                            <w:color w:val="000000"/>
                            <w:kern w:val="0"/>
                            <w:sz w:val="10"/>
                            <w:szCs w:val="10"/>
                          </w:rPr>
                          <w:t xml:space="preserve">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Service</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egovframework.com.uss.ion.ecc.service.EgovEventC</w:t>
                        </w:r>
                        <w:proofErr w:type="spellEnd"/>
                        <w:r w:rsidRPr="00F93BCF">
                          <w:rPr>
                            <w:rFonts w:ascii="Verdana" w:hAnsi="Verdana" w:cs="Verdana"/>
                            <w:color w:val="000000"/>
                            <w:kern w:val="0"/>
                            <w:sz w:val="10"/>
                            <w:szCs w:val="10"/>
                          </w:rPr>
                          <w:t xml:space="preserve"> mpgnService.java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Service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VO</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egovframework.com.uss.ion.ecc.service.EventC</w:t>
                        </w:r>
                        <w:proofErr w:type="spellEnd"/>
                        <w:r w:rsidRPr="00F93BCF">
                          <w:rPr>
                            <w:rFonts w:ascii="Verdana" w:hAnsi="Verdana" w:cs="Verdana"/>
                            <w:color w:val="000000"/>
                            <w:kern w:val="0"/>
                            <w:sz w:val="10"/>
                            <w:szCs w:val="10"/>
                          </w:rPr>
                          <w:t xml:space="preserve"> mpgnVO.java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VO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VO</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egovframework.com.cmm.C</w:t>
                        </w:r>
                        <w:proofErr w:type="spellEnd"/>
                        <w:r w:rsidRPr="00F93BCF">
                          <w:rPr>
                            <w:rFonts w:ascii="Verdana" w:hAnsi="Verdana" w:cs="Verdana"/>
                            <w:color w:val="000000"/>
                            <w:kern w:val="0"/>
                            <w:sz w:val="10"/>
                            <w:szCs w:val="10"/>
                          </w:rPr>
                          <w:t xml:space="preserve"> omDefaultVO.java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Search</w:t>
                        </w:r>
                        <w:r w:rsidRPr="00F93BCF">
                          <w:rPr>
                            <w:rFonts w:ascii="Verdana" w:hAnsi="Verdana" w:cs="Verdana"/>
                            <w:color w:val="000000"/>
                            <w:kern w:val="0"/>
                            <w:sz w:val="10"/>
                            <w:szCs w:val="10"/>
                          </w:rPr>
                          <w:t xml:space="preserve"> VO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ServiceImpl</w:t>
                        </w:r>
                        <w:proofErr w:type="spellEnd"/>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egovframework.com.uss.ion.ecc.service.impl.EgovEventC</w:t>
                        </w:r>
                        <w:proofErr w:type="spellEnd"/>
                        <w:r w:rsidRPr="00F93BCF">
                          <w:rPr>
                            <w:rFonts w:ascii="Verdana" w:hAnsi="Verdana" w:cs="Verdana"/>
                            <w:color w:val="000000"/>
                            <w:kern w:val="0"/>
                            <w:sz w:val="10"/>
                            <w:szCs w:val="10"/>
                          </w:rPr>
                          <w:t xml:space="preserve"> mpgnServiceImpl.java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ServiceImpl</w:t>
                        </w:r>
                        <w:proofErr w:type="spellEnd"/>
                        <w:r w:rsidRPr="00F93BCF">
                          <w:rPr>
                            <w:rFonts w:ascii="Verdana" w:hAnsi="Verdana" w:cs="Verdana"/>
                            <w:color w:val="000000"/>
                            <w:kern w:val="0"/>
                            <w:sz w:val="10"/>
                            <w:szCs w:val="10"/>
                          </w:rPr>
                          <w:t xml:space="preserve">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DAO</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egovframework.com.uss.ion.ecc.service.impl.EventC</w:t>
                        </w:r>
                        <w:proofErr w:type="spellEnd"/>
                        <w:r w:rsidRPr="00F93BCF">
                          <w:rPr>
                            <w:rFonts w:ascii="Verdana" w:hAnsi="Verdana" w:cs="Verdana"/>
                            <w:color w:val="000000"/>
                            <w:kern w:val="0"/>
                            <w:sz w:val="10"/>
                            <w:szCs w:val="10"/>
                          </w:rPr>
                          <w:t xml:space="preserve"> mpgnDao.java</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Dao C lass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 List Inquiry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mpgnRegist.jsp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 Registration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mpgnModify.jsp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 Modification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 Detail Inquiry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mbl</w:t>
                        </w:r>
                        <w:proofErr w:type="spellEnd"/>
                        <w:r w:rsidRPr="00F93BCF">
                          <w:rPr>
                            <w:rFonts w:ascii="Verdana" w:hAnsi="Verdana" w:cs="Verdana"/>
                            <w:color w:val="000000"/>
                            <w:kern w:val="0"/>
                            <w:sz w:val="10"/>
                            <w:szCs w:val="10"/>
                          </w:rPr>
                          <w:t>/com/</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Mobile Ceremony/Event/Campaign Management</w:t>
                        </w:r>
                        <w:r w:rsidRPr="00F93BCF">
                          <w:rPr>
                            <w:rFonts w:ascii="Verdana" w:hAnsi="Verdana" w:cs="Verdana"/>
                            <w:color w:val="000000"/>
                            <w:kern w:val="0"/>
                            <w:sz w:val="10"/>
                            <w:szCs w:val="10"/>
                          </w:rPr>
                          <w:t xml:space="preserve"> Mobile</w:t>
                        </w:r>
                        <w:r w:rsidRPr="00F93BCF">
                          <w:rPr>
                            <w:rFonts w:ascii="Verdana" w:hAnsi="Verdana" w:cs="굴?"/>
                            <w:color w:val="000000"/>
                            <w:kern w:val="0"/>
                            <w:sz w:val="10"/>
                            <w:szCs w:val="10"/>
                          </w:rPr>
                          <w:t xml:space="preserve"> List Inquiry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mbl</w:t>
                        </w:r>
                        <w:proofErr w:type="spellEnd"/>
                        <w:r w:rsidRPr="00F93BCF">
                          <w:rPr>
                            <w:rFonts w:ascii="Verdana" w:hAnsi="Verdana" w:cs="Verdana"/>
                            <w:color w:val="000000"/>
                            <w:kern w:val="0"/>
                            <w:sz w:val="10"/>
                            <w:szCs w:val="10"/>
                          </w:rPr>
                          <w:t>/com/</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mpgnRegist.jsp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Mobile</w:t>
                        </w:r>
                        <w:r w:rsidRPr="00F93BCF">
                          <w:rPr>
                            <w:rFonts w:ascii="Verdana" w:hAnsi="Verdana" w:cs="굴?"/>
                            <w:color w:val="000000"/>
                            <w:kern w:val="0"/>
                            <w:sz w:val="10"/>
                            <w:szCs w:val="10"/>
                          </w:rPr>
                          <w:t xml:space="preserve"> Registration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mbl</w:t>
                        </w:r>
                        <w:proofErr w:type="spellEnd"/>
                        <w:r w:rsidRPr="00F93BCF">
                          <w:rPr>
                            <w:rFonts w:ascii="Verdana" w:hAnsi="Verdana" w:cs="Verdana"/>
                            <w:color w:val="000000"/>
                            <w:kern w:val="0"/>
                            <w:sz w:val="10"/>
                            <w:szCs w:val="10"/>
                          </w:rPr>
                          <w:t>/com/</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mpgnModify.jsp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Mobile</w:t>
                        </w:r>
                        <w:r w:rsidRPr="00F93BCF">
                          <w:rPr>
                            <w:rFonts w:ascii="Verdana" w:hAnsi="Verdana" w:cs="굴?"/>
                            <w:color w:val="000000"/>
                            <w:kern w:val="0"/>
                            <w:sz w:val="10"/>
                            <w:szCs w:val="10"/>
                          </w:rPr>
                          <w:t xml:space="preserve"> Modification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JSP</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/WEB-INF/</w:t>
                        </w:r>
                        <w:proofErr w:type="spellStart"/>
                        <w:r w:rsidRPr="00F93BCF">
                          <w:rPr>
                            <w:rFonts w:ascii="Verdana" w:hAnsi="Verdana" w:cs="Verdana"/>
                            <w:color w:val="000000"/>
                            <w:kern w:val="0"/>
                            <w:sz w:val="10"/>
                            <w:szCs w:val="10"/>
                          </w:rPr>
                          <w:t>jsp</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mbl</w:t>
                        </w:r>
                        <w:proofErr w:type="spellEnd"/>
                        <w:r w:rsidRPr="00F93BCF">
                          <w:rPr>
                            <w:rFonts w:ascii="Verdana" w:hAnsi="Verdana" w:cs="Verdana"/>
                            <w:color w:val="000000"/>
                            <w:kern w:val="0"/>
                            <w:sz w:val="10"/>
                            <w:szCs w:val="10"/>
                          </w:rPr>
                          <w:t>/com/</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mpgnDetail.jsp</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Mobile</w:t>
                        </w:r>
                        <w:r w:rsidRPr="00F93BCF">
                          <w:rPr>
                            <w:rFonts w:ascii="Verdana" w:hAnsi="Verdana" w:cs="굴?"/>
                            <w:color w:val="000000"/>
                            <w:kern w:val="0"/>
                            <w:sz w:val="10"/>
                            <w:szCs w:val="10"/>
                          </w:rPr>
                          <w:t xml:space="preserve"> Detail Inquiry Page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QUERY XML</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sqlmap</w:t>
                        </w:r>
                        <w:proofErr w:type="spellEnd"/>
                        <w:r w:rsidRPr="00F93BCF">
                          <w:rPr>
                            <w:rFonts w:ascii="Verdana" w:hAnsi="Verdana" w:cs="Verdana"/>
                            <w:color w:val="000000"/>
                            <w:kern w:val="0"/>
                            <w:sz w:val="10"/>
                            <w:szCs w:val="10"/>
                          </w:rPr>
                          <w:t>/com/</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mpgn.xml</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QUERY XML</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Validator Rule XML</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resources/</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/validator/validator-rules.xml</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152556">
                        <w:pPr>
                          <w:wordWrap/>
                          <w:adjustRightInd w:val="0"/>
                          <w:spacing w:line="183" w:lineRule="exact"/>
                          <w:ind w:firstLineChars="50" w:firstLine="50"/>
                          <w:jc w:val="left"/>
                          <w:rPr>
                            <w:rFonts w:ascii="Verdana" w:hAnsi="Verdana" w:cs="Verdana"/>
                            <w:color w:val="000000"/>
                            <w:kern w:val="0"/>
                            <w:sz w:val="10"/>
                            <w:szCs w:val="10"/>
                          </w:rPr>
                        </w:pPr>
                        <w:r w:rsidRPr="00F93BCF">
                          <w:rPr>
                            <w:rFonts w:ascii="Verdana" w:hAnsi="Verdana" w:cs="Verdana"/>
                            <w:color w:val="000000"/>
                            <w:kern w:val="0"/>
                            <w:sz w:val="10"/>
                            <w:szCs w:val="10"/>
                          </w:rPr>
                          <w:t>XML that defines Validator Rule</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Validator XML</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resources/</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/validator/com/</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mpgn.xml</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Validator XML</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Message properties</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resources/</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/message/message-</w:t>
                        </w:r>
                        <w:proofErr w:type="spellStart"/>
                        <w:r w:rsidRPr="00F93BCF">
                          <w:rPr>
                            <w:rFonts w:ascii="Verdana" w:hAnsi="Verdana" w:cs="Verdana"/>
                            <w:color w:val="000000"/>
                            <w:kern w:val="0"/>
                            <w:sz w:val="10"/>
                            <w:szCs w:val="10"/>
                          </w:rPr>
                          <w:t>common_ko_KR.properties</w:t>
                        </w:r>
                        <w:proofErr w:type="spellEnd"/>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Message properties</w:t>
                        </w:r>
                      </w:p>
                    </w:tc>
                  </w:tr>
                  <w:tr w:rsidR="005C18CA" w:rsidRPr="007020B6">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Idgen</w:t>
                        </w:r>
                        <w:proofErr w:type="spellEnd"/>
                        <w:r w:rsidRPr="00F93BCF">
                          <w:rPr>
                            <w:rFonts w:ascii="Verdana" w:hAnsi="Verdana" w:cs="Verdana"/>
                            <w:color w:val="000000"/>
                            <w:kern w:val="0"/>
                            <w:sz w:val="10"/>
                            <w:szCs w:val="10"/>
                          </w:rPr>
                          <w:t xml:space="preserve"> XML</w:t>
                        </w:r>
                      </w:p>
                    </w:tc>
                    <w:tc>
                      <w:tcPr>
                        <w:tcW w:w="509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resources/</w:t>
                        </w:r>
                        <w:proofErr w:type="spellStart"/>
                        <w:r w:rsidRPr="00F93BCF">
                          <w:rPr>
                            <w:rFonts w:ascii="Verdana" w:hAnsi="Verdana" w:cs="Verdana"/>
                            <w:color w:val="000000"/>
                            <w:kern w:val="0"/>
                            <w:sz w:val="10"/>
                            <w:szCs w:val="10"/>
                          </w:rPr>
                          <w:t>egovframework</w:t>
                        </w:r>
                        <w:proofErr w:type="spellEnd"/>
                        <w:r w:rsidRPr="00F93BCF">
                          <w:rPr>
                            <w:rFonts w:ascii="Verdana" w:hAnsi="Verdana" w:cs="Verdana"/>
                            <w:color w:val="000000"/>
                            <w:kern w:val="0"/>
                            <w:sz w:val="10"/>
                            <w:szCs w:val="10"/>
                          </w:rPr>
                          <w:t>/spring/context-idgen.xml</w:t>
                        </w:r>
                      </w:p>
                    </w:tc>
                    <w:tc>
                      <w:tcPr>
                        <w:tcW w:w="310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Ceremony/Event/Campaign Management</w:t>
                        </w:r>
                        <w:r w:rsidRPr="00F93BCF">
                          <w:rPr>
                            <w:rFonts w:ascii="Verdana" w:hAnsi="Verdana" w:cs="Verdana"/>
                            <w:color w:val="000000"/>
                            <w:kern w:val="0"/>
                            <w:sz w:val="10"/>
                            <w:szCs w:val="10"/>
                          </w:rPr>
                          <w:t xml:space="preserve"> Id</w:t>
                        </w:r>
                        <w:r w:rsidRPr="00F93BCF">
                          <w:rPr>
                            <w:rFonts w:ascii="Verdana" w:hAnsi="Verdana" w:cs="굴?"/>
                            <w:color w:val="000000"/>
                            <w:kern w:val="0"/>
                            <w:sz w:val="10"/>
                            <w:szCs w:val="10"/>
                          </w:rPr>
                          <w:t xml:space="preserve"> Generation</w:t>
                        </w:r>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Idgen</w:t>
                        </w:r>
                        <w:proofErr w:type="spellEnd"/>
                        <w:r w:rsidRPr="00F93BCF">
                          <w:rPr>
                            <w:rFonts w:ascii="Verdana" w:hAnsi="Verdana" w:cs="Verdana"/>
                            <w:color w:val="000000"/>
                            <w:kern w:val="0"/>
                            <w:sz w:val="10"/>
                            <w:szCs w:val="10"/>
                          </w:rPr>
                          <w:t xml:space="preserve"> XML</w:t>
                        </w:r>
                      </w:p>
                    </w:tc>
                  </w:tr>
                </w:tbl>
                <w:p w:rsidR="005C18CA" w:rsidRPr="007020B6" w:rsidRDefault="005C18CA">
                  <w:pPr>
                    <w:rPr>
                      <w:rFonts w:ascii="Verdana" w:hAnsi="Verdana"/>
                    </w:rPr>
                  </w:pPr>
                </w:p>
              </w:txbxContent>
            </v:textbox>
            <w10:wrap anchorx="page" anchory="page"/>
          </v:rect>
        </w:pict>
      </w:r>
    </w:p>
    <w:p w:rsidR="002314C4" w:rsidRPr="00AA74BB" w:rsidRDefault="002314C4">
      <w:pPr>
        <w:wordWrap/>
        <w:adjustRightInd w:val="0"/>
        <w:spacing w:line="141" w:lineRule="exact"/>
        <w:ind w:left="1953"/>
        <w:jc w:val="left"/>
        <w:rPr>
          <w:rFonts w:ascii="Verdana" w:hAnsi="Verdana" w:cs="굴?"/>
          <w:color w:val="000000"/>
          <w:kern w:val="0"/>
          <w:sz w:val="10"/>
          <w:szCs w:val="10"/>
        </w:rPr>
        <w:sectPr w:rsidR="002314C4" w:rsidRPr="00AA74BB">
          <w:pgSz w:w="11900" w:h="16840"/>
          <w:pgMar w:top="0" w:right="0" w:bottom="0" w:left="0" w:header="720" w:footer="720" w:gutter="0"/>
          <w:cols w:space="720"/>
          <w:noEndnote/>
        </w:sect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355" w:lineRule="exact"/>
        <w:jc w:val="left"/>
        <w:rPr>
          <w:rFonts w:ascii="Verdana" w:hAnsi="Verdana"/>
          <w:kern w:val="0"/>
          <w:sz w:val="24"/>
          <w:szCs w:val="24"/>
        </w:rPr>
      </w:pPr>
    </w:p>
    <w:p w:rsidR="002314C4" w:rsidRPr="00AA74BB" w:rsidRDefault="002826DC">
      <w:pPr>
        <w:wordWrap/>
        <w:adjustRightInd w:val="0"/>
        <w:spacing w:line="119" w:lineRule="exact"/>
        <w:ind w:left="843"/>
        <w:jc w:val="left"/>
        <w:rPr>
          <w:rFonts w:ascii="Verdana" w:hAnsi="Verdana" w:cs="굴?"/>
          <w:color w:val="000000"/>
          <w:kern w:val="0"/>
          <w:sz w:val="10"/>
          <w:szCs w:val="10"/>
        </w:rPr>
      </w:pPr>
      <w:r w:rsidRPr="00AA74BB">
        <w:rPr>
          <w:rFonts w:ascii="Verdana" w:hAnsi="Verdana" w:cs="굴?"/>
          <w:color w:val="000000"/>
          <w:kern w:val="0"/>
          <w:sz w:val="10"/>
          <w:szCs w:val="10"/>
        </w:rPr>
        <w:t xml:space="preserve">INSERT INTO COMTECOPSEQ </w:t>
      </w:r>
      <w:proofErr w:type="gramStart"/>
      <w:r w:rsidRPr="00AA74BB">
        <w:rPr>
          <w:rFonts w:ascii="Verdana" w:hAnsi="Verdana" w:cs="굴?"/>
          <w:color w:val="000000"/>
          <w:kern w:val="0"/>
          <w:sz w:val="10"/>
          <w:szCs w:val="10"/>
        </w:rPr>
        <w:t>VALUES(</w:t>
      </w:r>
      <w:proofErr w:type="gramEnd"/>
      <w:r w:rsidRPr="00AA74BB">
        <w:rPr>
          <w:rFonts w:ascii="Verdana" w:hAnsi="Verdana" w:cs="굴?"/>
          <w:color w:val="000000"/>
          <w:kern w:val="0"/>
          <w:sz w:val="10"/>
          <w:szCs w:val="10"/>
        </w:rPr>
        <w:t>'EVENTINFO_ID','0');</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16" w:lineRule="exact"/>
        <w:jc w:val="left"/>
        <w:rPr>
          <w:rFonts w:ascii="Verdana" w:hAnsi="Verdana"/>
          <w:kern w:val="0"/>
          <w:sz w:val="24"/>
          <w:szCs w:val="24"/>
        </w:rPr>
      </w:pPr>
    </w:p>
    <w:p w:rsidR="002314C4" w:rsidRPr="00AA74BB" w:rsidRDefault="00C1103D">
      <w:pPr>
        <w:wordWrap/>
        <w:adjustRightInd w:val="0"/>
        <w:spacing w:line="141" w:lineRule="exact"/>
        <w:ind w:left="647"/>
        <w:jc w:val="left"/>
        <w:rPr>
          <w:rFonts w:ascii="Verdana" w:hAnsi="Verdana" w:cs="굴?"/>
          <w:color w:val="000000"/>
          <w:kern w:val="0"/>
          <w:sz w:val="14"/>
          <w:szCs w:val="14"/>
        </w:rPr>
      </w:pPr>
      <w:r w:rsidRPr="00AA74BB">
        <w:rPr>
          <w:rFonts w:ascii="Verdana" w:hAnsi="Verdana" w:cs="굴?"/>
          <w:color w:val="000000"/>
          <w:kern w:val="0"/>
          <w:sz w:val="14"/>
          <w:szCs w:val="14"/>
        </w:rPr>
        <w:t>Related tables</w:t>
      </w:r>
    </w:p>
    <w:p w:rsidR="002314C4" w:rsidRPr="00AA74BB" w:rsidRDefault="008B2DD4">
      <w:pPr>
        <w:wordWrap/>
        <w:adjustRightInd w:val="0"/>
        <w:spacing w:line="200" w:lineRule="exact"/>
        <w:jc w:val="left"/>
        <w:rPr>
          <w:rFonts w:ascii="Verdana" w:hAnsi="Verdana"/>
          <w:kern w:val="0"/>
          <w:sz w:val="24"/>
          <w:szCs w:val="24"/>
        </w:rPr>
      </w:pPr>
      <w:r>
        <w:rPr>
          <w:rFonts w:ascii="Verdana" w:hAnsi="Verdana" w:cs="굴?"/>
          <w:noProof/>
          <w:color w:val="000000"/>
          <w:kern w:val="0"/>
          <w:sz w:val="16"/>
          <w:szCs w:val="16"/>
        </w:rPr>
        <w:pict>
          <v:rect id="_x0000_s1421" style="position:absolute;margin-left:32.65pt;margin-top:69.65pt;width:352.5pt;height:25.3pt;z-index:-476;mso-position-horizontal-relative:page;mso-position-vertical-relative:page" o:allowincell="f" filled="f" stroked="f">
            <v:textbox style="mso-next-textbox:#_x0000_s1421" inset="0,0,0,0">
              <w:txbxContent>
                <w:tbl>
                  <w:tblPr>
                    <w:tblW w:w="0" w:type="auto"/>
                    <w:tblInd w:w="5" w:type="dxa"/>
                    <w:tblLayout w:type="fixed"/>
                    <w:tblCellMar>
                      <w:left w:w="0" w:type="dxa"/>
                      <w:right w:w="0" w:type="dxa"/>
                    </w:tblCellMar>
                    <w:tblLook w:val="0000" w:firstRow="0" w:lastRow="0" w:firstColumn="0" w:lastColumn="0" w:noHBand="0" w:noVBand="0"/>
                  </w:tblPr>
                  <w:tblGrid>
                    <w:gridCol w:w="1843"/>
                    <w:gridCol w:w="1276"/>
                    <w:gridCol w:w="3402"/>
                  </w:tblGrid>
                  <w:tr w:rsidR="005C18CA" w:rsidRPr="007020B6" w:rsidTr="00C1103D">
                    <w:trPr>
                      <w:trHeight w:hRule="exact" w:val="223"/>
                    </w:trPr>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5C18CA">
                        <w:pPr>
                          <w:wordWrap/>
                          <w:adjustRightInd w:val="0"/>
                          <w:spacing w:line="174" w:lineRule="exact"/>
                          <w:ind w:left="255"/>
                          <w:jc w:val="left"/>
                          <w:rPr>
                            <w:rFonts w:ascii="Verdana" w:hAnsi="Verdana" w:cs="??"/>
                            <w:color w:val="000000"/>
                            <w:kern w:val="0"/>
                            <w:sz w:val="10"/>
                            <w:szCs w:val="10"/>
                          </w:rPr>
                        </w:pPr>
                        <w:r w:rsidRPr="00F93BCF">
                          <w:rPr>
                            <w:rFonts w:ascii="Verdana" w:hAnsi="Verdana" w:cs="??"/>
                            <w:color w:val="000000"/>
                            <w:kern w:val="0"/>
                            <w:sz w:val="10"/>
                            <w:szCs w:val="10"/>
                          </w:rPr>
                          <w:t>Table name</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5C18CA">
                        <w:pPr>
                          <w:wordWrap/>
                          <w:adjustRightInd w:val="0"/>
                          <w:spacing w:line="183" w:lineRule="exact"/>
                          <w:ind w:left="299"/>
                          <w:jc w:val="left"/>
                          <w:rPr>
                            <w:rFonts w:ascii="Verdana" w:hAnsi="Verdana" w:cs="Verdana"/>
                            <w:color w:val="000000"/>
                            <w:kern w:val="0"/>
                            <w:sz w:val="10"/>
                            <w:szCs w:val="10"/>
                          </w:rPr>
                        </w:pPr>
                        <w:r w:rsidRPr="00F93BCF">
                          <w:rPr>
                            <w:rFonts w:ascii="Verdana" w:hAnsi="Verdana" w:cs="??"/>
                            <w:color w:val="000000"/>
                            <w:kern w:val="0"/>
                            <w:sz w:val="10"/>
                            <w:szCs w:val="10"/>
                          </w:rPr>
                          <w:t>Table name (English)</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rsidP="005C18CA">
                        <w:pPr>
                          <w:wordWrap/>
                          <w:adjustRightInd w:val="0"/>
                          <w:spacing w:line="174" w:lineRule="exact"/>
                          <w:ind w:left="609"/>
                          <w:jc w:val="left"/>
                          <w:rPr>
                            <w:rFonts w:ascii="Verdana" w:hAnsi="Verdana" w:cs="??"/>
                            <w:color w:val="000000"/>
                            <w:kern w:val="0"/>
                            <w:sz w:val="10"/>
                            <w:szCs w:val="10"/>
                          </w:rPr>
                        </w:pPr>
                        <w:r w:rsidRPr="00F93BCF">
                          <w:rPr>
                            <w:rFonts w:ascii="Verdana" w:hAnsi="Verdana" w:cs="??"/>
                            <w:color w:val="000000"/>
                            <w:kern w:val="0"/>
                            <w:sz w:val="10"/>
                            <w:szCs w:val="10"/>
                          </w:rPr>
                          <w:t>Notes</w:t>
                        </w:r>
                      </w:p>
                    </w:tc>
                  </w:tr>
                  <w:tr w:rsidR="005C18CA" w:rsidRPr="007020B6" w:rsidTr="00C1103D">
                    <w:trPr>
                      <w:trHeight w:hRule="exact" w:val="223"/>
                    </w:trPr>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Ceremony/Event/Campaign management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C OMTNMTGINFO</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굴?"/>
                            <w:color w:val="000000"/>
                            <w:kern w:val="0"/>
                            <w:sz w:val="10"/>
                            <w:szCs w:val="10"/>
                          </w:rPr>
                          <w:t>Manages Ceremony/Event/Campaign</w:t>
                        </w:r>
                        <w:r w:rsidRPr="00F93BCF">
                          <w:rPr>
                            <w:rFonts w:ascii="Verdana" w:hAnsi="Verdana" w:cs="Verdana"/>
                            <w:color w:val="000000"/>
                            <w:kern w:val="0"/>
                            <w:sz w:val="10"/>
                            <w:szCs w:val="10"/>
                          </w:rPr>
                          <w:t>.</w:t>
                        </w:r>
                      </w:p>
                    </w:tc>
                  </w:tr>
                </w:tbl>
                <w:p w:rsidR="005C18CA" w:rsidRPr="007020B6" w:rsidRDefault="005C18CA">
                  <w:pPr>
                    <w:rPr>
                      <w:rFonts w:ascii="Verdana" w:hAnsi="Verdana"/>
                    </w:rPr>
                  </w:pPr>
                </w:p>
              </w:txbxContent>
            </v:textbox>
            <w10:wrap anchorx="page" anchory="page"/>
          </v:rect>
        </w:pic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362" w:lineRule="exact"/>
        <w:jc w:val="left"/>
        <w:rPr>
          <w:rFonts w:ascii="Verdana" w:hAnsi="Verdana"/>
          <w:kern w:val="0"/>
          <w:sz w:val="24"/>
          <w:szCs w:val="24"/>
        </w:rPr>
      </w:pPr>
    </w:p>
    <w:p w:rsidR="002314C4" w:rsidRPr="00AA74BB" w:rsidRDefault="00C1103D">
      <w:pPr>
        <w:wordWrap/>
        <w:adjustRightInd w:val="0"/>
        <w:spacing w:line="217" w:lineRule="exact"/>
        <w:ind w:left="647"/>
        <w:jc w:val="left"/>
        <w:rPr>
          <w:rFonts w:ascii="Verdana" w:hAnsi="Verdana" w:cs="굴?"/>
          <w:color w:val="000000"/>
          <w:kern w:val="0"/>
          <w:szCs w:val="20"/>
        </w:rPr>
      </w:pPr>
      <w:r w:rsidRPr="00AA74BB">
        <w:rPr>
          <w:rFonts w:ascii="Verdana" w:hAnsi="Verdana" w:cs="??"/>
          <w:color w:val="000000"/>
          <w:kern w:val="0"/>
          <w:szCs w:val="20"/>
        </w:rPr>
        <w:t>Related functions</w:t>
      </w:r>
    </w:p>
    <w:p w:rsidR="002314C4" w:rsidRPr="00AA74BB" w:rsidRDefault="002314C4">
      <w:pPr>
        <w:wordWrap/>
        <w:adjustRightInd w:val="0"/>
        <w:spacing w:line="338" w:lineRule="exact"/>
        <w:jc w:val="left"/>
        <w:rPr>
          <w:rFonts w:ascii="Verdana" w:hAnsi="Verdana"/>
          <w:kern w:val="0"/>
          <w:sz w:val="24"/>
          <w:szCs w:val="24"/>
        </w:rPr>
      </w:pPr>
    </w:p>
    <w:p w:rsidR="002314C4" w:rsidRPr="00AA74BB" w:rsidRDefault="00152556">
      <w:pPr>
        <w:wordWrap/>
        <w:adjustRightInd w:val="0"/>
        <w:spacing w:line="251" w:lineRule="exact"/>
        <w:ind w:left="647"/>
        <w:jc w:val="left"/>
        <w:rPr>
          <w:rFonts w:ascii="Verdana" w:hAnsi="Verdana" w:cs="굴?"/>
          <w:color w:val="000000"/>
          <w:kern w:val="0"/>
          <w:szCs w:val="20"/>
        </w:rPr>
      </w:pPr>
      <w:r w:rsidRPr="00AA74BB">
        <w:rPr>
          <w:rFonts w:ascii="Verdana" w:hAnsi="Verdana" w:cs="굴?"/>
          <w:color w:val="000000"/>
          <w:kern w:val="0"/>
          <w:szCs w:val="20"/>
        </w:rPr>
        <w:t>Ceremony/Event/Campaign</w:t>
      </w:r>
      <w:r w:rsidR="002826DC" w:rsidRPr="00AA74BB">
        <w:rPr>
          <w:rFonts w:ascii="Verdana" w:hAnsi="Verdana" w:cs="굴?"/>
          <w:color w:val="000000"/>
          <w:kern w:val="0"/>
          <w:szCs w:val="20"/>
        </w:rPr>
        <w:t xml:space="preserve"> </w:t>
      </w:r>
      <w:r w:rsidRPr="00AA74BB">
        <w:rPr>
          <w:rFonts w:ascii="Verdana" w:hAnsi="Verdana" w:cs="굴?"/>
          <w:color w:val="000000"/>
          <w:kern w:val="0"/>
          <w:szCs w:val="20"/>
        </w:rPr>
        <w:t>list inquiry</w:t>
      </w:r>
    </w:p>
    <w:p w:rsidR="002314C4" w:rsidRPr="00AA74BB" w:rsidRDefault="002314C4">
      <w:pPr>
        <w:wordWrap/>
        <w:adjustRightInd w:val="0"/>
        <w:spacing w:line="296" w:lineRule="exact"/>
        <w:jc w:val="left"/>
        <w:rPr>
          <w:rFonts w:ascii="Verdana" w:hAnsi="Verdana"/>
          <w:kern w:val="0"/>
          <w:sz w:val="24"/>
          <w:szCs w:val="24"/>
        </w:rPr>
      </w:pPr>
    </w:p>
    <w:p w:rsidR="002314C4" w:rsidRPr="00AA74BB" w:rsidRDefault="00C1103D">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Business rules</w:t>
      </w:r>
    </w:p>
    <w:p w:rsidR="002314C4" w:rsidRPr="00AA74BB" w:rsidRDefault="00C1103D">
      <w:pPr>
        <w:wordWrap/>
        <w:adjustRightInd w:val="0"/>
        <w:spacing w:line="353"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Use event contents, writers as the key conditions to carry out </w:t>
      </w:r>
      <w:r w:rsidR="00152556" w:rsidRPr="00AA74BB">
        <w:rPr>
          <w:rFonts w:ascii="Verdana" w:hAnsi="Verdana" w:cs="굴?"/>
          <w:color w:val="000000"/>
          <w:kern w:val="0"/>
          <w:sz w:val="14"/>
          <w:szCs w:val="14"/>
        </w:rPr>
        <w:t>list inquiry</w:t>
      </w:r>
      <w:r w:rsidRPr="00AA74BB">
        <w:rPr>
          <w:rFonts w:ascii="Verdana" w:hAnsi="Verdana" w:cs="굴?"/>
          <w:color w:val="000000"/>
          <w:kern w:val="0"/>
          <w:sz w:val="14"/>
          <w:szCs w:val="14"/>
        </w:rPr>
        <w:t xml:space="preserve">. Click Register button to move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registration screen</w:t>
      </w:r>
      <w:r w:rsidR="002826DC" w:rsidRPr="00AA74BB">
        <w:rPr>
          <w:rFonts w:ascii="Verdana" w:hAnsi="Verdana" w:cs="Verdana"/>
          <w:color w:val="000000"/>
          <w:kern w:val="0"/>
          <w:sz w:val="14"/>
          <w:szCs w:val="14"/>
        </w:rPr>
        <w:t>.</w:t>
      </w:r>
    </w:p>
    <w:p w:rsidR="002314C4" w:rsidRPr="00AA74BB" w:rsidRDefault="00C1103D">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Use event contents and writer’s names as key conditions</w:t>
      </w:r>
      <w:r w:rsidR="002826DC" w:rsidRPr="00AA74BB">
        <w:rPr>
          <w:rFonts w:ascii="Verdana" w:hAnsi="Verdana" w:cs="Verdana"/>
          <w:color w:val="000000"/>
          <w:kern w:val="0"/>
          <w:sz w:val="14"/>
          <w:szCs w:val="14"/>
        </w:rPr>
        <w:t>.</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C1103D">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Related codes</w:t>
      </w:r>
    </w:p>
    <w:p w:rsidR="002314C4" w:rsidRPr="00AA74BB" w:rsidRDefault="002826DC">
      <w:pPr>
        <w:wordWrap/>
        <w:adjustRightInd w:val="0"/>
        <w:spacing w:line="353"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N/A</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F45F82">
      <w:pPr>
        <w:wordWrap/>
        <w:adjustRightInd w:val="0"/>
        <w:spacing w:line="174" w:lineRule="exact"/>
        <w:ind w:left="647"/>
        <w:jc w:val="left"/>
        <w:rPr>
          <w:rFonts w:ascii="Verdana" w:hAnsi="Verdana" w:cs="굴?"/>
          <w:color w:val="000000"/>
          <w:kern w:val="0"/>
          <w:sz w:val="16"/>
          <w:szCs w:val="16"/>
        </w:rPr>
      </w:pPr>
      <w:r w:rsidRPr="00F45F82">
        <w:rPr>
          <w:rFonts w:ascii="Verdana" w:hAnsi="Verdana" w:cs="굴?"/>
          <w:color w:val="000000"/>
          <w:kern w:val="0"/>
          <w:sz w:val="16"/>
          <w:szCs w:val="16"/>
        </w:rPr>
        <w:t>Screen and execution manual</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33" w:lineRule="exact"/>
        <w:jc w:val="left"/>
        <w:rPr>
          <w:rFonts w:ascii="Verdana" w:hAnsi="Verdana"/>
          <w:kern w:val="0"/>
          <w:sz w:val="24"/>
          <w:szCs w:val="24"/>
        </w:rPr>
      </w:pPr>
    </w:p>
    <w:p w:rsidR="002314C4" w:rsidRPr="00AA74BB" w:rsidRDefault="00C1103D">
      <w:pPr>
        <w:wordWrap/>
        <w:adjustRightInd w:val="0"/>
        <w:spacing w:line="172"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10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lists are </w:t>
      </w:r>
      <w:proofErr w:type="spellStart"/>
      <w:r w:rsidRPr="00AA74BB">
        <w:rPr>
          <w:rFonts w:ascii="Verdana" w:hAnsi="Verdana" w:cs="굴?"/>
          <w:color w:val="000000"/>
          <w:kern w:val="0"/>
          <w:sz w:val="14"/>
          <w:szCs w:val="14"/>
        </w:rPr>
        <w:t>trieved</w:t>
      </w:r>
      <w:proofErr w:type="spellEnd"/>
      <w:r w:rsidRPr="00AA74BB">
        <w:rPr>
          <w:rFonts w:ascii="Verdana" w:hAnsi="Verdana" w:cs="굴?"/>
          <w:color w:val="000000"/>
          <w:kern w:val="0"/>
          <w:sz w:val="14"/>
          <w:szCs w:val="14"/>
        </w:rPr>
        <w:t xml:space="preserve"> per page and paging is carried out on a page base</w:t>
      </w:r>
      <w:r w:rsidR="002826DC" w:rsidRPr="00AA74BB">
        <w:rPr>
          <w:rFonts w:ascii="Verdana" w:hAnsi="Verdana" w:cs="Verdana"/>
          <w:color w:val="000000"/>
          <w:kern w:val="0"/>
          <w:sz w:val="14"/>
          <w:szCs w:val="14"/>
        </w:rPr>
        <w:t>.</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54" w:lineRule="exact"/>
        <w:jc w:val="left"/>
        <w:rPr>
          <w:rFonts w:ascii="Verdana" w:hAnsi="Verdana"/>
          <w:kern w:val="0"/>
          <w:sz w:val="24"/>
          <w:szCs w:val="24"/>
        </w:rPr>
      </w:pPr>
    </w:p>
    <w:p w:rsidR="002314C4" w:rsidRPr="00AA74BB" w:rsidRDefault="00C1103D">
      <w:pPr>
        <w:wordWrap/>
        <w:adjustRightInd w:val="0"/>
        <w:spacing w:line="172"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Home</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moves to Home screen</w:t>
      </w:r>
      <w:r w:rsidR="002826DC" w:rsidRPr="00AA74BB">
        <w:rPr>
          <w:rFonts w:ascii="Verdana" w:hAnsi="Verdana" w:cs="Verdana"/>
          <w:color w:val="000000"/>
          <w:kern w:val="0"/>
          <w:sz w:val="14"/>
          <w:szCs w:val="14"/>
        </w:rPr>
        <w:t>.</w:t>
      </w:r>
    </w:p>
    <w:p w:rsidR="002314C4" w:rsidRPr="00AA74BB" w:rsidRDefault="00C1103D">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Register</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In order to register a </w:t>
      </w:r>
      <w:r w:rsidR="00152556" w:rsidRPr="00AA74BB">
        <w:rPr>
          <w:rFonts w:ascii="Verdana" w:hAnsi="Verdana" w:cs="굴?"/>
          <w:color w:val="000000"/>
          <w:kern w:val="0"/>
          <w:sz w:val="14"/>
          <w:szCs w:val="14"/>
        </w:rPr>
        <w:t>Ceremony/Event/Campaign</w:t>
      </w:r>
      <w:r w:rsidRPr="00AA74BB">
        <w:rPr>
          <w:rFonts w:ascii="Verdana" w:hAnsi="Verdana" w:cs="굴?"/>
          <w:color w:val="000000"/>
          <w:kern w:val="0"/>
          <w:sz w:val="14"/>
          <w:szCs w:val="14"/>
        </w:rPr>
        <w:t xml:space="preserve">, use the Register button at the top to move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Registration screen.</w:t>
      </w:r>
    </w:p>
    <w:p w:rsidR="002314C4" w:rsidRPr="00AA74BB" w:rsidRDefault="00C1103D">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Search</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In order to retrieve a </w:t>
      </w:r>
      <w:r w:rsidR="00152556" w:rsidRPr="00AA74BB">
        <w:rPr>
          <w:rFonts w:ascii="Verdana" w:hAnsi="Verdana" w:cs="굴?"/>
          <w:color w:val="000000"/>
          <w:kern w:val="0"/>
          <w:sz w:val="14"/>
          <w:szCs w:val="14"/>
        </w:rPr>
        <w:t>Ceremony/Event/Campaign</w:t>
      </w:r>
      <w:r w:rsidRPr="00AA74BB">
        <w:rPr>
          <w:rFonts w:ascii="Verdana" w:hAnsi="Verdana" w:cs="굴?"/>
          <w:color w:val="000000"/>
          <w:kern w:val="0"/>
          <w:sz w:val="14"/>
          <w:szCs w:val="14"/>
        </w:rPr>
        <w:t>, select the s</w:t>
      </w:r>
      <w:r w:rsidR="005C18CA" w:rsidRPr="00AA74BB">
        <w:rPr>
          <w:rFonts w:ascii="Verdana" w:hAnsi="Verdana" w:cs="굴?"/>
          <w:color w:val="000000"/>
          <w:kern w:val="0"/>
          <w:sz w:val="14"/>
          <w:szCs w:val="14"/>
        </w:rPr>
        <w:t xml:space="preserve">earch conditions at the </w:t>
      </w:r>
      <w:proofErr w:type="gramStart"/>
      <w:r w:rsidR="005C18CA" w:rsidRPr="00AA74BB">
        <w:rPr>
          <w:rFonts w:ascii="Verdana" w:hAnsi="Verdana" w:cs="굴?"/>
          <w:color w:val="000000"/>
          <w:kern w:val="0"/>
          <w:sz w:val="14"/>
          <w:szCs w:val="14"/>
        </w:rPr>
        <w:t>top,</w:t>
      </w:r>
      <w:proofErr w:type="gramEnd"/>
      <w:r w:rsidR="005C18CA"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enter </w:t>
      </w:r>
      <w:r w:rsidR="005C18CA" w:rsidRPr="00AA74BB">
        <w:rPr>
          <w:rFonts w:ascii="Verdana" w:hAnsi="Verdana" w:cs="굴?"/>
          <w:color w:val="000000"/>
          <w:kern w:val="0"/>
          <w:sz w:val="14"/>
          <w:szCs w:val="14"/>
        </w:rPr>
        <w:t>the key word and click the Search button</w:t>
      </w:r>
      <w:r w:rsidR="002826DC" w:rsidRPr="00AA74BB">
        <w:rPr>
          <w:rFonts w:ascii="Verdana" w:hAnsi="Verdana" w:cs="Verdana"/>
          <w:color w:val="000000"/>
          <w:kern w:val="0"/>
          <w:sz w:val="14"/>
          <w:szCs w:val="14"/>
        </w:rPr>
        <w:t>.</w:t>
      </w:r>
    </w:p>
    <w:p w:rsidR="002314C4" w:rsidRPr="00AA74BB" w:rsidRDefault="00C1103D">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Click</w:t>
      </w:r>
      <w:r w:rsidR="00821537">
        <w:rPr>
          <w:rFonts w:ascii="Verdana" w:hAnsi="Verdana" w:cs="굴?" w:hint="eastAsia"/>
          <w:color w:val="000000"/>
          <w:kern w:val="0"/>
          <w:sz w:val="14"/>
          <w:szCs w:val="14"/>
        </w:rPr>
        <w:t xml:space="preserve"> the</w:t>
      </w:r>
      <w:r w:rsidRPr="00AA74BB">
        <w:rPr>
          <w:rFonts w:ascii="Verdana" w:hAnsi="Verdana" w:cs="굴?"/>
          <w:color w:val="000000"/>
          <w:kern w:val="0"/>
          <w:sz w:val="14"/>
          <w:szCs w:val="14"/>
        </w:rPr>
        <w:t xml:space="preserve"> list</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 xml:space="preserve">moves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detail inquiry screen</w:t>
      </w:r>
      <w:r w:rsidR="002826DC" w:rsidRPr="00AA74BB">
        <w:rPr>
          <w:rFonts w:ascii="Verdana" w:hAnsi="Verdana" w:cs="Verdana"/>
          <w:color w:val="000000"/>
          <w:kern w:val="0"/>
          <w:sz w:val="14"/>
          <w:szCs w:val="14"/>
        </w:rPr>
        <w:t>.</w:t>
      </w:r>
    </w:p>
    <w:p w:rsidR="002314C4" w:rsidRPr="00AA74BB" w:rsidRDefault="002314C4">
      <w:pPr>
        <w:wordWrap/>
        <w:adjustRightInd w:val="0"/>
        <w:spacing w:line="328" w:lineRule="exact"/>
        <w:jc w:val="left"/>
        <w:rPr>
          <w:rFonts w:ascii="Verdana" w:hAnsi="Verdana"/>
          <w:kern w:val="0"/>
          <w:sz w:val="24"/>
          <w:szCs w:val="24"/>
        </w:rPr>
      </w:pPr>
    </w:p>
    <w:p w:rsidR="002314C4" w:rsidRPr="00AA74BB" w:rsidRDefault="00152556">
      <w:pPr>
        <w:wordWrap/>
        <w:adjustRightInd w:val="0"/>
        <w:spacing w:line="251" w:lineRule="exact"/>
        <w:ind w:left="647"/>
        <w:jc w:val="left"/>
        <w:rPr>
          <w:rFonts w:ascii="Verdana" w:hAnsi="Verdana" w:cs="굴?"/>
          <w:color w:val="000000"/>
          <w:kern w:val="0"/>
          <w:szCs w:val="20"/>
        </w:rPr>
      </w:pPr>
      <w:r w:rsidRPr="00AA74BB">
        <w:rPr>
          <w:rFonts w:ascii="Verdana" w:hAnsi="Verdana" w:cs="굴?"/>
          <w:color w:val="000000"/>
          <w:kern w:val="0"/>
          <w:szCs w:val="20"/>
        </w:rPr>
        <w:t>Ceremony/Event/Campaign</w:t>
      </w:r>
      <w:r w:rsidR="002826DC" w:rsidRPr="00AA74BB">
        <w:rPr>
          <w:rFonts w:ascii="Verdana" w:hAnsi="Verdana" w:cs="굴?"/>
          <w:color w:val="000000"/>
          <w:kern w:val="0"/>
          <w:szCs w:val="20"/>
        </w:rPr>
        <w:t xml:space="preserve"> </w:t>
      </w:r>
      <w:r w:rsidRPr="00AA74BB">
        <w:rPr>
          <w:rFonts w:ascii="Verdana" w:hAnsi="Verdana" w:cs="굴?"/>
          <w:color w:val="000000"/>
          <w:kern w:val="0"/>
          <w:szCs w:val="20"/>
        </w:rPr>
        <w:t>detail inquiry</w:t>
      </w:r>
    </w:p>
    <w:p w:rsidR="002314C4" w:rsidRPr="00AA74BB" w:rsidRDefault="002314C4">
      <w:pPr>
        <w:wordWrap/>
        <w:adjustRightInd w:val="0"/>
        <w:spacing w:line="296" w:lineRule="exact"/>
        <w:jc w:val="left"/>
        <w:rPr>
          <w:rFonts w:ascii="Verdana" w:hAnsi="Verdana"/>
          <w:kern w:val="0"/>
          <w:sz w:val="24"/>
          <w:szCs w:val="24"/>
        </w:rPr>
      </w:pPr>
    </w:p>
    <w:p w:rsidR="002314C4" w:rsidRPr="00AA74BB" w:rsidRDefault="005C18CA">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Business rules</w:t>
      </w:r>
    </w:p>
    <w:p w:rsidR="002314C4" w:rsidRPr="00AA74BB" w:rsidRDefault="005C18CA">
      <w:pPr>
        <w:wordWrap/>
        <w:adjustRightInd w:val="0"/>
        <w:spacing w:line="353"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By clicking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list inquiry</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screen, you can move to this screen. It shows the schedule and content of</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a </w:t>
      </w:r>
      <w:r w:rsidR="00152556" w:rsidRPr="00AA74BB">
        <w:rPr>
          <w:rFonts w:ascii="Verdana" w:hAnsi="Verdana" w:cs="굴?"/>
          <w:color w:val="000000"/>
          <w:kern w:val="0"/>
          <w:sz w:val="14"/>
          <w:szCs w:val="14"/>
        </w:rPr>
        <w:t>Ceremony/Event/Campaign</w:t>
      </w:r>
      <w:r w:rsidR="002826DC" w:rsidRPr="00AA74BB">
        <w:rPr>
          <w:rFonts w:ascii="Verdana" w:hAnsi="Verdana" w:cs="Verdana"/>
          <w:color w:val="000000"/>
          <w:kern w:val="0"/>
          <w:sz w:val="14"/>
          <w:szCs w:val="14"/>
        </w:rPr>
        <w:t>.</w:t>
      </w:r>
    </w:p>
    <w:p w:rsidR="002314C4" w:rsidRPr="00AA74BB" w:rsidRDefault="005C18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On the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detail inquiry</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screen, you can </w:t>
      </w:r>
      <w:bookmarkStart w:id="0" w:name="_GoBack"/>
      <w:r w:rsidRPr="00AA74BB">
        <w:rPr>
          <w:rFonts w:ascii="Verdana" w:hAnsi="Verdana" w:cs="굴?"/>
          <w:color w:val="000000"/>
          <w:kern w:val="0"/>
          <w:sz w:val="14"/>
          <w:szCs w:val="14"/>
        </w:rPr>
        <w:t>modify</w:t>
      </w:r>
      <w:bookmarkEnd w:id="0"/>
      <w:r w:rsidRPr="00AA74BB">
        <w:rPr>
          <w:rFonts w:ascii="Verdana" w:hAnsi="Verdana" w:cs="굴?"/>
          <w:color w:val="000000"/>
          <w:kern w:val="0"/>
          <w:sz w:val="14"/>
          <w:szCs w:val="14"/>
        </w:rPr>
        <w:t>, delete and process a</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Ceremony/Event/Campaign</w:t>
      </w:r>
      <w:r w:rsidR="002826DC" w:rsidRPr="00AA74BB">
        <w:rPr>
          <w:rFonts w:ascii="Verdana" w:hAnsi="Verdana" w:cs="Verdana"/>
          <w:color w:val="000000"/>
          <w:kern w:val="0"/>
          <w:sz w:val="14"/>
          <w:szCs w:val="14"/>
        </w:rPr>
        <w:t>.</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8B2DD4">
      <w:pPr>
        <w:wordWrap/>
        <w:adjustRightInd w:val="0"/>
        <w:spacing w:line="174" w:lineRule="exact"/>
        <w:ind w:left="647"/>
        <w:jc w:val="left"/>
        <w:rPr>
          <w:rFonts w:ascii="Verdana" w:hAnsi="Verdana" w:cs="굴?"/>
          <w:color w:val="000000"/>
          <w:kern w:val="0"/>
          <w:sz w:val="16"/>
          <w:szCs w:val="16"/>
        </w:rPr>
      </w:pPr>
      <w:r>
        <w:rPr>
          <w:rFonts w:ascii="Verdana" w:hAnsi="Verdana"/>
          <w:noProof/>
        </w:rPr>
        <w:pict>
          <v:shape id="_x0000_s1243" style="position:absolute;left:0;text-align:left;margin-left:28pt;margin-top:28pt;width:538.95pt;height:784.5pt;z-index:-654;mso-position-horizontal-relative:page;mso-position-vertical-relative:page" coordsize="10779,15690" path="m,l10779,r,15690l,15690,,xe" stroked="f" strokeweight="1pt">
            <v:path arrowok="t"/>
            <w10:wrap anchorx="page" anchory="page"/>
          </v:shape>
        </w:pict>
      </w:r>
      <w:r>
        <w:rPr>
          <w:rFonts w:ascii="Verdana" w:hAnsi="Verdana"/>
          <w:noProof/>
        </w:rPr>
        <w:pict>
          <v:shape id="_x0000_s1244" style="position:absolute;left:0;text-align:left;margin-left:32.35pt;margin-top:44.35pt;width:.55pt;height:.55pt;z-index:-653;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245" style="position:absolute;left:0;text-align:left;margin-left:562.05pt;margin-top:44.35pt;width:.55pt;height:.55pt;z-index:-65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246" style="position:absolute;left:0;text-align:left;margin-left:32.9pt;margin-top:44.35pt;width:1.1pt;height:.55pt;z-index:-651;mso-position-horizontal-relative:page;mso-position-vertical-relative:page" coordsize="22,11" path="m,l22,r,11l,11,,xe" fillcolor="black" stroked="f" strokeweight="1pt">
            <v:path arrowok="t"/>
            <w10:wrap anchorx="page" anchory="page"/>
          </v:shape>
        </w:pict>
      </w:r>
      <w:r>
        <w:rPr>
          <w:rFonts w:ascii="Verdana" w:hAnsi="Verdana"/>
          <w:noProof/>
        </w:rPr>
        <w:pict>
          <v:shape id="_x0000_s1247" style="position:absolute;left:0;text-align:left;margin-left:35.6pt;margin-top:44.35pt;width:1.65pt;height:.55pt;z-index:-65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8" style="position:absolute;left:0;text-align:left;margin-left:38.9pt;margin-top:44.35pt;width:1.6pt;height:.55pt;z-index:-649;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49" style="position:absolute;left:0;text-align:left;margin-left:42.15pt;margin-top:44.35pt;width:1.65pt;height:.55pt;z-index:-6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0" style="position:absolute;left:0;text-align:left;margin-left:45.4pt;margin-top:44.35pt;width:1.65pt;height:.55pt;z-index:-64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1" style="position:absolute;left:0;text-align:left;margin-left:48.7pt;margin-top:44.35pt;width:1.6pt;height:.55pt;z-index:-64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52" style="position:absolute;left:0;text-align:left;margin-left:51.95pt;margin-top:44.35pt;width:1.65pt;height:.55pt;z-index:-64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3" style="position:absolute;left:0;text-align:left;margin-left:55.2pt;margin-top:44.35pt;width:1.65pt;height:.55pt;z-index:-6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4" style="position:absolute;left:0;text-align:left;margin-left:58.5pt;margin-top:44.35pt;width:1.6pt;height:.55pt;z-index:-643;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55" style="position:absolute;left:0;text-align:left;margin-left:61.75pt;margin-top:44.35pt;width:1.65pt;height:.55pt;z-index:-64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6" style="position:absolute;left:0;text-align:left;margin-left:65pt;margin-top:44.35pt;width:1.65pt;height:.55pt;z-index:-64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7" style="position:absolute;left:0;text-align:left;margin-left:68.3pt;margin-top:44.35pt;width:1.6pt;height:.55pt;z-index:-6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58" style="position:absolute;left:0;text-align:left;margin-left:71.55pt;margin-top:44.35pt;width:1.65pt;height:.55pt;z-index:-63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9" style="position:absolute;left:0;text-align:left;margin-left:74.8pt;margin-top:44.35pt;width:1.65pt;height:.55pt;z-index:-63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0" style="position:absolute;left:0;text-align:left;margin-left:78.1pt;margin-top:44.35pt;width:1.6pt;height:.55pt;z-index:-637;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61" style="position:absolute;left:0;text-align:left;margin-left:81.35pt;margin-top:44.35pt;width:1.65pt;height:.55pt;z-index:-6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2" style="position:absolute;left:0;text-align:left;margin-left:84.6pt;margin-top:44.35pt;width:1.65pt;height:.55pt;z-index:-63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3" style="position:absolute;left:0;text-align:left;margin-left:87.9pt;margin-top:44.35pt;width:1.6pt;height:.55pt;z-index:-63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64" style="position:absolute;left:0;text-align:left;margin-left:91.15pt;margin-top:44.35pt;width:1.65pt;height:.55pt;z-index:-63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5" style="position:absolute;left:0;text-align:left;margin-left:94.4pt;margin-top:44.35pt;width:1.65pt;height:.55pt;z-index:-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6" style="position:absolute;left:0;text-align:left;margin-left:97.7pt;margin-top:44.35pt;width:1.6pt;height:.55pt;z-index:-631;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67" style="position:absolute;left:0;text-align:left;margin-left:100.95pt;margin-top:44.35pt;width:1.65pt;height:.55pt;z-index:-63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8" style="position:absolute;left:0;text-align:left;margin-left:104.2pt;margin-top:44.35pt;width:1.65pt;height:.55pt;z-index:-62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9" style="position:absolute;left:0;text-align:left;margin-left:107.5pt;margin-top:44.35pt;width:1.6pt;height:.55pt;z-index:-6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0" style="position:absolute;left:0;text-align:left;margin-left:110.75pt;margin-top:44.35pt;width:1.65pt;height:.55pt;z-index:-62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1" style="position:absolute;left:0;text-align:left;margin-left:114pt;margin-top:44.35pt;width:1.65pt;height:.55pt;z-index:-62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2" style="position:absolute;left:0;text-align:left;margin-left:117.3pt;margin-top:44.35pt;width:1.6pt;height:.55pt;z-index:-625;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3" style="position:absolute;left:0;text-align:left;margin-left:120.55pt;margin-top:44.35pt;width:1.65pt;height:.55pt;z-index:-6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4" style="position:absolute;left:0;text-align:left;margin-left:123.8pt;margin-top:44.35pt;width:1.65pt;height:.55pt;z-index:-62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5" style="position:absolute;left:0;text-align:left;margin-left:127.1pt;margin-top:44.35pt;width:1.6pt;height:.55pt;z-index:-62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6" style="position:absolute;left:0;text-align:left;margin-left:130.35pt;margin-top:44.35pt;width:1.65pt;height:.55pt;z-index:-62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7" style="position:absolute;left:0;text-align:left;margin-left:133.6pt;margin-top:44.35pt;width:1.65pt;height:.55pt;z-index:-6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8" style="position:absolute;left:0;text-align:left;margin-left:136.9pt;margin-top:44.35pt;width:1.6pt;height:.55pt;z-index:-619;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9" style="position:absolute;left:0;text-align:left;margin-left:140.15pt;margin-top:44.35pt;width:1.65pt;height:.55pt;z-index:-61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0" style="position:absolute;left:0;text-align:left;margin-left:143.4pt;margin-top:44.35pt;width:1.65pt;height:.55pt;z-index:-61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1" style="position:absolute;left:0;text-align:left;margin-left:146.7pt;margin-top:44.35pt;width:1.6pt;height:.55pt;z-index:-6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2" style="position:absolute;left:0;text-align:left;margin-left:149.95pt;margin-top:44.35pt;width:1.65pt;height:.55pt;z-index:-61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3" style="position:absolute;left:0;text-align:left;margin-left:153.2pt;margin-top:44.35pt;width:1.65pt;height:.55pt;z-index:-61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4" style="position:absolute;left:0;text-align:left;margin-left:156.5pt;margin-top:44.35pt;width:1.6pt;height:.55pt;z-index:-613;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5" style="position:absolute;left:0;text-align:left;margin-left:159.75pt;margin-top:44.35pt;width:1.65pt;height:.55pt;z-index:-6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6" style="position:absolute;left:0;text-align:left;margin-left:163pt;margin-top:44.35pt;width:1.65pt;height:.55pt;z-index:-61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7" style="position:absolute;left:0;text-align:left;margin-left:166.3pt;margin-top:44.35pt;width:1.6pt;height:.55pt;z-index:-61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8" style="position:absolute;left:0;text-align:left;margin-left:169.55pt;margin-top:44.35pt;width:1.65pt;height:.55pt;z-index:-60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9" style="position:absolute;left:0;text-align:left;margin-left:172.8pt;margin-top:44.35pt;width:1.65pt;height:.55pt;z-index:-6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0" style="position:absolute;left:0;text-align:left;margin-left:176.1pt;margin-top:44.35pt;width:1.6pt;height:.55pt;z-index:-607;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1" style="position:absolute;left:0;text-align:left;margin-left:179.35pt;margin-top:44.35pt;width:1.65pt;height:.55pt;z-index:-60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2" style="position:absolute;left:0;text-align:left;margin-left:182.6pt;margin-top:44.35pt;width:1.65pt;height:.55pt;z-index:-60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3" style="position:absolute;left:0;text-align:left;margin-left:185.9pt;margin-top:44.35pt;width:1.6pt;height:.55pt;z-index:-6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4" style="position:absolute;left:0;text-align:left;margin-left:189.15pt;margin-top:44.35pt;width:1.65pt;height:.55pt;z-index:-60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5" style="position:absolute;left:0;text-align:left;margin-left:192.4pt;margin-top:44.35pt;width:1.65pt;height:.55pt;z-index:-60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6" style="position:absolute;left:0;text-align:left;margin-left:195.7pt;margin-top:44.35pt;width:1.6pt;height:.55pt;z-index:-601;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7" style="position:absolute;left:0;text-align:left;margin-left:198.95pt;margin-top:44.35pt;width:1.6pt;height:.55pt;z-index:-6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8" style="position:absolute;left:0;text-align:left;margin-left:202.2pt;margin-top:44.35pt;width:1.65pt;height:.55pt;z-index:-59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9" style="position:absolute;left:0;text-align:left;margin-left:205.45pt;margin-top:44.35pt;width:1.65pt;height:.55pt;z-index:-59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0" style="position:absolute;left:0;text-align:left;margin-left:208.75pt;margin-top:44.35pt;width:1.6pt;height:.55pt;z-index:-597;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01" style="position:absolute;left:0;text-align:left;margin-left:212pt;margin-top:44.35pt;width:1.65pt;height:.55pt;z-index:-5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2" style="position:absolute;left:0;text-align:left;margin-left:215.25pt;margin-top:44.35pt;width:1.65pt;height:.55pt;z-index:-59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3" style="position:absolute;left:0;text-align:left;margin-left:218.55pt;margin-top:44.35pt;width:1.6pt;height:.55pt;z-index:-59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04" style="position:absolute;left:0;text-align:left;margin-left:221.8pt;margin-top:44.35pt;width:1.65pt;height:.55pt;z-index:-59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5" style="position:absolute;left:0;text-align:left;margin-left:225.05pt;margin-top:44.35pt;width:1.65pt;height:.55pt;z-index:-5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6" style="position:absolute;left:0;text-align:left;margin-left:228.35pt;margin-top:44.35pt;width:1.6pt;height:.55pt;z-index:-591;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07" style="position:absolute;left:0;text-align:left;margin-left:231.6pt;margin-top:44.35pt;width:1.65pt;height:.55pt;z-index:-59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8" style="position:absolute;left:0;text-align:left;margin-left:234.85pt;margin-top:44.35pt;width:1.65pt;height:.55pt;z-index:-58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9" style="position:absolute;left:0;text-align:left;margin-left:238.15pt;margin-top:44.35pt;width:1.6pt;height:.55pt;z-index:-5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0" style="position:absolute;left:0;text-align:left;margin-left:241.4pt;margin-top:44.35pt;width:1.65pt;height:.55pt;z-index:-58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1" style="position:absolute;left:0;text-align:left;margin-left:244.65pt;margin-top:44.35pt;width:1.65pt;height:.55pt;z-index:-58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2" style="position:absolute;left:0;text-align:left;margin-left:247.95pt;margin-top:44.35pt;width:1.6pt;height:.55pt;z-index:-585;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3" style="position:absolute;left:0;text-align:left;margin-left:251.2pt;margin-top:44.35pt;width:1.65pt;height:.55pt;z-index:-5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4" style="position:absolute;left:0;text-align:left;margin-left:254.45pt;margin-top:44.35pt;width:1.65pt;height:.55pt;z-index:-58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5" style="position:absolute;left:0;text-align:left;margin-left:257.75pt;margin-top:44.35pt;width:1.6pt;height:.55pt;z-index:-58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6" style="position:absolute;left:0;text-align:left;margin-left:261pt;margin-top:44.35pt;width:1.65pt;height:.55pt;z-index:-58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7" style="position:absolute;left:0;text-align:left;margin-left:264.25pt;margin-top:44.35pt;width:1.65pt;height:.55pt;z-index:-5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8" style="position:absolute;left:0;text-align:left;margin-left:267.55pt;margin-top:44.35pt;width:1.6pt;height:.55pt;z-index:-579;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9" style="position:absolute;left:0;text-align:left;margin-left:270.8pt;margin-top:44.35pt;width:1.65pt;height:.55pt;z-index:-57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0" style="position:absolute;left:0;text-align:left;margin-left:274.05pt;margin-top:44.35pt;width:1.65pt;height:.55pt;z-index:-57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1" style="position:absolute;left:0;text-align:left;margin-left:277.35pt;margin-top:44.35pt;width:1.6pt;height:.55pt;z-index:-5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22" style="position:absolute;left:0;text-align:left;margin-left:280.6pt;margin-top:44.35pt;width:1.65pt;height:.55pt;z-index:-57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3" style="position:absolute;left:0;text-align:left;margin-left:283.85pt;margin-top:44.35pt;width:1.65pt;height:.55pt;z-index:-57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4" style="position:absolute;left:0;text-align:left;margin-left:287.15pt;margin-top:44.35pt;width:1.6pt;height:.55pt;z-index:-573;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25" style="position:absolute;left:0;text-align:left;margin-left:290.4pt;margin-top:44.35pt;width:1.65pt;height:.55pt;z-index:-5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6" style="position:absolute;left:0;text-align:left;margin-left:293.65pt;margin-top:44.35pt;width:1.65pt;height:.55pt;z-index:-57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7" style="position:absolute;left:0;text-align:left;margin-left:296.95pt;margin-top:44.35pt;width:1.6pt;height:.55pt;z-index:-57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28" style="position:absolute;left:0;text-align:left;margin-left:300.2pt;margin-top:44.35pt;width:1.65pt;height:.55pt;z-index:-56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9" style="position:absolute;left:0;text-align:left;margin-left:303.45pt;margin-top:44.35pt;width:1.65pt;height:.55pt;z-index:-5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0" style="position:absolute;left:0;text-align:left;margin-left:306.75pt;margin-top:44.35pt;width:1.6pt;height:.55pt;z-index:-567;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31" style="position:absolute;left:0;text-align:left;margin-left:310pt;margin-top:44.35pt;width:1.65pt;height:.55pt;z-index:-56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2" style="position:absolute;left:0;text-align:left;margin-left:313.25pt;margin-top:44.35pt;width:1.65pt;height:.55pt;z-index:-56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3" style="position:absolute;left:0;text-align:left;margin-left:316.55pt;margin-top:44.35pt;width:1.6pt;height:.55pt;z-index:-5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34" style="position:absolute;left:0;text-align:left;margin-left:319.8pt;margin-top:44.35pt;width:1.65pt;height:.55pt;z-index:-56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5" style="position:absolute;left:0;text-align:left;margin-left:323.05pt;margin-top:44.35pt;width:1.65pt;height:.55pt;z-index:-56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6" style="position:absolute;left:0;text-align:left;margin-left:326.35pt;margin-top:44.35pt;width:1.6pt;height:.55pt;z-index:-561;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37" style="position:absolute;left:0;text-align:left;margin-left:329.6pt;margin-top:44.35pt;width:1.65pt;height:.55pt;z-index:-5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8" style="position:absolute;left:0;text-align:left;margin-left:332.85pt;margin-top:44.35pt;width:1.65pt;height:.55pt;z-index:-55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9" style="position:absolute;left:0;text-align:left;margin-left:336.15pt;margin-top:44.35pt;width:1.6pt;height:.55pt;z-index:-55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0" style="position:absolute;left:0;text-align:left;margin-left:339.4pt;margin-top:44.35pt;width:1.65pt;height:.55pt;z-index:-55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1" style="position:absolute;left:0;text-align:left;margin-left:342.65pt;margin-top:44.35pt;width:1.65pt;height:.55pt;z-index:-5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2" style="position:absolute;left:0;text-align:left;margin-left:345.95pt;margin-top:44.35pt;width:1.6pt;height:.55pt;z-index:-555;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3" style="position:absolute;left:0;text-align:left;margin-left:349.2pt;margin-top:44.35pt;width:1.65pt;height:.55pt;z-index:-55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4" style="position:absolute;left:0;text-align:left;margin-left:352.45pt;margin-top:44.35pt;width:1.65pt;height:.55pt;z-index:-55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5" style="position:absolute;left:0;text-align:left;margin-left:355.75pt;margin-top:44.35pt;width:1.6pt;height:.55pt;z-index:-5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6" style="position:absolute;left:0;text-align:left;margin-left:359pt;margin-top:44.35pt;width:1.65pt;height:.55pt;z-index:-55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7" style="position:absolute;left:0;text-align:left;margin-left:362.25pt;margin-top:44.35pt;width:1.65pt;height:.55pt;z-index:-55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8" style="position:absolute;left:0;text-align:left;margin-left:365.55pt;margin-top:44.35pt;width:1.6pt;height:.55pt;z-index:-549;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9" style="position:absolute;left:0;text-align:left;margin-left:368.8pt;margin-top:44.35pt;width:1.65pt;height:.55pt;z-index:-5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0" style="position:absolute;left:0;text-align:left;margin-left:372.05pt;margin-top:44.35pt;width:1.65pt;height:.55pt;z-index:-54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1" style="position:absolute;left:0;text-align:left;margin-left:375.35pt;margin-top:44.35pt;width:1.6pt;height:.55pt;z-index:-54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2" style="position:absolute;left:0;text-align:left;margin-left:378.6pt;margin-top:44.35pt;width:1.65pt;height:.55pt;z-index:-54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3" style="position:absolute;left:0;text-align:left;margin-left:381.85pt;margin-top:44.35pt;width:1.65pt;height:.55pt;z-index:-5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4" style="position:absolute;left:0;text-align:left;margin-left:385.15pt;margin-top:44.35pt;width:1.6pt;height:.55pt;z-index:-543;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5" style="position:absolute;left:0;text-align:left;margin-left:388.4pt;margin-top:44.35pt;width:1.65pt;height:.55pt;z-index:-54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6" style="position:absolute;left:0;text-align:left;margin-left:391.65pt;margin-top:44.35pt;width:1.65pt;height:.55pt;z-index:-54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7" style="position:absolute;left:0;text-align:left;margin-left:394.95pt;margin-top:44.35pt;width:1.6pt;height:.55pt;z-index:-5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8" style="position:absolute;left:0;text-align:left;margin-left:398.2pt;margin-top:44.35pt;width:1.65pt;height:.55pt;z-index:-53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9" style="position:absolute;left:0;text-align:left;margin-left:401.45pt;margin-top:44.35pt;width:1.65pt;height:.55pt;z-index:-53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0" style="position:absolute;left:0;text-align:left;margin-left:404.7pt;margin-top:44.35pt;width:1.65pt;height:.55pt;z-index:-53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1" style="position:absolute;left:0;text-align:left;margin-left:408pt;margin-top:44.35pt;width:1.6pt;height:.55pt;z-index:-5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62" style="position:absolute;left:0;text-align:left;margin-left:411.25pt;margin-top:44.35pt;width:1.65pt;height:.55pt;z-index:-53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3" style="position:absolute;left:0;text-align:left;margin-left:414.5pt;margin-top:44.35pt;width:1.65pt;height:.55pt;z-index:-53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4" style="position:absolute;left:0;text-align:left;margin-left:417.8pt;margin-top:44.35pt;width:1.6pt;height:.55pt;z-index:-533;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65" style="position:absolute;left:0;text-align:left;margin-left:421.05pt;margin-top:44.35pt;width:1.65pt;height:.55pt;z-index:-5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6" style="position:absolute;left:0;text-align:left;margin-left:424.3pt;margin-top:44.35pt;width:1.65pt;height:.55pt;z-index:-53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7" style="position:absolute;left:0;text-align:left;margin-left:427.6pt;margin-top:44.35pt;width:1.6pt;height:.55pt;z-index:-53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68" style="position:absolute;left:0;text-align:left;margin-left:430.85pt;margin-top:44.35pt;width:1.65pt;height:.55pt;z-index:-52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9" style="position:absolute;left:0;text-align:left;margin-left:434.1pt;margin-top:44.35pt;width:1.65pt;height:.55pt;z-index:-5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0" style="position:absolute;left:0;text-align:left;margin-left:437.4pt;margin-top:44.35pt;width:1.6pt;height:.55pt;z-index:-527;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71" style="position:absolute;left:0;text-align:left;margin-left:440.65pt;margin-top:44.35pt;width:1.65pt;height:.55pt;z-index:-52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2" style="position:absolute;left:0;text-align:left;margin-left:443.9pt;margin-top:44.35pt;width:1.65pt;height:.55pt;z-index:-52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3" style="position:absolute;left:0;text-align:left;margin-left:447.2pt;margin-top:44.35pt;width:1.6pt;height:.55pt;z-index:-5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74" style="position:absolute;left:0;text-align:left;margin-left:450.45pt;margin-top:44.35pt;width:1.65pt;height:.55pt;z-index:-52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5" style="position:absolute;left:0;text-align:left;margin-left:453.7pt;margin-top:44.35pt;width:1.65pt;height:.55pt;z-index:-52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6" style="position:absolute;left:0;text-align:left;margin-left:457pt;margin-top:44.35pt;width:1.6pt;height:.55pt;z-index:-521;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77" style="position:absolute;left:0;text-align:left;margin-left:460.25pt;margin-top:44.35pt;width:1.65pt;height:.55pt;z-index:-5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8" style="position:absolute;left:0;text-align:left;margin-left:463.5pt;margin-top:44.35pt;width:1.65pt;height:.55pt;z-index:-51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9" style="position:absolute;left:0;text-align:left;margin-left:466.8pt;margin-top:44.35pt;width:1.6pt;height:.55pt;z-index:-51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0" style="position:absolute;left:0;text-align:left;margin-left:470.05pt;margin-top:44.35pt;width:1.65pt;height:.55pt;z-index:-51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1" style="position:absolute;left:0;text-align:left;margin-left:473.3pt;margin-top:44.35pt;width:1.65pt;height:.55pt;z-index:-5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2" style="position:absolute;left:0;text-align:left;margin-left:476.6pt;margin-top:44.35pt;width:1.6pt;height:.55pt;z-index:-515;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3" style="position:absolute;left:0;text-align:left;margin-left:479.85pt;margin-top:44.35pt;width:1.65pt;height:.55pt;z-index:-51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4" style="position:absolute;left:0;text-align:left;margin-left:483.1pt;margin-top:44.35pt;width:1.65pt;height:.55pt;z-index:-51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5" style="position:absolute;left:0;text-align:left;margin-left:486.4pt;margin-top:44.35pt;width:1.6pt;height:.55pt;z-index:-5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6" style="position:absolute;left:0;text-align:left;margin-left:489.65pt;margin-top:44.35pt;width:1.65pt;height:.55pt;z-index:-51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7" style="position:absolute;left:0;text-align:left;margin-left:492.9pt;margin-top:44.35pt;width:1.65pt;height:.55pt;z-index:-51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8" style="position:absolute;left:0;text-align:left;margin-left:496.2pt;margin-top:44.35pt;width:1.6pt;height:.55pt;z-index:-509;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9" style="position:absolute;left:0;text-align:left;margin-left:499.45pt;margin-top:44.35pt;width:1.65pt;height:.55pt;z-index:-5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0" style="position:absolute;left:0;text-align:left;margin-left:502.7pt;margin-top:44.35pt;width:1.65pt;height:.55pt;z-index:-507;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1" style="position:absolute;left:0;text-align:left;margin-left:506pt;margin-top:44.35pt;width:1.6pt;height:.55pt;z-index:-50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92" style="position:absolute;left:0;text-align:left;margin-left:509.25pt;margin-top:44.35pt;width:1.65pt;height:.55pt;z-index:-50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3" style="position:absolute;left:0;text-align:left;margin-left:512.5pt;margin-top:44.35pt;width:1.65pt;height:.55pt;z-index:-5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4" style="position:absolute;left:0;text-align:left;margin-left:515.8pt;margin-top:44.35pt;width:1.6pt;height:.55pt;z-index:-503;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95" style="position:absolute;left:0;text-align:left;margin-left:519.05pt;margin-top:44.35pt;width:1.65pt;height:.55pt;z-index:-50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6" style="position:absolute;left:0;text-align:left;margin-left:522.3pt;margin-top:44.35pt;width:1.65pt;height:.55pt;z-index:-501;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7" style="position:absolute;left:0;text-align:left;margin-left:525.6pt;margin-top:44.35pt;width:1.6pt;height:.55pt;z-index:-5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98" style="position:absolute;left:0;text-align:left;margin-left:528.85pt;margin-top:44.35pt;width:1.65pt;height:.55pt;z-index:-499;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9" style="position:absolute;left:0;text-align:left;margin-left:532.1pt;margin-top:44.35pt;width:1.65pt;height:.55pt;z-index:-49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00" style="position:absolute;left:0;text-align:left;margin-left:535.4pt;margin-top:44.35pt;width:1.6pt;height:.55pt;z-index:-497;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01" style="position:absolute;left:0;text-align:left;margin-left:538.65pt;margin-top:44.35pt;width:1.65pt;height:.55pt;z-index:-4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02" style="position:absolute;left:0;text-align:left;margin-left:541.9pt;margin-top:44.35pt;width:1.65pt;height:.55pt;z-index:-495;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03" style="position:absolute;left:0;text-align:left;margin-left:545.2pt;margin-top:44.35pt;width:1.6pt;height:.55pt;z-index:-49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04" style="position:absolute;left:0;text-align:left;margin-left:548.45pt;margin-top:44.35pt;width:1.65pt;height:.55pt;z-index:-493;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05" style="position:absolute;left:0;text-align:left;margin-left:551.7pt;margin-top:44.35pt;width:1.65pt;height:.55pt;z-index:-4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06" style="position:absolute;left:0;text-align:left;margin-left:555pt;margin-top:44.35pt;width:1.6pt;height:.55pt;z-index:-491;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07" style="position:absolute;left:0;text-align:left;margin-left:558.25pt;margin-top:44.35pt;width:1.65pt;height:.55pt;z-index:-49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08" style="position:absolute;left:0;text-align:left;margin-left:561.5pt;margin-top:44.35pt;width:.55pt;height:.55pt;z-index:-489;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409" style="position:absolute;left:0;text-align:left;margin-left:32.35pt;margin-top:44.35pt;width:.55pt;height:.55pt;z-index:-488;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410" style="position:absolute;left:0;text-align:left;margin-left:562.05pt;margin-top:44.35pt;width:.55pt;height:.55pt;z-index:-487;mso-position-horizontal-relative:page;mso-position-vertical-relative:page" coordsize="11,11" path="m,l11,r,11l,11,,xe" fillcolor="black" stroked="f" strokeweight="1pt">
            <v:path arrowok="t"/>
            <w10:wrap anchorx="page" anchory="page"/>
          </v:shape>
        </w:pict>
      </w:r>
      <w:r>
        <w:rPr>
          <w:rFonts w:ascii="Verdana" w:hAnsi="Verdana"/>
          <w:noProof/>
        </w:rPr>
        <w:pict>
          <v:line id="_x0000_s1411" style="position:absolute;left:0;text-align:left;z-index:-486;mso-position-horizontal-relative:page;mso-position-vertical-relative:page" from="32.35pt,111.55pt" to="562.6pt,111.55pt" strokeweight="0">
            <w10:wrap anchorx="page" anchory="page"/>
          </v:line>
        </w:pict>
      </w:r>
      <w:r>
        <w:rPr>
          <w:rFonts w:ascii="Verdana" w:hAnsi="Verdana"/>
          <w:noProof/>
        </w:rPr>
        <w:pict>
          <v:line id="_x0000_s1412" style="position:absolute;left:0;text-align:left;z-index:-485;mso-position-horizontal-relative:page;mso-position-vertical-relative:page" from="32.35pt,704.95pt" to="562.6pt,704.95pt" strokecolor="#9a9a9a" strokeweight="0">
            <w10:wrap anchorx="page" anchory="page"/>
          </v:line>
        </w:pict>
      </w:r>
      <w:r>
        <w:rPr>
          <w:rFonts w:ascii="Verdana" w:hAnsi="Verdana"/>
          <w:noProof/>
        </w:rPr>
        <w:pict>
          <v:line id="_x0000_s1413" style="position:absolute;left:0;text-align:left;z-index:-484;mso-position-horizontal-relative:page;mso-position-vertical-relative:page" from="32.35pt,705.5pt" to="562.6pt,705.5pt" strokecolor="#eee" strokeweight="0">
            <w10:wrap anchorx="page" anchory="page"/>
          </v:line>
        </w:pict>
      </w:r>
      <w:r>
        <w:rPr>
          <w:rFonts w:ascii="Verdana" w:hAnsi="Verdana"/>
          <w:noProof/>
        </w:rPr>
        <w:pict>
          <v:shape id="_x0000_s1414" style="position:absolute;left:0;text-align:left;margin-left:32.35pt;margin-top:704.7pt;width:.55pt;height:1.1pt;z-index:-483;mso-position-horizontal-relative:page;mso-position-vertical-relative:page" coordsize="11,22" path="m,l,22,11,11r,l,xe" fillcolor="#9a9a9a" stroked="f" strokeweight="1pt">
            <v:path arrowok="t"/>
            <w10:wrap anchorx="page" anchory="page"/>
          </v:shape>
        </w:pict>
      </w:r>
      <w:r>
        <w:rPr>
          <w:rFonts w:ascii="Verdana" w:hAnsi="Verdana"/>
          <w:noProof/>
        </w:rPr>
        <w:pict>
          <v:shape id="_x0000_s1415" style="position:absolute;left:0;text-align:left;margin-left:562.05pt;margin-top:704.7pt;width:.55pt;height:1.1pt;z-index:-482;mso-position-horizontal-relative:page;mso-position-vertical-relative:page" coordsize="11,22" path="m,11l,22r11,l11,,,11xe" fillcolor="#eee" stroked="f" strokeweight="1pt">
            <v:path arrowok="t"/>
            <w10:wrap anchorx="page" anchory="page"/>
          </v:shape>
        </w:pict>
      </w:r>
      <w:r>
        <w:rPr>
          <w:rFonts w:ascii="Verdana" w:hAnsi="Verdana"/>
          <w:noProof/>
        </w:rPr>
        <w:pict>
          <v:rect id="_x0000_s1416" style="position:absolute;left:0;text-align:left;margin-left:31pt;margin-top:28pt;width:6pt;height:20pt;z-index:-481;mso-position-horizontal-relative:page;mso-position-vertical-relative:page" o:allowincell="f" filled="f" stroked="f">
            <v:textbox style="mso-next-textbox:#_x0000_s1416" inset="0,0,0,0">
              <w:txbxContent>
                <w:p w:rsidR="005C18CA" w:rsidRDefault="008B2DD4">
                  <w:pPr>
                    <w:widowControl/>
                    <w:wordWrap/>
                    <w:autoSpaceDE/>
                    <w:autoSpaceDN/>
                    <w:spacing w:line="305" w:lineRule="atLeast"/>
                    <w:jc w:val="left"/>
                    <w:rPr>
                      <w:rFonts w:ascii="굴?" w:hAnsi="굴?"/>
                      <w:kern w:val="0"/>
                      <w:sz w:val="24"/>
                      <w:szCs w:val="24"/>
                    </w:rPr>
                  </w:pPr>
                  <w:r>
                    <w:rPr>
                      <w:rFonts w:ascii="굴?" w:hAnsi="굴?"/>
                      <w:kern w:val="0"/>
                      <w:sz w:val="24"/>
                      <w:szCs w:val="24"/>
                    </w:rPr>
                    <w:pict>
                      <v:shape id="_x0000_i1029" type="#_x0000_t75" style="width:3.1pt;height:15pt">
                        <v:imagedata r:id="rId11" o:title=""/>
                      </v:shape>
                    </w:pict>
                  </w:r>
                </w:p>
                <w:p w:rsidR="005C18CA" w:rsidRDefault="005C18CA">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417" style="position:absolute;left:0;text-align:left;margin-left:33pt;margin-top:338pt;width:166pt;height:320pt;z-index:-480;mso-position-horizontal-relative:page;mso-position-vertical-relative:page" o:allowincell="f" filled="f" stroked="f">
            <v:textbox style="mso-next-textbox:#_x0000_s1417" inset="0,0,0,0">
              <w:txbxContent>
                <w:p w:rsidR="005C18CA" w:rsidRDefault="00F45F82">
                  <w:pPr>
                    <w:widowControl/>
                    <w:wordWrap/>
                    <w:autoSpaceDE/>
                    <w:autoSpaceDN/>
                    <w:spacing w:line="6305" w:lineRule="atLeast"/>
                    <w:jc w:val="left"/>
                    <w:rPr>
                      <w:rFonts w:ascii="굴?" w:hAnsi="굴?"/>
                      <w:kern w:val="0"/>
                      <w:sz w:val="24"/>
                      <w:szCs w:val="24"/>
                    </w:rPr>
                  </w:pPr>
                  <w:r>
                    <w:rPr>
                      <w:rFonts w:ascii="굴?" w:hAnsi="굴?"/>
                      <w:kern w:val="0"/>
                      <w:sz w:val="24"/>
                      <w:szCs w:val="24"/>
                    </w:rPr>
                    <w:pict>
                      <v:shape id="_x0000_i1030" type="#_x0000_t75" style="width:163pt;height:314.95pt">
                        <v:imagedata r:id="rId12" o:title=""/>
                      </v:shape>
                    </w:pict>
                  </w:r>
                </w:p>
                <w:p w:rsidR="005C18CA" w:rsidRDefault="005C18CA">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418" style="position:absolute;left:0;text-align:left;margin-left:200pt;margin-top:338pt;width:166pt;height:320pt;z-index:-479;mso-position-horizontal-relative:page;mso-position-vertical-relative:page" o:allowincell="f" filled="f" stroked="f">
            <v:textbox style="mso-next-textbox:#_x0000_s1418" inset="0,0,0,0">
              <w:txbxContent>
                <w:p w:rsidR="005C18CA" w:rsidRDefault="00F45F82">
                  <w:pPr>
                    <w:widowControl/>
                    <w:wordWrap/>
                    <w:autoSpaceDE/>
                    <w:autoSpaceDN/>
                    <w:spacing w:line="6305" w:lineRule="atLeast"/>
                    <w:jc w:val="left"/>
                    <w:rPr>
                      <w:rFonts w:ascii="굴?" w:hAnsi="굴?"/>
                      <w:kern w:val="0"/>
                      <w:sz w:val="24"/>
                      <w:szCs w:val="24"/>
                    </w:rPr>
                  </w:pPr>
                  <w:r>
                    <w:rPr>
                      <w:rFonts w:ascii="굴?" w:hAnsi="굴?"/>
                      <w:kern w:val="0"/>
                      <w:sz w:val="24"/>
                      <w:szCs w:val="24"/>
                    </w:rPr>
                    <w:pict>
                      <v:shape id="_x0000_i1031" type="#_x0000_t75" style="width:163pt;height:314.95pt">
                        <v:imagedata r:id="rId13" o:title=""/>
                      </v:shape>
                    </w:pict>
                  </w:r>
                </w:p>
                <w:p w:rsidR="005C18CA" w:rsidRDefault="005C18CA">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419" style="position:absolute;left:0;text-align:left;margin-left:561pt;margin-top:28pt;width:6pt;height:20pt;z-index:-478;mso-position-horizontal-relative:page;mso-position-vertical-relative:page" o:allowincell="f" filled="f" stroked="f">
            <v:textbox style="mso-next-textbox:#_x0000_s1419" inset="0,0,0,0">
              <w:txbxContent>
                <w:p w:rsidR="005C18CA" w:rsidRDefault="008B2DD4">
                  <w:pPr>
                    <w:widowControl/>
                    <w:wordWrap/>
                    <w:autoSpaceDE/>
                    <w:autoSpaceDN/>
                    <w:spacing w:line="305" w:lineRule="atLeast"/>
                    <w:jc w:val="left"/>
                    <w:rPr>
                      <w:rFonts w:ascii="굴?" w:hAnsi="굴?"/>
                      <w:kern w:val="0"/>
                      <w:sz w:val="24"/>
                      <w:szCs w:val="24"/>
                    </w:rPr>
                  </w:pPr>
                  <w:r>
                    <w:rPr>
                      <w:rFonts w:ascii="굴?" w:hAnsi="굴?"/>
                      <w:kern w:val="0"/>
                      <w:sz w:val="24"/>
                      <w:szCs w:val="24"/>
                    </w:rPr>
                    <w:pict>
                      <v:shape id="_x0000_i1032" type="#_x0000_t75" style="width:3.1pt;height:15pt">
                        <v:imagedata r:id="rId14" o:title=""/>
                      </v:shape>
                    </w:pict>
                  </w:r>
                </w:p>
                <w:p w:rsidR="005C18CA" w:rsidRDefault="005C18CA">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6"/>
          <w:szCs w:val="16"/>
        </w:rPr>
        <w:pict>
          <v:rect id="_x0000_s1420" style="position:absolute;left:0;text-align:left;margin-left:32.65pt;margin-top:259.1pt;width:368.8pt;height:58pt;z-index:-477;mso-position-horizontal-relative:page;mso-position-vertical-relative:page" o:allowincell="f" filled="f" stroked="f">
            <v:textbox style="mso-next-textbox:#_x0000_s1420" inset="0,0,0,0">
              <w:txbxContent>
                <w:tbl>
                  <w:tblPr>
                    <w:tblW w:w="0" w:type="auto"/>
                    <w:tblInd w:w="5" w:type="dxa"/>
                    <w:tblLayout w:type="fixed"/>
                    <w:tblCellMar>
                      <w:left w:w="0" w:type="dxa"/>
                      <w:right w:w="0" w:type="dxa"/>
                    </w:tblCellMar>
                    <w:tblLook w:val="0000" w:firstRow="0" w:lastRow="0" w:firstColumn="0" w:lastColumn="0" w:noHBand="0" w:noVBand="0"/>
                  </w:tblPr>
                  <w:tblGrid>
                    <w:gridCol w:w="555"/>
                    <w:gridCol w:w="2689"/>
                    <w:gridCol w:w="1535"/>
                    <w:gridCol w:w="2537"/>
                  </w:tblGrid>
                  <w:tr w:rsidR="005C18CA" w:rsidRPr="00821537">
                    <w:trPr>
                      <w:trHeight w:hRule="exact" w:val="223"/>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54"/>
                          <w:jc w:val="left"/>
                          <w:rPr>
                            <w:rFonts w:ascii="Verdana" w:hAnsi="Verdana" w:cs="Verdana"/>
                            <w:color w:val="000000"/>
                            <w:kern w:val="0"/>
                            <w:sz w:val="10"/>
                            <w:szCs w:val="10"/>
                          </w:rPr>
                        </w:pPr>
                        <w:r w:rsidRPr="00F93BCF">
                          <w:rPr>
                            <w:rFonts w:ascii="Verdana" w:hAnsi="Verdana" w:cs="Verdana"/>
                            <w:color w:val="000000"/>
                            <w:kern w:val="0"/>
                            <w:sz w:val="10"/>
                            <w:szCs w:val="10"/>
                          </w:rPr>
                          <w:t>Action</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1214"/>
                          <w:jc w:val="left"/>
                          <w:rPr>
                            <w:rFonts w:ascii="Verdana" w:hAnsi="Verdana" w:cs="Verdana"/>
                            <w:color w:val="000000"/>
                            <w:kern w:val="0"/>
                            <w:sz w:val="10"/>
                            <w:szCs w:val="10"/>
                          </w:rPr>
                        </w:pPr>
                        <w:r w:rsidRPr="00F93BCF">
                          <w:rPr>
                            <w:rFonts w:ascii="Verdana" w:hAnsi="Verdana" w:cs="Verdana"/>
                            <w:color w:val="000000"/>
                            <w:kern w:val="0"/>
                            <w:sz w:val="10"/>
                            <w:szCs w:val="10"/>
                          </w:rPr>
                          <w:t>URL</w:t>
                        </w:r>
                      </w:p>
                    </w:tc>
                    <w:tc>
                      <w:tcPr>
                        <w:tcW w:w="153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125"/>
                          <w:jc w:val="left"/>
                          <w:rPr>
                            <w:rFonts w:ascii="Verdana" w:hAnsi="Verdana" w:cs="Verdana"/>
                            <w:color w:val="000000"/>
                            <w:kern w:val="0"/>
                            <w:sz w:val="10"/>
                            <w:szCs w:val="10"/>
                          </w:rPr>
                        </w:pPr>
                        <w:r w:rsidRPr="00F93BCF">
                          <w:rPr>
                            <w:rFonts w:ascii="Verdana" w:hAnsi="Verdana" w:cs="Verdana"/>
                            <w:color w:val="000000"/>
                            <w:kern w:val="0"/>
                            <w:sz w:val="10"/>
                            <w:szCs w:val="10"/>
                          </w:rPr>
                          <w:t>Controller method</w:t>
                        </w:r>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974"/>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QueryID</w:t>
                        </w:r>
                        <w:proofErr w:type="spellEnd"/>
                      </w:p>
                    </w:tc>
                  </w:tr>
                  <w:tr w:rsidR="005C18CA" w:rsidRPr="00821537">
                    <w:trPr>
                      <w:trHeight w:hRule="exact" w:val="223"/>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0"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Inquiry</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mpgnList.mdo</w:t>
                        </w:r>
                        <w:proofErr w:type="spellEnd"/>
                      </w:p>
                    </w:tc>
                    <w:tc>
                      <w:tcPr>
                        <w:tcW w:w="153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w:t>
                        </w:r>
                        <w:proofErr w:type="spellEnd"/>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tc>
                  </w:tr>
                  <w:tr w:rsidR="005C18CA" w:rsidRPr="00821537">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153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nt</w:t>
                        </w:r>
                        <w:proofErr w:type="spellEnd"/>
                      </w:p>
                    </w:tc>
                  </w:tr>
                  <w:tr w:rsidR="005C18CA" w:rsidRPr="00821537">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Registration</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mpgnRegist.mdo</w:t>
                        </w:r>
                        <w:proofErr w:type="spellEnd"/>
                      </w:p>
                    </w:tc>
                    <w:tc>
                      <w:tcPr>
                        <w:tcW w:w="153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mpgnRegist</w:t>
                        </w:r>
                        <w:proofErr w:type="spellEnd"/>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
                    </w:tc>
                  </w:tr>
                  <w:tr w:rsidR="005C18CA" w:rsidRPr="00821537">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Click list</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mpgnDetail.mdo</w:t>
                        </w:r>
                        <w:proofErr w:type="spellEnd"/>
                      </w:p>
                    </w:tc>
                    <w:tc>
                      <w:tcPr>
                        <w:tcW w:w="153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w:t>
                        </w:r>
                        <w:proofErr w:type="spellEnd"/>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w:t>
                        </w:r>
                        <w:proofErr w:type="spellEnd"/>
                        <w:r w:rsidRPr="00F93BCF">
                          <w:rPr>
                            <w:rFonts w:ascii="Verdana" w:hAnsi="Verdana" w:cs="Verdana"/>
                            <w:color w:val="000000"/>
                            <w:kern w:val="0"/>
                            <w:sz w:val="10"/>
                            <w:szCs w:val="10"/>
                          </w:rPr>
                          <w:t>”</w:t>
                        </w:r>
                      </w:p>
                    </w:tc>
                  </w:tr>
                </w:tbl>
                <w:p w:rsidR="005C18CA" w:rsidRPr="00821537" w:rsidRDefault="005C18CA">
                  <w:pPr>
                    <w:rPr>
                      <w:rFonts w:ascii="Verdana" w:hAnsi="Verdana"/>
                    </w:rPr>
                  </w:pPr>
                </w:p>
              </w:txbxContent>
            </v:textbox>
            <w10:wrap anchorx="page" anchory="page"/>
          </v:rect>
        </w:pict>
      </w:r>
      <w:r w:rsidR="005C18CA" w:rsidRPr="00AA74BB">
        <w:rPr>
          <w:rFonts w:ascii="Verdana" w:hAnsi="Verdana" w:cs="굴?"/>
          <w:color w:val="000000"/>
          <w:kern w:val="0"/>
          <w:sz w:val="16"/>
          <w:szCs w:val="16"/>
        </w:rPr>
        <w:t>Related codes</w:t>
      </w:r>
    </w:p>
    <w:p w:rsidR="002314C4" w:rsidRPr="00AA74BB" w:rsidRDefault="002314C4">
      <w:pPr>
        <w:wordWrap/>
        <w:adjustRightInd w:val="0"/>
        <w:spacing w:line="174" w:lineRule="exact"/>
        <w:ind w:left="647"/>
        <w:jc w:val="left"/>
        <w:rPr>
          <w:rFonts w:ascii="Verdana" w:hAnsi="Verdana" w:cs="굴?"/>
          <w:color w:val="000000"/>
          <w:kern w:val="0"/>
          <w:sz w:val="16"/>
          <w:szCs w:val="16"/>
        </w:rPr>
      </w:pPr>
    </w:p>
    <w:p w:rsidR="002314C4" w:rsidRPr="00AA74BB" w:rsidRDefault="002314C4">
      <w:pPr>
        <w:wordWrap/>
        <w:adjustRightInd w:val="0"/>
        <w:spacing w:line="174" w:lineRule="exact"/>
        <w:ind w:left="647"/>
        <w:jc w:val="left"/>
        <w:rPr>
          <w:rFonts w:ascii="Verdana" w:hAnsi="Verdana" w:cs="굴?"/>
          <w:color w:val="000000"/>
          <w:kern w:val="0"/>
          <w:sz w:val="16"/>
          <w:szCs w:val="16"/>
        </w:rPr>
        <w:sectPr w:rsidR="002314C4" w:rsidRPr="00AA74BB">
          <w:pgSz w:w="11900" w:h="16840"/>
          <w:pgMar w:top="0" w:right="0" w:bottom="0" w:left="0" w:header="720" w:footer="720" w:gutter="0"/>
          <w:cols w:space="720"/>
          <w:noEndnote/>
        </w:sect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359" w:lineRule="exact"/>
        <w:jc w:val="left"/>
        <w:rPr>
          <w:rFonts w:ascii="Verdana" w:hAnsi="Verdana"/>
          <w:kern w:val="0"/>
          <w:sz w:val="24"/>
          <w:szCs w:val="24"/>
        </w:rPr>
      </w:pPr>
    </w:p>
    <w:p w:rsidR="002314C4" w:rsidRPr="00AA74BB" w:rsidRDefault="002826DC">
      <w:pPr>
        <w:wordWrap/>
        <w:adjustRightInd w:val="0"/>
        <w:spacing w:line="172"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N/A</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F45F82">
      <w:pPr>
        <w:wordWrap/>
        <w:adjustRightInd w:val="0"/>
        <w:spacing w:line="174" w:lineRule="exact"/>
        <w:ind w:left="647"/>
        <w:jc w:val="left"/>
        <w:rPr>
          <w:rFonts w:ascii="Verdana" w:hAnsi="Verdana" w:cs="굴?"/>
          <w:color w:val="000000"/>
          <w:kern w:val="0"/>
          <w:sz w:val="16"/>
          <w:szCs w:val="16"/>
        </w:rPr>
      </w:pPr>
      <w:r w:rsidRPr="00F45F82">
        <w:rPr>
          <w:rFonts w:ascii="Verdana" w:hAnsi="Verdana" w:cs="굴?"/>
          <w:color w:val="000000"/>
          <w:kern w:val="0"/>
          <w:sz w:val="16"/>
          <w:szCs w:val="16"/>
        </w:rPr>
        <w:t>Screen and execution manual</w: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311" w:lineRule="exact"/>
        <w:jc w:val="left"/>
        <w:rPr>
          <w:rFonts w:ascii="Verdana" w:hAnsi="Verdana"/>
          <w:kern w:val="0"/>
          <w:sz w:val="24"/>
          <w:szCs w:val="24"/>
        </w:rPr>
      </w:pPr>
    </w:p>
    <w:p w:rsidR="002314C4" w:rsidRPr="00AA74BB" w:rsidRDefault="005C18CA">
      <w:pPr>
        <w:wordWrap/>
        <w:adjustRightInd w:val="0"/>
        <w:spacing w:line="172"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Back</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moves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list inquiry screen</w:t>
      </w:r>
      <w:r w:rsidR="002826DC" w:rsidRPr="00AA74BB">
        <w:rPr>
          <w:rFonts w:ascii="Verdana" w:hAnsi="Verdana" w:cs="Verdana"/>
          <w:color w:val="000000"/>
          <w:kern w:val="0"/>
          <w:sz w:val="14"/>
          <w:szCs w:val="14"/>
        </w:rPr>
        <w:t>.</w:t>
      </w:r>
    </w:p>
    <w:p w:rsidR="002314C4" w:rsidRPr="00AA74BB" w:rsidRDefault="00F45F82">
      <w:pPr>
        <w:wordWrap/>
        <w:adjustRightInd w:val="0"/>
        <w:spacing w:line="174" w:lineRule="exact"/>
        <w:ind w:left="647"/>
        <w:jc w:val="left"/>
        <w:rPr>
          <w:rFonts w:ascii="Verdana" w:hAnsi="Verdana" w:cs="Verdana"/>
          <w:color w:val="000000"/>
          <w:kern w:val="0"/>
          <w:sz w:val="14"/>
          <w:szCs w:val="14"/>
        </w:rPr>
      </w:pPr>
      <w:r>
        <w:rPr>
          <w:rFonts w:ascii="Verdana" w:hAnsi="Verdana" w:cs="굴?" w:hint="eastAsia"/>
          <w:color w:val="000000"/>
          <w:kern w:val="0"/>
          <w:sz w:val="14"/>
          <w:szCs w:val="14"/>
        </w:rPr>
        <w:t>Update</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Pr>
          <w:rFonts w:ascii="Verdana" w:hAnsi="Verdana" w:cs="굴?"/>
          <w:color w:val="000000"/>
          <w:kern w:val="0"/>
          <w:sz w:val="14"/>
          <w:szCs w:val="14"/>
        </w:rPr>
        <w:t xml:space="preserve">by clicking </w:t>
      </w:r>
      <w:r>
        <w:rPr>
          <w:rFonts w:ascii="Verdana" w:hAnsi="Verdana" w:cs="굴?" w:hint="eastAsia"/>
          <w:color w:val="000000"/>
          <w:kern w:val="0"/>
          <w:sz w:val="14"/>
          <w:szCs w:val="14"/>
        </w:rPr>
        <w:t>Update</w:t>
      </w:r>
      <w:r w:rsidR="005C18CA" w:rsidRPr="00AA74BB">
        <w:rPr>
          <w:rFonts w:ascii="Verdana" w:hAnsi="Verdana" w:cs="굴?"/>
          <w:color w:val="000000"/>
          <w:kern w:val="0"/>
          <w:sz w:val="14"/>
          <w:szCs w:val="14"/>
        </w:rPr>
        <w:t xml:space="preserve"> button, you can move to Ceremony/Event/Campaign modification screen where you can modify a</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Ceremony/Event/Campaign</w:t>
      </w:r>
      <w:r w:rsidR="002826DC" w:rsidRPr="00AA74BB">
        <w:rPr>
          <w:rFonts w:ascii="Verdana" w:hAnsi="Verdana" w:cs="Verdana"/>
          <w:color w:val="000000"/>
          <w:kern w:val="0"/>
          <w:sz w:val="14"/>
          <w:szCs w:val="14"/>
        </w:rPr>
        <w:t>.</w:t>
      </w:r>
    </w:p>
    <w:p w:rsidR="002314C4" w:rsidRPr="00AA74BB" w:rsidRDefault="005C18CA" w:rsidP="005C18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Delete</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when click Delete button, Ceremony/Event/Campaign content is deleted after showing message to prompt you to confirm. After deletion, </w:t>
      </w:r>
      <w:r w:rsidR="00812BCA" w:rsidRPr="00AA74BB">
        <w:rPr>
          <w:rFonts w:ascii="Verdana" w:hAnsi="Verdana" w:cs="굴?"/>
          <w:color w:val="000000"/>
          <w:kern w:val="0"/>
          <w:sz w:val="14"/>
          <w:szCs w:val="14"/>
        </w:rPr>
        <w:t>you will be moved</w:t>
      </w:r>
      <w:r w:rsidRPr="00AA74BB">
        <w:rPr>
          <w:rFonts w:ascii="Verdana" w:hAnsi="Verdana" w:cs="굴?"/>
          <w:color w:val="000000"/>
          <w:kern w:val="0"/>
          <w:sz w:val="14"/>
          <w:szCs w:val="14"/>
        </w:rPr>
        <w:t xml:space="preserve">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list inquiry</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5C18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List</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moves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list inquiry screen</w:t>
      </w:r>
      <w:r w:rsidR="002826DC" w:rsidRPr="00AA74BB">
        <w:rPr>
          <w:rFonts w:ascii="Verdana" w:hAnsi="Verdana" w:cs="Verdana"/>
          <w:color w:val="000000"/>
          <w:kern w:val="0"/>
          <w:sz w:val="14"/>
          <w:szCs w:val="14"/>
        </w:rPr>
        <w:t>.</w:t>
      </w:r>
    </w:p>
    <w:p w:rsidR="002314C4" w:rsidRPr="00AA74BB" w:rsidRDefault="002314C4">
      <w:pPr>
        <w:wordWrap/>
        <w:adjustRightInd w:val="0"/>
        <w:spacing w:line="328" w:lineRule="exact"/>
        <w:jc w:val="left"/>
        <w:rPr>
          <w:rFonts w:ascii="Verdana" w:hAnsi="Verdana"/>
          <w:kern w:val="0"/>
          <w:sz w:val="24"/>
          <w:szCs w:val="24"/>
        </w:rPr>
      </w:pPr>
    </w:p>
    <w:p w:rsidR="002314C4" w:rsidRPr="00AA74BB" w:rsidRDefault="005C18CA">
      <w:pPr>
        <w:wordWrap/>
        <w:adjustRightInd w:val="0"/>
        <w:spacing w:line="251" w:lineRule="exact"/>
        <w:ind w:left="647"/>
        <w:jc w:val="left"/>
        <w:rPr>
          <w:rFonts w:ascii="Verdana" w:hAnsi="Verdana" w:cs="굴?"/>
          <w:color w:val="000000"/>
          <w:kern w:val="0"/>
          <w:szCs w:val="20"/>
        </w:rPr>
      </w:pPr>
      <w:r w:rsidRPr="00AA74BB">
        <w:rPr>
          <w:rFonts w:ascii="Verdana" w:hAnsi="Verdana" w:cs="굴?"/>
          <w:color w:val="000000"/>
          <w:kern w:val="0"/>
          <w:szCs w:val="20"/>
        </w:rPr>
        <w:t xml:space="preserve">Register a </w:t>
      </w:r>
      <w:r w:rsidR="00152556" w:rsidRPr="00AA74BB">
        <w:rPr>
          <w:rFonts w:ascii="Verdana" w:hAnsi="Verdana" w:cs="굴?"/>
          <w:color w:val="000000"/>
          <w:kern w:val="0"/>
          <w:szCs w:val="20"/>
        </w:rPr>
        <w:t>Ceremony/Event/Campaign</w:t>
      </w:r>
    </w:p>
    <w:p w:rsidR="002314C4" w:rsidRPr="00AA74BB" w:rsidRDefault="002314C4">
      <w:pPr>
        <w:wordWrap/>
        <w:adjustRightInd w:val="0"/>
        <w:spacing w:line="296" w:lineRule="exact"/>
        <w:jc w:val="left"/>
        <w:rPr>
          <w:rFonts w:ascii="Verdana" w:hAnsi="Verdana"/>
          <w:kern w:val="0"/>
          <w:sz w:val="24"/>
          <w:szCs w:val="24"/>
        </w:rPr>
      </w:pPr>
    </w:p>
    <w:p w:rsidR="002314C4" w:rsidRPr="00AA74BB" w:rsidRDefault="005C18CA">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Business rules</w:t>
      </w:r>
    </w:p>
    <w:p w:rsidR="002314C4" w:rsidRPr="00AA74BB" w:rsidRDefault="005C18CA">
      <w:pPr>
        <w:wordWrap/>
        <w:adjustRightInd w:val="0"/>
        <w:spacing w:line="353"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Register basic information on </w:t>
      </w:r>
      <w:r w:rsidR="00152556" w:rsidRPr="00AA74BB">
        <w:rPr>
          <w:rFonts w:ascii="Verdana" w:hAnsi="Verdana" w:cs="굴?"/>
          <w:color w:val="000000"/>
          <w:kern w:val="0"/>
          <w:sz w:val="14"/>
          <w:szCs w:val="14"/>
        </w:rPr>
        <w:t>Ceremony/Event/Campaign</w:t>
      </w:r>
      <w:r w:rsidRPr="00AA74BB">
        <w:rPr>
          <w:rFonts w:ascii="Verdana" w:hAnsi="Verdana" w:cs="굴?"/>
          <w:color w:val="000000"/>
          <w:kern w:val="0"/>
          <w:sz w:val="14"/>
          <w:szCs w:val="14"/>
        </w:rPr>
        <w:t>. When successfully registered</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00812BCA" w:rsidRPr="00AA74BB">
        <w:rPr>
          <w:rFonts w:ascii="Verdana" w:hAnsi="Verdana" w:cs="굴?"/>
          <w:color w:val="000000"/>
          <w:kern w:val="0"/>
          <w:sz w:val="14"/>
          <w:szCs w:val="14"/>
        </w:rPr>
        <w:t>you will be moved</w:t>
      </w:r>
      <w:r w:rsidRPr="00AA74BB">
        <w:rPr>
          <w:rFonts w:ascii="Verdana" w:hAnsi="Verdana" w:cs="굴?"/>
          <w:color w:val="000000"/>
          <w:kern w:val="0"/>
          <w:sz w:val="14"/>
          <w:szCs w:val="14"/>
        </w:rPr>
        <w:t xml:space="preserve">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list inquiry</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5C18CA">
      <w:pPr>
        <w:wordWrap/>
        <w:adjustRightInd w:val="0"/>
        <w:spacing w:line="315"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During storing, </w:t>
      </w:r>
      <w:r w:rsidR="002826DC" w:rsidRPr="00AA74BB">
        <w:rPr>
          <w:rFonts w:ascii="Verdana" w:hAnsi="Verdana" w:cs="Verdana"/>
          <w:color w:val="000000"/>
          <w:kern w:val="0"/>
          <w:sz w:val="14"/>
          <w:szCs w:val="14"/>
        </w:rPr>
        <w:t>EVENTINFO_ID</w:t>
      </w:r>
      <w:r w:rsidR="002826DC" w:rsidRPr="00AA74BB">
        <w:rPr>
          <w:rFonts w:ascii="Verdana" w:hAnsi="Verdana" w:cs="굴?"/>
          <w:color w:val="000000"/>
          <w:kern w:val="0"/>
          <w:sz w:val="14"/>
          <w:szCs w:val="14"/>
        </w:rPr>
        <w:t xml:space="preserve"> </w:t>
      </w:r>
      <w:r w:rsidR="00812BCA" w:rsidRPr="00AA74BB">
        <w:rPr>
          <w:rFonts w:ascii="Verdana" w:hAnsi="Verdana" w:cs="굴?"/>
          <w:color w:val="000000"/>
          <w:kern w:val="0"/>
          <w:sz w:val="14"/>
          <w:szCs w:val="14"/>
        </w:rPr>
        <w:t>column, through</w:t>
      </w:r>
      <w:r w:rsidR="002826DC" w:rsidRPr="00AA74BB">
        <w:rPr>
          <w:rFonts w:ascii="Verdana" w:hAnsi="Verdana" w:cs="Verdana"/>
          <w:color w:val="000000"/>
          <w:kern w:val="0"/>
          <w:sz w:val="14"/>
          <w:szCs w:val="14"/>
        </w:rPr>
        <w:t xml:space="preserve"> “</w:t>
      </w:r>
      <w:proofErr w:type="spellStart"/>
      <w:r w:rsidR="002826DC" w:rsidRPr="00AA74BB">
        <w:rPr>
          <w:rFonts w:ascii="Verdana" w:hAnsi="Verdana" w:cs="Verdana"/>
          <w:color w:val="000000"/>
          <w:kern w:val="0"/>
          <w:sz w:val="14"/>
          <w:szCs w:val="14"/>
        </w:rPr>
        <w:t>egovframework.rte.fdl.idgnr.impl.EgovTableIdGnrService</w:t>
      </w:r>
      <w:proofErr w:type="spellEnd"/>
      <w:r w:rsidR="002826DC" w:rsidRPr="00AA74BB">
        <w:rPr>
          <w:rFonts w:ascii="Verdana" w:hAnsi="Verdana" w:cs="Verdana"/>
          <w:color w:val="000000"/>
          <w:kern w:val="0"/>
          <w:sz w:val="14"/>
          <w:szCs w:val="14"/>
        </w:rPr>
        <w:t>”</w:t>
      </w:r>
      <w:r w:rsidR="00812BCA" w:rsidRPr="00AA74BB">
        <w:rPr>
          <w:rFonts w:ascii="Verdana" w:hAnsi="Verdana" w:cs="굴?"/>
          <w:color w:val="000000"/>
          <w:kern w:val="0"/>
          <w:sz w:val="14"/>
          <w:szCs w:val="14"/>
        </w:rPr>
        <w:t xml:space="preserve"> receive</w:t>
      </w:r>
      <w:r w:rsidR="002826DC" w:rsidRPr="00AA74BB">
        <w:rPr>
          <w:rFonts w:ascii="Verdana" w:hAnsi="Verdana" w:cs="Verdana"/>
          <w:color w:val="000000"/>
          <w:kern w:val="0"/>
          <w:sz w:val="14"/>
          <w:szCs w:val="14"/>
        </w:rPr>
        <w:t xml:space="preserve"> Primary Key</w:t>
      </w:r>
      <w:r w:rsidR="002826DC" w:rsidRPr="00AA74BB">
        <w:rPr>
          <w:rFonts w:ascii="Verdana" w:hAnsi="Verdana" w:cs="굴?"/>
          <w:color w:val="000000"/>
          <w:kern w:val="0"/>
          <w:sz w:val="14"/>
          <w:szCs w:val="14"/>
        </w:rPr>
        <w:t xml:space="preserve"> </w:t>
      </w:r>
      <w:r w:rsidR="002826DC" w:rsidRPr="00AA74BB">
        <w:rPr>
          <w:rFonts w:ascii="Verdana" w:eastAsia="바탕" w:hAnsi="바탕" w:cs="바탕"/>
          <w:color w:val="000000"/>
          <w:kern w:val="0"/>
          <w:sz w:val="14"/>
          <w:szCs w:val="14"/>
        </w:rPr>
        <w:t>⇒</w:t>
      </w:r>
      <w:r w:rsidR="002826DC" w:rsidRPr="00AA74BB">
        <w:rPr>
          <w:rFonts w:ascii="Verdana" w:hAnsi="Verdana" w:cs="Verdana"/>
          <w:color w:val="000000"/>
          <w:kern w:val="0"/>
          <w:sz w:val="14"/>
          <w:szCs w:val="14"/>
        </w:rPr>
        <w:t xml:space="preserve"> EVENTINFO_</w:t>
      </w:r>
      <w:proofErr w:type="gramStart"/>
      <w:r w:rsidR="002826DC" w:rsidRPr="00AA74BB">
        <w:rPr>
          <w:rFonts w:ascii="Verdana" w:hAnsi="Verdana" w:cs="Verdana"/>
          <w:color w:val="000000"/>
          <w:kern w:val="0"/>
          <w:sz w:val="14"/>
          <w:szCs w:val="14"/>
        </w:rPr>
        <w:t>ID(</w:t>
      </w:r>
      <w:proofErr w:type="gramEnd"/>
      <w:r w:rsidR="002826DC" w:rsidRPr="00AA74BB">
        <w:rPr>
          <w:rFonts w:ascii="Verdana" w:hAnsi="Verdana" w:cs="Verdana"/>
          <w:color w:val="000000"/>
          <w:kern w:val="0"/>
          <w:sz w:val="14"/>
          <w:szCs w:val="14"/>
        </w:rPr>
        <w:t>20</w:t>
      </w:r>
      <w:r w:rsidR="00812BCA" w:rsidRPr="00AA74BB">
        <w:rPr>
          <w:rFonts w:ascii="Verdana" w:hAnsi="Verdana" w:cs="굴?"/>
          <w:color w:val="000000"/>
          <w:kern w:val="0"/>
          <w:sz w:val="14"/>
          <w:szCs w:val="14"/>
        </w:rPr>
        <w:t xml:space="preserve"> digits</w:t>
      </w:r>
      <w:r w:rsidR="002826DC" w:rsidRPr="00AA74BB">
        <w:rPr>
          <w:rFonts w:ascii="Verdana" w:hAnsi="Verdana" w:cs="Verdana"/>
          <w:color w:val="000000"/>
          <w:kern w:val="0"/>
          <w:sz w:val="14"/>
          <w:szCs w:val="14"/>
        </w:rPr>
        <w:t>)</w:t>
      </w:r>
      <w:r w:rsidR="00E83E9B">
        <w:rPr>
          <w:rFonts w:ascii="Verdana" w:hAnsi="Verdana" w:cs="Verdana"/>
          <w:color w:val="000000"/>
          <w:kern w:val="0"/>
          <w:sz w:val="14"/>
          <w:szCs w:val="14"/>
        </w:rPr>
        <w:t>:</w:t>
      </w:r>
    </w:p>
    <w:p w:rsidR="002314C4" w:rsidRPr="00AA74BB" w:rsidRDefault="002826DC">
      <w:pPr>
        <w:wordWrap/>
        <w:adjustRightInd w:val="0"/>
        <w:spacing w:line="174"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EVENT</w:t>
      </w:r>
      <w:proofErr w:type="gramStart"/>
      <w:r w:rsidRPr="00AA74BB">
        <w:rPr>
          <w:rFonts w:ascii="Verdana" w:hAnsi="Verdana" w:cs="Verdana"/>
          <w:color w:val="000000"/>
          <w:kern w:val="0"/>
          <w:sz w:val="14"/>
          <w:szCs w:val="14"/>
        </w:rPr>
        <w:t>_(</w:t>
      </w:r>
      <w:proofErr w:type="gramEnd"/>
      <w:r w:rsidRPr="00AA74BB">
        <w:rPr>
          <w:rFonts w:ascii="Verdana" w:hAnsi="Verdana" w:cs="Verdana"/>
          <w:color w:val="000000"/>
          <w:kern w:val="0"/>
          <w:sz w:val="14"/>
          <w:szCs w:val="14"/>
        </w:rPr>
        <w:t>6</w:t>
      </w:r>
      <w:r w:rsidR="00812BCA" w:rsidRPr="00AA74BB">
        <w:rPr>
          <w:rFonts w:ascii="Verdana" w:hAnsi="Verdana" w:cs="굴?"/>
          <w:color w:val="000000"/>
          <w:kern w:val="0"/>
          <w:sz w:val="14"/>
          <w:szCs w:val="14"/>
        </w:rPr>
        <w:t xml:space="preserve"> digits</w:t>
      </w:r>
      <w:r w:rsidRPr="00AA74BB">
        <w:rPr>
          <w:rFonts w:ascii="Verdana" w:hAnsi="Verdana" w:cs="Verdana"/>
          <w:color w:val="000000"/>
          <w:kern w:val="0"/>
          <w:sz w:val="14"/>
          <w:szCs w:val="14"/>
        </w:rPr>
        <w:t>) +</w:t>
      </w:r>
      <w:r w:rsidRPr="00AA74BB">
        <w:rPr>
          <w:rFonts w:ascii="Verdana" w:hAnsi="Verdana" w:cs="굴?"/>
          <w:color w:val="000000"/>
          <w:kern w:val="0"/>
          <w:sz w:val="14"/>
          <w:szCs w:val="14"/>
        </w:rPr>
        <w:t xml:space="preserve"> </w:t>
      </w:r>
      <w:r w:rsidR="00812BCA" w:rsidRPr="00AA74BB">
        <w:rPr>
          <w:rFonts w:ascii="Verdana" w:hAnsi="Verdana" w:cs="굴?"/>
          <w:color w:val="000000"/>
          <w:kern w:val="0"/>
          <w:sz w:val="14"/>
          <w:szCs w:val="14"/>
        </w:rPr>
        <w:t>serial number</w:t>
      </w:r>
      <w:r w:rsidRPr="00AA74BB">
        <w:rPr>
          <w:rFonts w:ascii="Verdana" w:hAnsi="Verdana" w:cs="Verdana"/>
          <w:color w:val="000000"/>
          <w:kern w:val="0"/>
          <w:sz w:val="14"/>
          <w:szCs w:val="14"/>
        </w:rPr>
        <w:t>(14</w:t>
      </w:r>
      <w:r w:rsidR="00812BCA" w:rsidRPr="00AA74BB">
        <w:rPr>
          <w:rFonts w:ascii="Verdana" w:hAnsi="Verdana" w:cs="굴?"/>
          <w:color w:val="000000"/>
          <w:kern w:val="0"/>
          <w:sz w:val="14"/>
          <w:szCs w:val="14"/>
        </w:rPr>
        <w:t xml:space="preserve"> digit</w:t>
      </w:r>
      <w:r w:rsidRPr="00AA74BB">
        <w:rPr>
          <w:rFonts w:ascii="Verdana" w:hAnsi="Verdana" w:cs="Verdana"/>
          <w:color w:val="000000"/>
          <w:kern w:val="0"/>
          <w:sz w:val="14"/>
          <w:szCs w:val="14"/>
        </w:rPr>
        <w:t>)</w:t>
      </w:r>
      <w:r w:rsidR="00812BCA" w:rsidRPr="00AA74BB">
        <w:rPr>
          <w:rFonts w:ascii="Verdana" w:hAnsi="Verdana" w:cs="굴?"/>
          <w:color w:val="000000"/>
          <w:kern w:val="0"/>
          <w:sz w:val="14"/>
          <w:szCs w:val="14"/>
        </w:rPr>
        <w:t xml:space="preserve"> </w:t>
      </w:r>
      <w:proofErr w:type="spellStart"/>
      <w:r w:rsidR="00812BCA" w:rsidRPr="00AA74BB">
        <w:rPr>
          <w:rFonts w:ascii="Verdana" w:hAnsi="Verdana" w:cs="굴?"/>
          <w:color w:val="000000"/>
          <w:kern w:val="0"/>
          <w:sz w:val="14"/>
          <w:szCs w:val="14"/>
        </w:rPr>
        <w:t>automaticaly</w:t>
      </w:r>
      <w:proofErr w:type="spellEnd"/>
      <w:r w:rsidRPr="00AA74BB">
        <w:rPr>
          <w:rFonts w:ascii="Verdana" w:hAnsi="Verdana" w:cs="Verdana"/>
          <w:color w:val="000000"/>
          <w:kern w:val="0"/>
          <w:sz w:val="14"/>
          <w:szCs w:val="14"/>
        </w:rPr>
        <w:t>.</w:t>
      </w:r>
    </w:p>
    <w:p w:rsidR="002314C4" w:rsidRPr="00AA74BB" w:rsidRDefault="002314C4">
      <w:pPr>
        <w:wordWrap/>
        <w:adjustRightInd w:val="0"/>
        <w:spacing w:line="215" w:lineRule="exact"/>
        <w:jc w:val="left"/>
        <w:rPr>
          <w:rFonts w:ascii="Verdana" w:hAnsi="Verdana"/>
          <w:kern w:val="0"/>
          <w:sz w:val="24"/>
          <w:szCs w:val="24"/>
        </w:rPr>
      </w:pPr>
    </w:p>
    <w:p w:rsidR="002314C4" w:rsidRPr="00AA74BB" w:rsidRDefault="002826DC">
      <w:pPr>
        <w:wordWrap/>
        <w:adjustRightInd w:val="0"/>
        <w:spacing w:line="119" w:lineRule="exact"/>
        <w:ind w:left="712"/>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&lt;!--</w:t>
      </w:r>
      <w:proofErr w:type="gramEnd"/>
      <w:r w:rsidRPr="00AA74BB">
        <w:rPr>
          <w:rFonts w:ascii="Verdana" w:hAnsi="Verdana" w:cs="굴?"/>
          <w:color w:val="000000"/>
          <w:kern w:val="0"/>
          <w:sz w:val="10"/>
          <w:szCs w:val="10"/>
        </w:rPr>
        <w:t xml:space="preserve"> </w:t>
      </w:r>
      <w:proofErr w:type="spellStart"/>
      <w:r w:rsidRPr="00AA74BB">
        <w:rPr>
          <w:rFonts w:ascii="Verdana" w:hAnsi="Verdana" w:cs="굴?"/>
          <w:color w:val="000000"/>
          <w:kern w:val="0"/>
          <w:sz w:val="10"/>
          <w:szCs w:val="10"/>
        </w:rPr>
        <w:t>IdGnrService</w:t>
      </w:r>
      <w:proofErr w:type="spellEnd"/>
      <w:r w:rsidRPr="00AA74BB">
        <w:rPr>
          <w:rFonts w:ascii="Verdana" w:hAnsi="Verdana" w:cs="굴?"/>
          <w:color w:val="000000"/>
          <w:kern w:val="0"/>
          <w:sz w:val="10"/>
          <w:szCs w:val="10"/>
        </w:rPr>
        <w:t>... START--&gt;</w:t>
      </w:r>
    </w:p>
    <w:p w:rsidR="002314C4" w:rsidRPr="00AA74BB" w:rsidRDefault="002826DC">
      <w:pPr>
        <w:wordWrap/>
        <w:adjustRightInd w:val="0"/>
        <w:spacing w:line="141" w:lineRule="exact"/>
        <w:ind w:left="712"/>
        <w:jc w:val="left"/>
        <w:rPr>
          <w:rFonts w:ascii="Verdana" w:hAnsi="Verdana" w:cs="굴?"/>
          <w:color w:val="000000"/>
          <w:kern w:val="0"/>
          <w:sz w:val="10"/>
          <w:szCs w:val="10"/>
        </w:rPr>
      </w:pPr>
      <w:r w:rsidRPr="00AA74BB">
        <w:rPr>
          <w:rFonts w:ascii="Verdana" w:hAnsi="Verdana" w:cs="굴?"/>
          <w:color w:val="000000"/>
          <w:kern w:val="0"/>
          <w:sz w:val="10"/>
          <w:szCs w:val="10"/>
        </w:rPr>
        <w:t>&lt;bean name="</w:t>
      </w:r>
      <w:proofErr w:type="spellStart"/>
      <w:r w:rsidRPr="00AA74BB">
        <w:rPr>
          <w:rFonts w:ascii="Verdana" w:hAnsi="Verdana" w:cs="굴?"/>
          <w:color w:val="000000"/>
          <w:kern w:val="0"/>
          <w:sz w:val="10"/>
          <w:szCs w:val="10"/>
        </w:rPr>
        <w:t>egovEventInfoIdGnrService</w:t>
      </w:r>
      <w:proofErr w:type="spellEnd"/>
      <w:r w:rsidRPr="00AA74BB">
        <w:rPr>
          <w:rFonts w:ascii="Verdana" w:hAnsi="Verdana" w:cs="굴?"/>
          <w:color w:val="000000"/>
          <w:kern w:val="0"/>
          <w:sz w:val="10"/>
          <w:szCs w:val="10"/>
        </w:rPr>
        <w:t>"</w:t>
      </w:r>
    </w:p>
    <w:p w:rsidR="002314C4" w:rsidRPr="00AA74BB" w:rsidRDefault="002826DC">
      <w:pPr>
        <w:wordWrap/>
        <w:adjustRightInd w:val="0"/>
        <w:spacing w:line="141" w:lineRule="exact"/>
        <w:ind w:left="1235"/>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class</w:t>
      </w:r>
      <w:proofErr w:type="gramEnd"/>
      <w:r w:rsidRPr="00AA74BB">
        <w:rPr>
          <w:rFonts w:ascii="Verdana" w:hAnsi="Verdana" w:cs="굴?"/>
          <w:color w:val="000000"/>
          <w:kern w:val="0"/>
          <w:sz w:val="10"/>
          <w:szCs w:val="10"/>
        </w:rPr>
        <w:t>="</w:t>
      </w:r>
      <w:proofErr w:type="spellStart"/>
      <w:r w:rsidRPr="00AA74BB">
        <w:rPr>
          <w:rFonts w:ascii="Verdana" w:hAnsi="Verdana" w:cs="굴?"/>
          <w:color w:val="000000"/>
          <w:kern w:val="0"/>
          <w:sz w:val="10"/>
          <w:szCs w:val="10"/>
        </w:rPr>
        <w:t>egovframework.rte.fdl.idgnr.impl.EgovTableIdGnrService</w:t>
      </w:r>
      <w:proofErr w:type="spellEnd"/>
      <w:r w:rsidRPr="00AA74BB">
        <w:rPr>
          <w:rFonts w:ascii="Verdana" w:hAnsi="Verdana" w:cs="굴?"/>
          <w:color w:val="000000"/>
          <w:kern w:val="0"/>
          <w:sz w:val="10"/>
          <w:szCs w:val="10"/>
        </w:rPr>
        <w:t>"</w:t>
      </w:r>
    </w:p>
    <w:p w:rsidR="002314C4" w:rsidRPr="00AA74BB" w:rsidRDefault="002826DC">
      <w:pPr>
        <w:wordWrap/>
        <w:adjustRightInd w:val="0"/>
        <w:spacing w:line="141" w:lineRule="exact"/>
        <w:ind w:left="1235"/>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destroy-method</w:t>
      </w:r>
      <w:proofErr w:type="gramEnd"/>
      <w:r w:rsidRPr="00AA74BB">
        <w:rPr>
          <w:rFonts w:ascii="Verdana" w:hAnsi="Verdana" w:cs="굴?"/>
          <w:color w:val="000000"/>
          <w:kern w:val="0"/>
          <w:sz w:val="10"/>
          <w:szCs w:val="10"/>
        </w:rPr>
        <w:t>="destroy"&gt;</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w:t>
      </w:r>
      <w:proofErr w:type="spellStart"/>
      <w:r w:rsidRPr="00AA74BB">
        <w:rPr>
          <w:rFonts w:ascii="Verdana" w:hAnsi="Verdana" w:cs="굴?"/>
          <w:color w:val="000000"/>
          <w:kern w:val="0"/>
          <w:sz w:val="10"/>
          <w:szCs w:val="10"/>
        </w:rPr>
        <w:t>dataSource</w:t>
      </w:r>
      <w:proofErr w:type="spellEnd"/>
      <w:r w:rsidRPr="00AA74BB">
        <w:rPr>
          <w:rFonts w:ascii="Verdana" w:hAnsi="Verdana" w:cs="굴?"/>
          <w:color w:val="000000"/>
          <w:kern w:val="0"/>
          <w:sz w:val="10"/>
          <w:szCs w:val="10"/>
        </w:rPr>
        <w:t>" ref="</w:t>
      </w:r>
      <w:proofErr w:type="spellStart"/>
      <w:r w:rsidRPr="00AA74BB">
        <w:rPr>
          <w:rFonts w:ascii="Verdana" w:hAnsi="Verdana" w:cs="굴?"/>
          <w:color w:val="000000"/>
          <w:kern w:val="0"/>
          <w:sz w:val="10"/>
          <w:szCs w:val="10"/>
        </w:rPr>
        <w:t>dataSource</w:t>
      </w:r>
      <w:proofErr w:type="spellEnd"/>
      <w:r w:rsidRPr="00AA74BB">
        <w:rPr>
          <w:rFonts w:ascii="Verdana" w:hAnsi="Verdana" w:cs="굴?"/>
          <w:color w:val="000000"/>
          <w:kern w:val="0"/>
          <w:sz w:val="10"/>
          <w:szCs w:val="10"/>
        </w:rPr>
        <w:t>" /&gt;</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name="strategy" ref="</w:t>
      </w:r>
      <w:proofErr w:type="spellStart"/>
      <w:r w:rsidRPr="00AA74BB">
        <w:rPr>
          <w:rFonts w:ascii="Verdana" w:hAnsi="Verdana" w:cs="굴?"/>
          <w:color w:val="000000"/>
          <w:kern w:val="0"/>
          <w:sz w:val="10"/>
          <w:szCs w:val="10"/>
        </w:rPr>
        <w:t>mgtEventInfotrategy</w:t>
      </w:r>
      <w:proofErr w:type="spellEnd"/>
      <w:r w:rsidRPr="00AA74BB">
        <w:rPr>
          <w:rFonts w:ascii="Verdana" w:hAnsi="Verdana" w:cs="굴?"/>
          <w:color w:val="000000"/>
          <w:kern w:val="0"/>
          <w:sz w:val="10"/>
          <w:szCs w:val="10"/>
        </w:rPr>
        <w:t>" /&gt;</w:t>
      </w:r>
    </w:p>
    <w:p w:rsidR="002314C4" w:rsidRPr="00AA74BB" w:rsidRDefault="002314C4">
      <w:pPr>
        <w:wordWrap/>
        <w:adjustRightInd w:val="0"/>
        <w:spacing w:line="141" w:lineRule="exact"/>
        <w:ind w:left="1235"/>
        <w:jc w:val="left"/>
        <w:rPr>
          <w:rFonts w:ascii="Verdana" w:hAnsi="Verdana" w:cs="굴?"/>
          <w:color w:val="000000"/>
          <w:kern w:val="0"/>
          <w:sz w:val="10"/>
          <w:szCs w:val="10"/>
        </w:rPr>
        <w:sectPr w:rsidR="002314C4" w:rsidRPr="00AA74BB">
          <w:pgSz w:w="11900" w:h="16840"/>
          <w:pgMar w:top="0" w:right="0" w:bottom="0" w:left="0" w:header="720" w:footer="720" w:gutter="0"/>
          <w:cols w:space="720" w:equalWidth="0">
            <w:col w:w="11900"/>
          </w:cols>
          <w:noEndnote/>
        </w:sectPr>
      </w:pP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lastRenderedPageBreak/>
        <w:t>&lt;property name="</w:t>
      </w:r>
      <w:proofErr w:type="spellStart"/>
      <w:r w:rsidRPr="00AA74BB">
        <w:rPr>
          <w:rFonts w:ascii="Verdana" w:hAnsi="Verdana" w:cs="굴?"/>
          <w:color w:val="000000"/>
          <w:kern w:val="0"/>
          <w:sz w:val="10"/>
          <w:szCs w:val="10"/>
        </w:rPr>
        <w:t>blockSize</w:t>
      </w:r>
      <w:proofErr w:type="spellEnd"/>
      <w:r w:rsidRPr="00AA74BB">
        <w:rPr>
          <w:rFonts w:ascii="Verdana" w:hAnsi="Verdana" w:cs="굴?"/>
          <w:color w:val="000000"/>
          <w:kern w:val="0"/>
          <w:sz w:val="10"/>
          <w:szCs w:val="10"/>
        </w:rPr>
        <w:t>"</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name="table"</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w:t>
      </w:r>
      <w:proofErr w:type="spellStart"/>
      <w:r w:rsidRPr="00AA74BB">
        <w:rPr>
          <w:rFonts w:ascii="Verdana" w:hAnsi="Verdana" w:cs="굴?"/>
          <w:color w:val="000000"/>
          <w:kern w:val="0"/>
          <w:sz w:val="10"/>
          <w:szCs w:val="10"/>
        </w:rPr>
        <w:t>tableName</w:t>
      </w:r>
      <w:proofErr w:type="spellEnd"/>
      <w:r w:rsidRPr="00AA74BB">
        <w:rPr>
          <w:rFonts w:ascii="Verdana" w:hAnsi="Verdana" w:cs="굴?"/>
          <w:color w:val="000000"/>
          <w:kern w:val="0"/>
          <w:sz w:val="10"/>
          <w:szCs w:val="10"/>
        </w:rPr>
        <w:t>"</w:t>
      </w:r>
    </w:p>
    <w:p w:rsidR="002314C4" w:rsidRPr="00AA74BB" w:rsidRDefault="002826DC">
      <w:pPr>
        <w:wordWrap/>
        <w:adjustRightInd w:val="0"/>
        <w:spacing w:line="141" w:lineRule="exact"/>
        <w:jc w:val="left"/>
        <w:rPr>
          <w:rFonts w:ascii="Verdana" w:hAnsi="Verdana" w:cs="굴?"/>
          <w:color w:val="000000"/>
          <w:kern w:val="0"/>
          <w:sz w:val="10"/>
          <w:szCs w:val="10"/>
        </w:rPr>
      </w:pPr>
      <w:r w:rsidRPr="00AA74BB">
        <w:rPr>
          <w:rFonts w:ascii="Verdana" w:hAnsi="Verdana"/>
          <w:kern w:val="0"/>
          <w:sz w:val="24"/>
          <w:szCs w:val="24"/>
        </w:rPr>
        <w:br w:type="column"/>
      </w:r>
      <w:proofErr w:type="gramStart"/>
      <w:r w:rsidRPr="00AA74BB">
        <w:rPr>
          <w:rFonts w:ascii="Verdana" w:hAnsi="Verdana" w:cs="굴?"/>
          <w:color w:val="000000"/>
          <w:kern w:val="0"/>
          <w:sz w:val="10"/>
          <w:szCs w:val="10"/>
        </w:rPr>
        <w:lastRenderedPageBreak/>
        <w:t>value</w:t>
      </w:r>
      <w:proofErr w:type="gramEnd"/>
      <w:r w:rsidRPr="00AA74BB">
        <w:rPr>
          <w:rFonts w:ascii="Verdana" w:hAnsi="Verdana" w:cs="굴?"/>
          <w:color w:val="000000"/>
          <w:kern w:val="0"/>
          <w:sz w:val="10"/>
          <w:szCs w:val="10"/>
        </w:rPr>
        <w:t>="10"/&gt;</w:t>
      </w:r>
    </w:p>
    <w:p w:rsidR="002314C4" w:rsidRPr="00AA74BB" w:rsidRDefault="002826DC">
      <w:pPr>
        <w:wordWrap/>
        <w:adjustRightInd w:val="0"/>
        <w:spacing w:line="141" w:lineRule="exact"/>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value</w:t>
      </w:r>
      <w:proofErr w:type="gramEnd"/>
      <w:r w:rsidRPr="00AA74BB">
        <w:rPr>
          <w:rFonts w:ascii="Verdana" w:hAnsi="Verdana" w:cs="굴?"/>
          <w:color w:val="000000"/>
          <w:kern w:val="0"/>
          <w:sz w:val="10"/>
          <w:szCs w:val="10"/>
        </w:rPr>
        <w:t>="COMTECOPSEQ"/&gt;</w:t>
      </w:r>
    </w:p>
    <w:p w:rsidR="002314C4" w:rsidRPr="00AA74BB" w:rsidRDefault="002826DC">
      <w:pPr>
        <w:wordWrap/>
        <w:adjustRightInd w:val="0"/>
        <w:spacing w:line="141" w:lineRule="exact"/>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value</w:t>
      </w:r>
      <w:proofErr w:type="gramEnd"/>
      <w:r w:rsidRPr="00AA74BB">
        <w:rPr>
          <w:rFonts w:ascii="Verdana" w:hAnsi="Verdana" w:cs="굴?"/>
          <w:color w:val="000000"/>
          <w:kern w:val="0"/>
          <w:sz w:val="10"/>
          <w:szCs w:val="10"/>
        </w:rPr>
        <w:t>="EVENTINFO_ID"/&gt;</w:t>
      </w:r>
    </w:p>
    <w:p w:rsidR="002314C4" w:rsidRPr="00AA74BB" w:rsidRDefault="002314C4">
      <w:pPr>
        <w:wordWrap/>
        <w:adjustRightInd w:val="0"/>
        <w:spacing w:line="141" w:lineRule="exact"/>
        <w:jc w:val="left"/>
        <w:rPr>
          <w:rFonts w:ascii="Verdana" w:hAnsi="Verdana" w:cs="굴?"/>
          <w:color w:val="000000"/>
          <w:kern w:val="0"/>
          <w:sz w:val="10"/>
          <w:szCs w:val="10"/>
        </w:rPr>
        <w:sectPr w:rsidR="002314C4" w:rsidRPr="00AA74BB">
          <w:type w:val="continuous"/>
          <w:pgSz w:w="11900" w:h="16840"/>
          <w:pgMar w:top="0" w:right="0" w:bottom="0" w:left="0" w:header="720" w:footer="720" w:gutter="0"/>
          <w:cols w:num="2" w:space="720" w:equalWidth="0">
            <w:col w:w="3310" w:space="10"/>
            <w:col w:w="8580"/>
          </w:cols>
          <w:noEndnote/>
        </w:sectPr>
      </w:pPr>
    </w:p>
    <w:p w:rsidR="002314C4" w:rsidRPr="00AA74BB" w:rsidRDefault="002826DC">
      <w:pPr>
        <w:wordWrap/>
        <w:adjustRightInd w:val="0"/>
        <w:spacing w:line="141" w:lineRule="exact"/>
        <w:ind w:left="712"/>
        <w:jc w:val="left"/>
        <w:rPr>
          <w:rFonts w:ascii="Verdana" w:hAnsi="Verdana" w:cs="굴?"/>
          <w:color w:val="000000"/>
          <w:kern w:val="0"/>
          <w:sz w:val="10"/>
          <w:szCs w:val="10"/>
        </w:rPr>
      </w:pPr>
      <w:r w:rsidRPr="00AA74BB">
        <w:rPr>
          <w:rFonts w:ascii="Verdana" w:hAnsi="Verdana" w:cs="굴?"/>
          <w:color w:val="000000"/>
          <w:kern w:val="0"/>
          <w:sz w:val="10"/>
          <w:szCs w:val="10"/>
        </w:rPr>
        <w:lastRenderedPageBreak/>
        <w:t>&lt;/bean&gt;</w:t>
      </w:r>
    </w:p>
    <w:p w:rsidR="002314C4" w:rsidRPr="00AA74BB" w:rsidRDefault="002826DC">
      <w:pPr>
        <w:wordWrap/>
        <w:adjustRightInd w:val="0"/>
        <w:spacing w:line="141" w:lineRule="exact"/>
        <w:ind w:left="712"/>
        <w:jc w:val="left"/>
        <w:rPr>
          <w:rFonts w:ascii="Verdana" w:hAnsi="Verdana" w:cs="굴?"/>
          <w:color w:val="000000"/>
          <w:kern w:val="0"/>
          <w:sz w:val="10"/>
          <w:szCs w:val="10"/>
        </w:rPr>
      </w:pPr>
      <w:r w:rsidRPr="00AA74BB">
        <w:rPr>
          <w:rFonts w:ascii="Verdana" w:hAnsi="Verdana" w:cs="굴?"/>
          <w:color w:val="000000"/>
          <w:kern w:val="0"/>
          <w:sz w:val="10"/>
          <w:szCs w:val="10"/>
        </w:rPr>
        <w:t>&lt;bean name="</w:t>
      </w:r>
      <w:proofErr w:type="spellStart"/>
      <w:r w:rsidRPr="00AA74BB">
        <w:rPr>
          <w:rFonts w:ascii="Verdana" w:hAnsi="Verdana" w:cs="굴?"/>
          <w:color w:val="000000"/>
          <w:kern w:val="0"/>
          <w:sz w:val="10"/>
          <w:szCs w:val="10"/>
        </w:rPr>
        <w:t>mgtEventInfotrategy</w:t>
      </w:r>
      <w:proofErr w:type="spellEnd"/>
      <w:r w:rsidRPr="00AA74BB">
        <w:rPr>
          <w:rFonts w:ascii="Verdana" w:hAnsi="Verdana" w:cs="굴?"/>
          <w:color w:val="000000"/>
          <w:kern w:val="0"/>
          <w:sz w:val="10"/>
          <w:szCs w:val="10"/>
        </w:rPr>
        <w:t>"</w:t>
      </w:r>
    </w:p>
    <w:p w:rsidR="002314C4" w:rsidRPr="00AA74BB" w:rsidRDefault="002826DC">
      <w:pPr>
        <w:wordWrap/>
        <w:adjustRightInd w:val="0"/>
        <w:spacing w:line="141" w:lineRule="exact"/>
        <w:ind w:left="1235"/>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class</w:t>
      </w:r>
      <w:proofErr w:type="gramEnd"/>
      <w:r w:rsidRPr="00AA74BB">
        <w:rPr>
          <w:rFonts w:ascii="Verdana" w:hAnsi="Verdana" w:cs="굴?"/>
          <w:color w:val="000000"/>
          <w:kern w:val="0"/>
          <w:sz w:val="10"/>
          <w:szCs w:val="10"/>
        </w:rPr>
        <w:t>="egovframework.rte.fdl.idgnr.impl.strategy.EgovIdGnrStrategyImpl"&gt;</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name="prefix" value="EVENT_" /&gt;</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w:t>
      </w:r>
      <w:proofErr w:type="spellStart"/>
      <w:r w:rsidRPr="00AA74BB">
        <w:rPr>
          <w:rFonts w:ascii="Verdana" w:hAnsi="Verdana" w:cs="굴?"/>
          <w:color w:val="000000"/>
          <w:kern w:val="0"/>
          <w:sz w:val="10"/>
          <w:szCs w:val="10"/>
        </w:rPr>
        <w:t>cipers</w:t>
      </w:r>
      <w:proofErr w:type="spellEnd"/>
      <w:r w:rsidRPr="00AA74BB">
        <w:rPr>
          <w:rFonts w:ascii="Verdana" w:hAnsi="Verdana" w:cs="굴?"/>
          <w:color w:val="000000"/>
          <w:kern w:val="0"/>
          <w:sz w:val="10"/>
          <w:szCs w:val="10"/>
        </w:rPr>
        <w:t>" value="14" /&gt;</w:t>
      </w:r>
    </w:p>
    <w:p w:rsidR="002314C4" w:rsidRPr="00AA74BB" w:rsidRDefault="002826DC">
      <w:pPr>
        <w:wordWrap/>
        <w:adjustRightInd w:val="0"/>
        <w:spacing w:line="141" w:lineRule="exact"/>
        <w:ind w:left="1235"/>
        <w:jc w:val="left"/>
        <w:rPr>
          <w:rFonts w:ascii="Verdana" w:hAnsi="Verdana" w:cs="굴?"/>
          <w:color w:val="000000"/>
          <w:kern w:val="0"/>
          <w:sz w:val="10"/>
          <w:szCs w:val="10"/>
        </w:rPr>
      </w:pPr>
      <w:r w:rsidRPr="00AA74BB">
        <w:rPr>
          <w:rFonts w:ascii="Verdana" w:hAnsi="Verdana" w:cs="굴?"/>
          <w:color w:val="000000"/>
          <w:kern w:val="0"/>
          <w:sz w:val="10"/>
          <w:szCs w:val="10"/>
        </w:rPr>
        <w:t>&lt;property name="</w:t>
      </w:r>
      <w:proofErr w:type="spellStart"/>
      <w:r w:rsidRPr="00AA74BB">
        <w:rPr>
          <w:rFonts w:ascii="Verdana" w:hAnsi="Verdana" w:cs="굴?"/>
          <w:color w:val="000000"/>
          <w:kern w:val="0"/>
          <w:sz w:val="10"/>
          <w:szCs w:val="10"/>
        </w:rPr>
        <w:t>fillChar</w:t>
      </w:r>
      <w:proofErr w:type="spellEnd"/>
      <w:r w:rsidRPr="00AA74BB">
        <w:rPr>
          <w:rFonts w:ascii="Verdana" w:hAnsi="Verdana" w:cs="굴?"/>
          <w:color w:val="000000"/>
          <w:kern w:val="0"/>
          <w:sz w:val="10"/>
          <w:szCs w:val="10"/>
        </w:rPr>
        <w:t>" value="0" /&gt;</w:t>
      </w:r>
    </w:p>
    <w:p w:rsidR="002314C4" w:rsidRPr="00AA74BB" w:rsidRDefault="002826DC">
      <w:pPr>
        <w:wordWrap/>
        <w:adjustRightInd w:val="0"/>
        <w:spacing w:line="141" w:lineRule="exact"/>
        <w:ind w:left="712"/>
        <w:jc w:val="left"/>
        <w:rPr>
          <w:rFonts w:ascii="Verdana" w:hAnsi="Verdana" w:cs="굴?"/>
          <w:color w:val="000000"/>
          <w:kern w:val="0"/>
          <w:sz w:val="10"/>
          <w:szCs w:val="10"/>
        </w:rPr>
      </w:pPr>
      <w:r w:rsidRPr="00AA74BB">
        <w:rPr>
          <w:rFonts w:ascii="Verdana" w:hAnsi="Verdana" w:cs="굴?"/>
          <w:color w:val="000000"/>
          <w:kern w:val="0"/>
          <w:sz w:val="10"/>
          <w:szCs w:val="10"/>
        </w:rPr>
        <w:t>&lt;/bean&gt;</w:t>
      </w:r>
    </w:p>
    <w:p w:rsidR="002314C4" w:rsidRPr="00AA74BB" w:rsidRDefault="002826DC">
      <w:pPr>
        <w:wordWrap/>
        <w:adjustRightInd w:val="0"/>
        <w:spacing w:line="141" w:lineRule="exact"/>
        <w:ind w:left="712"/>
        <w:jc w:val="left"/>
        <w:rPr>
          <w:rFonts w:ascii="Verdana" w:hAnsi="Verdana" w:cs="굴?"/>
          <w:color w:val="000000"/>
          <w:kern w:val="0"/>
          <w:sz w:val="10"/>
          <w:szCs w:val="10"/>
        </w:rPr>
      </w:pPr>
      <w:proofErr w:type="gramStart"/>
      <w:r w:rsidRPr="00AA74BB">
        <w:rPr>
          <w:rFonts w:ascii="Verdana" w:hAnsi="Verdana" w:cs="굴?"/>
          <w:color w:val="000000"/>
          <w:kern w:val="0"/>
          <w:sz w:val="10"/>
          <w:szCs w:val="10"/>
        </w:rPr>
        <w:t>&lt;!--</w:t>
      </w:r>
      <w:proofErr w:type="gramEnd"/>
      <w:r w:rsidRPr="00AA74BB">
        <w:rPr>
          <w:rFonts w:ascii="Verdana" w:hAnsi="Verdana" w:cs="굴?"/>
          <w:color w:val="000000"/>
          <w:kern w:val="0"/>
          <w:sz w:val="10"/>
          <w:szCs w:val="10"/>
        </w:rPr>
        <w:t xml:space="preserve"> </w:t>
      </w:r>
      <w:proofErr w:type="spellStart"/>
      <w:r w:rsidRPr="00AA74BB">
        <w:rPr>
          <w:rFonts w:ascii="Verdana" w:hAnsi="Verdana" w:cs="굴?"/>
          <w:color w:val="000000"/>
          <w:kern w:val="0"/>
          <w:sz w:val="10"/>
          <w:szCs w:val="10"/>
        </w:rPr>
        <w:t>IdGnrService</w:t>
      </w:r>
      <w:proofErr w:type="spellEnd"/>
      <w:r w:rsidRPr="00AA74BB">
        <w:rPr>
          <w:rFonts w:ascii="Verdana" w:hAnsi="Verdana" w:cs="굴?"/>
          <w:color w:val="000000"/>
          <w:kern w:val="0"/>
          <w:sz w:val="10"/>
          <w:szCs w:val="10"/>
        </w:rPr>
        <w:t>... END--&gt;</w:t>
      </w:r>
    </w:p>
    <w:p w:rsidR="002314C4" w:rsidRPr="00AA74BB" w:rsidRDefault="002314C4">
      <w:pPr>
        <w:wordWrap/>
        <w:adjustRightInd w:val="0"/>
        <w:spacing w:line="290" w:lineRule="exact"/>
        <w:jc w:val="left"/>
        <w:rPr>
          <w:rFonts w:ascii="Verdana" w:hAnsi="Verdana"/>
          <w:kern w:val="0"/>
          <w:sz w:val="24"/>
          <w:szCs w:val="24"/>
        </w:rPr>
      </w:pPr>
    </w:p>
    <w:p w:rsidR="002314C4" w:rsidRPr="00AA74BB" w:rsidRDefault="00812BCA">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Related codes</w:t>
      </w:r>
    </w:p>
    <w:p w:rsidR="002314C4" w:rsidRPr="00AA74BB" w:rsidRDefault="002826DC">
      <w:pPr>
        <w:wordWrap/>
        <w:adjustRightInd w:val="0"/>
        <w:spacing w:line="353"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N/A</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812BCA">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 xml:space="preserve">Related </w:t>
      </w:r>
      <w:r w:rsidR="005C18CA" w:rsidRPr="00AA74BB">
        <w:rPr>
          <w:rFonts w:ascii="Verdana" w:hAnsi="Verdana" w:cs="굴?"/>
          <w:color w:val="000000"/>
          <w:kern w:val="0"/>
          <w:sz w:val="16"/>
          <w:szCs w:val="16"/>
        </w:rPr>
        <w:t>screen</w:t>
      </w:r>
      <w:r w:rsidR="002826DC" w:rsidRPr="00AA74BB">
        <w:rPr>
          <w:rFonts w:ascii="Verdana" w:hAnsi="Verdana" w:cs="굴?"/>
          <w:color w:val="000000"/>
          <w:kern w:val="0"/>
          <w:sz w:val="16"/>
          <w:szCs w:val="16"/>
        </w:rPr>
        <w:t xml:space="preserve"> </w:t>
      </w:r>
      <w:r w:rsidRPr="00AA74BB">
        <w:rPr>
          <w:rFonts w:ascii="Verdana" w:hAnsi="Verdana" w:cs="굴?"/>
          <w:color w:val="000000"/>
          <w:kern w:val="0"/>
          <w:sz w:val="16"/>
          <w:szCs w:val="16"/>
        </w:rPr>
        <w:t>manuals</w:t>
      </w:r>
    </w:p>
    <w:p w:rsidR="002314C4" w:rsidRPr="00AA74BB" w:rsidRDefault="002314C4">
      <w:pPr>
        <w:wordWrap/>
        <w:adjustRightInd w:val="0"/>
        <w:spacing w:line="174" w:lineRule="exact"/>
        <w:ind w:left="647"/>
        <w:jc w:val="left"/>
        <w:rPr>
          <w:rFonts w:ascii="Verdana" w:hAnsi="Verdana" w:cs="굴?"/>
          <w:color w:val="000000"/>
          <w:kern w:val="0"/>
          <w:sz w:val="16"/>
          <w:szCs w:val="16"/>
        </w:rPr>
        <w:sectPr w:rsidR="002314C4" w:rsidRPr="00AA74BB">
          <w:type w:val="continuous"/>
          <w:pgSz w:w="11900" w:h="16840"/>
          <w:pgMar w:top="0" w:right="0" w:bottom="0" w:left="0" w:header="720" w:footer="720" w:gutter="0"/>
          <w:cols w:space="720" w:equalWidth="0">
            <w:col w:w="11900" w:space="10"/>
          </w:cols>
          <w:noEndnote/>
        </w:sectPr>
      </w:pPr>
    </w:p>
    <w:p w:rsidR="002314C4" w:rsidRPr="00AA74BB" w:rsidRDefault="002314C4">
      <w:pPr>
        <w:wordWrap/>
        <w:adjustRightInd w:val="0"/>
        <w:spacing w:line="225" w:lineRule="exact"/>
        <w:jc w:val="left"/>
        <w:rPr>
          <w:rFonts w:ascii="Verdana" w:hAnsi="Verdana"/>
          <w:kern w:val="0"/>
          <w:sz w:val="24"/>
          <w:szCs w:val="24"/>
        </w:rPr>
      </w:pPr>
    </w:p>
    <w:p w:rsidR="002314C4" w:rsidRPr="00AA74BB" w:rsidRDefault="002826DC">
      <w:pPr>
        <w:wordWrap/>
        <w:adjustRightInd w:val="0"/>
        <w:spacing w:line="145" w:lineRule="exact"/>
        <w:ind w:left="690"/>
        <w:jc w:val="left"/>
        <w:rPr>
          <w:rFonts w:ascii="Verdana" w:hAnsi="Verdana" w:cs="Verdana"/>
          <w:color w:val="000000"/>
          <w:kern w:val="0"/>
          <w:sz w:val="10"/>
          <w:szCs w:val="10"/>
          <w:u w:val="single"/>
        </w:rPr>
      </w:pPr>
      <w:r w:rsidRPr="00AA74BB">
        <w:rPr>
          <w:rFonts w:ascii="Verdana" w:hAnsi="Verdana" w:cs="Verdana"/>
          <w:color w:val="000000"/>
          <w:kern w:val="0"/>
          <w:sz w:val="10"/>
          <w:szCs w:val="10"/>
          <w:u w:val="single"/>
        </w:rPr>
        <w:t>Action</w:t>
      </w:r>
    </w:p>
    <w:p w:rsidR="002314C4" w:rsidRPr="00AA74BB" w:rsidRDefault="002826DC">
      <w:pPr>
        <w:wordWrap/>
        <w:adjustRightInd w:val="0"/>
        <w:spacing w:line="225" w:lineRule="exact"/>
        <w:jc w:val="left"/>
        <w:rPr>
          <w:rFonts w:ascii="Verdana" w:hAnsi="Verdana"/>
          <w:kern w:val="0"/>
          <w:sz w:val="24"/>
          <w:szCs w:val="24"/>
        </w:rPr>
      </w:pPr>
      <w:r w:rsidRPr="00AA74BB">
        <w:rPr>
          <w:rFonts w:ascii="Verdana" w:hAnsi="Verdana" w:cs="Verdana"/>
          <w:color w:val="000000"/>
          <w:kern w:val="0"/>
          <w:sz w:val="10"/>
          <w:szCs w:val="10"/>
          <w:u w:val="single"/>
        </w:rPr>
        <w:br w:type="column"/>
      </w:r>
    </w:p>
    <w:p w:rsidR="002314C4" w:rsidRPr="00AA74BB" w:rsidRDefault="002826DC">
      <w:pPr>
        <w:wordWrap/>
        <w:adjustRightInd w:val="0"/>
        <w:spacing w:line="145" w:lineRule="exact"/>
        <w:jc w:val="left"/>
        <w:rPr>
          <w:rFonts w:ascii="Verdana" w:hAnsi="Verdana" w:cs="Verdana"/>
          <w:color w:val="000000"/>
          <w:kern w:val="0"/>
          <w:sz w:val="10"/>
          <w:szCs w:val="10"/>
        </w:rPr>
      </w:pPr>
      <w:r w:rsidRPr="00AA74BB">
        <w:rPr>
          <w:rFonts w:ascii="Verdana" w:hAnsi="Verdana" w:cs="Verdana"/>
          <w:color w:val="000000"/>
          <w:kern w:val="0"/>
          <w:sz w:val="10"/>
          <w:szCs w:val="10"/>
        </w:rPr>
        <w:t>URL</w:t>
      </w:r>
    </w:p>
    <w:p w:rsidR="002314C4" w:rsidRPr="00AA74BB" w:rsidRDefault="002826DC">
      <w:pPr>
        <w:wordWrap/>
        <w:adjustRightInd w:val="0"/>
        <w:spacing w:line="225" w:lineRule="exact"/>
        <w:jc w:val="left"/>
        <w:rPr>
          <w:rFonts w:ascii="Verdana" w:hAnsi="Verdana"/>
          <w:kern w:val="0"/>
          <w:sz w:val="24"/>
          <w:szCs w:val="24"/>
        </w:rPr>
      </w:pPr>
      <w:r w:rsidRPr="00AA74BB">
        <w:rPr>
          <w:rFonts w:ascii="Verdana" w:hAnsi="Verdana" w:cs="Verdana"/>
          <w:color w:val="000000"/>
          <w:kern w:val="0"/>
          <w:sz w:val="10"/>
          <w:szCs w:val="10"/>
        </w:rPr>
        <w:br w:type="column"/>
      </w:r>
    </w:p>
    <w:p w:rsidR="002314C4" w:rsidRPr="00AA74BB" w:rsidRDefault="002826DC">
      <w:pPr>
        <w:wordWrap/>
        <w:adjustRightInd w:val="0"/>
        <w:spacing w:line="145" w:lineRule="exact"/>
        <w:jc w:val="left"/>
        <w:rPr>
          <w:rFonts w:ascii="Verdana" w:hAnsi="Verdana" w:cs="Verdana"/>
          <w:color w:val="000000"/>
          <w:kern w:val="0"/>
          <w:sz w:val="10"/>
          <w:szCs w:val="10"/>
          <w:u w:val="single"/>
        </w:rPr>
      </w:pPr>
      <w:r w:rsidRPr="00AA74BB">
        <w:rPr>
          <w:rFonts w:ascii="Verdana" w:hAnsi="Verdana" w:cs="Verdana"/>
          <w:color w:val="000000"/>
          <w:kern w:val="0"/>
          <w:sz w:val="10"/>
          <w:szCs w:val="10"/>
          <w:u w:val="single"/>
        </w:rPr>
        <w:t>Controller method</w:t>
      </w:r>
    </w:p>
    <w:p w:rsidR="002314C4" w:rsidRPr="00AA74BB" w:rsidRDefault="002826DC">
      <w:pPr>
        <w:wordWrap/>
        <w:adjustRightInd w:val="0"/>
        <w:spacing w:line="225" w:lineRule="exact"/>
        <w:jc w:val="left"/>
        <w:rPr>
          <w:rFonts w:ascii="Verdana" w:hAnsi="Verdana"/>
          <w:kern w:val="0"/>
          <w:sz w:val="24"/>
          <w:szCs w:val="24"/>
        </w:rPr>
      </w:pPr>
      <w:r w:rsidRPr="00AA74BB">
        <w:rPr>
          <w:rFonts w:ascii="Verdana" w:hAnsi="Verdana" w:cs="Verdana"/>
          <w:color w:val="000000"/>
          <w:kern w:val="0"/>
          <w:sz w:val="10"/>
          <w:szCs w:val="10"/>
          <w:u w:val="single"/>
        </w:rPr>
        <w:br w:type="column"/>
      </w:r>
    </w:p>
    <w:p w:rsidR="002314C4" w:rsidRPr="00AA74BB" w:rsidRDefault="002826DC">
      <w:pPr>
        <w:wordWrap/>
        <w:adjustRightInd w:val="0"/>
        <w:spacing w:line="145" w:lineRule="exact"/>
        <w:jc w:val="left"/>
        <w:rPr>
          <w:rFonts w:ascii="Verdana" w:hAnsi="Verdana" w:cs="Verdana"/>
          <w:color w:val="000000"/>
          <w:kern w:val="0"/>
          <w:sz w:val="10"/>
          <w:szCs w:val="10"/>
        </w:rPr>
      </w:pPr>
      <w:proofErr w:type="spellStart"/>
      <w:r w:rsidRPr="00AA74BB">
        <w:rPr>
          <w:rFonts w:ascii="Verdana" w:hAnsi="Verdana" w:cs="Verdana"/>
          <w:color w:val="000000"/>
          <w:kern w:val="0"/>
          <w:sz w:val="10"/>
          <w:szCs w:val="10"/>
        </w:rPr>
        <w:t>QueryID</w:t>
      </w:r>
      <w:proofErr w:type="spellEnd"/>
      <w:r w:rsidR="008B2DD4">
        <w:rPr>
          <w:rFonts w:ascii="Verdana" w:hAnsi="Verdana"/>
          <w:noProof/>
        </w:rPr>
        <w:pict>
          <v:shape id="_x0000_s1422" style="position:absolute;margin-left:28pt;margin-top:28pt;width:538.95pt;height:784.5pt;z-index:-475;mso-position-horizontal-relative:page;mso-position-vertical-relative:page" coordsize="10779,15690" path="m,l10779,r,15690l,15690,,xe" stroked="f" strokeweight="1pt">
            <v:path arrowok="t"/>
            <w10:wrap anchorx="page" anchory="page"/>
          </v:shape>
        </w:pict>
      </w:r>
      <w:r w:rsidR="008B2DD4">
        <w:rPr>
          <w:rFonts w:ascii="Verdana" w:hAnsi="Verdana"/>
          <w:noProof/>
        </w:rPr>
        <w:pict>
          <v:line id="_x0000_s1423" style="position:absolute;z-index:-474;mso-position-horizontal-relative:page;mso-position-vertical-relative:page" from="32.35pt,504.1pt" to="562.6pt,504.1pt" strokecolor="#9a9a9a" strokeweight="0">
            <w10:wrap anchorx="page" anchory="page"/>
          </v:line>
        </w:pict>
      </w:r>
      <w:r w:rsidR="008B2DD4">
        <w:rPr>
          <w:rFonts w:ascii="Verdana" w:hAnsi="Verdana"/>
          <w:noProof/>
        </w:rPr>
        <w:pict>
          <v:line id="_x0000_s1424" style="position:absolute;z-index:-473;mso-position-horizontal-relative:page;mso-position-vertical-relative:page" from="32.35pt,504.6pt" to="562.6pt,504.6pt" strokecolor="#eee" strokeweight="0">
            <w10:wrap anchorx="page" anchory="page"/>
          </v:line>
        </w:pict>
      </w:r>
      <w:r w:rsidR="008B2DD4">
        <w:rPr>
          <w:rFonts w:ascii="Verdana" w:hAnsi="Verdana"/>
          <w:noProof/>
        </w:rPr>
        <w:pict>
          <v:shape id="_x0000_s1425" style="position:absolute;margin-left:32.35pt;margin-top:503.8pt;width:.55pt;height:1.1pt;z-index:-472;mso-position-horizontal-relative:page;mso-position-vertical-relative:page" coordsize="11,22" path="m,l,22,11,11r,l,xe" fillcolor="#9a9a9a" stroked="f" strokeweight="1pt">
            <v:path arrowok="t"/>
            <w10:wrap anchorx="page" anchory="page"/>
          </v:shape>
        </w:pict>
      </w:r>
      <w:r w:rsidR="008B2DD4">
        <w:rPr>
          <w:rFonts w:ascii="Verdana" w:hAnsi="Verdana"/>
          <w:noProof/>
        </w:rPr>
        <w:pict>
          <v:shape id="_x0000_s1426" style="position:absolute;margin-left:562.05pt;margin-top:503.8pt;width:.55pt;height:1.1pt;z-index:-471;mso-position-horizontal-relative:page;mso-position-vertical-relative:page" coordsize="11,22" path="m,11l,22r11,l11,,,11xe" fillcolor="#eee" stroked="f" strokeweight="1pt">
            <v:path arrowok="t"/>
            <w10:wrap anchorx="page" anchory="page"/>
          </v:shape>
        </w:pict>
      </w:r>
      <w:r w:rsidR="008B2DD4">
        <w:rPr>
          <w:rFonts w:ascii="Verdana" w:hAnsi="Verdana"/>
          <w:noProof/>
        </w:rPr>
        <w:pict>
          <v:shape id="_x0000_s1427" style="position:absolute;margin-left:32.35pt;margin-top:598.55pt;width:.55pt;height:.55pt;z-index:-470;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428" style="position:absolute;margin-left:562.05pt;margin-top:598.55pt;width:.55pt;height:.55pt;z-index:-469;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429" style="position:absolute;margin-left:32.9pt;margin-top:598.55pt;width:1.1pt;height:.55pt;z-index:-468;mso-position-horizontal-relative:page;mso-position-vertical-relative:page" coordsize="22,11" path="m,l22,r,11l,11,,xe" fillcolor="black" stroked="f" strokeweight="1pt">
            <v:path arrowok="t"/>
            <w10:wrap anchorx="page" anchory="page"/>
          </v:shape>
        </w:pict>
      </w:r>
      <w:r w:rsidR="008B2DD4">
        <w:rPr>
          <w:rFonts w:ascii="Verdana" w:hAnsi="Verdana"/>
          <w:noProof/>
        </w:rPr>
        <w:pict>
          <v:shape id="_x0000_s1430" style="position:absolute;margin-left:35.6pt;margin-top:598.55pt;width:1.65pt;height:.55pt;z-index:-46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31" style="position:absolute;margin-left:38.9pt;margin-top:598.55pt;width:1.6pt;height:.55pt;z-index:-46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32" style="position:absolute;margin-left:42.15pt;margin-top:598.55pt;width:1.65pt;height:.55pt;z-index:-46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33" style="position:absolute;margin-left:45.4pt;margin-top:598.55pt;width:1.65pt;height:.55pt;z-index:-46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34" style="position:absolute;margin-left:48.7pt;margin-top:598.55pt;width:1.6pt;height:.55pt;z-index:-46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35" style="position:absolute;margin-left:51.95pt;margin-top:598.55pt;width:1.65pt;height:.55pt;z-index:-46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36" style="position:absolute;margin-left:55.2pt;margin-top:598.55pt;width:1.65pt;height:.55pt;z-index:-46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37" style="position:absolute;margin-left:58.5pt;margin-top:598.55pt;width:1.6pt;height:.55pt;z-index:-46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38" style="position:absolute;margin-left:61.75pt;margin-top:598.55pt;width:1.65pt;height:.55pt;z-index:-45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39" style="position:absolute;margin-left:65pt;margin-top:598.55pt;width:1.65pt;height:.55pt;z-index:-45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0" style="position:absolute;margin-left:68.3pt;margin-top:598.55pt;width:1.6pt;height:.55pt;z-index:-45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41" style="position:absolute;margin-left:71.55pt;margin-top:598.55pt;width:1.65pt;height:.55pt;z-index:-45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2" style="position:absolute;margin-left:74.8pt;margin-top:598.55pt;width:1.65pt;height:.55pt;z-index:-45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3" style="position:absolute;margin-left:78.1pt;margin-top:598.55pt;width:1.6pt;height:.55pt;z-index:-45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44" style="position:absolute;margin-left:81.35pt;margin-top:598.55pt;width:1.65pt;height:.55pt;z-index:-45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5" style="position:absolute;margin-left:84.6pt;margin-top:598.55pt;width:1.65pt;height:.55pt;z-index:-45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6" style="position:absolute;margin-left:87.9pt;margin-top:598.55pt;width:1.6pt;height:.55pt;z-index:-45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47" style="position:absolute;margin-left:91.15pt;margin-top:598.55pt;width:1.65pt;height:.55pt;z-index:-45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8" style="position:absolute;margin-left:94.4pt;margin-top:598.55pt;width:1.65pt;height:.55pt;z-index:-44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49" style="position:absolute;margin-left:97.7pt;margin-top:598.55pt;width:1.6pt;height:.55pt;z-index:-44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50" style="position:absolute;margin-left:100.95pt;margin-top:598.55pt;width:1.65pt;height:.55pt;z-index:-44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51" style="position:absolute;margin-left:104.2pt;margin-top:598.55pt;width:1.65pt;height:.55pt;z-index:-44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52" style="position:absolute;margin-left:107.5pt;margin-top:598.55pt;width:1.6pt;height:.55pt;z-index:-44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53" style="position:absolute;margin-left:110.75pt;margin-top:598.55pt;width:1.65pt;height:.55pt;z-index:-44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54" style="position:absolute;margin-left:114pt;margin-top:598.55pt;width:1.65pt;height:.55pt;z-index:-44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55" style="position:absolute;margin-left:117.3pt;margin-top:598.55pt;width:1.6pt;height:.55pt;z-index:-44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56" style="position:absolute;margin-left:120.55pt;margin-top:598.55pt;width:1.65pt;height:.55pt;z-index:-44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57" style="position:absolute;margin-left:123.8pt;margin-top:598.55pt;width:1.65pt;height:.55pt;z-index:-44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58" style="position:absolute;margin-left:127.1pt;margin-top:598.55pt;width:1.6pt;height:.55pt;z-index:-43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59" style="position:absolute;margin-left:130.35pt;margin-top:598.55pt;width:1.65pt;height:.55pt;z-index:-43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0" style="position:absolute;margin-left:133.6pt;margin-top:598.55pt;width:1.65pt;height:.55pt;z-index:-43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1" style="position:absolute;margin-left:136.9pt;margin-top:598.55pt;width:1.6pt;height:.55pt;z-index:-43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62" style="position:absolute;margin-left:140.15pt;margin-top:598.55pt;width:1.65pt;height:.55pt;z-index:-43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3" style="position:absolute;margin-left:143.4pt;margin-top:598.55pt;width:1.65pt;height:.55pt;z-index:-43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4" style="position:absolute;margin-left:146.7pt;margin-top:598.55pt;width:1.6pt;height:.55pt;z-index:-43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65" style="position:absolute;margin-left:149.95pt;margin-top:598.55pt;width:1.65pt;height:.55pt;z-index:-43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6" style="position:absolute;margin-left:153.2pt;margin-top:598.55pt;width:1.65pt;height:.55pt;z-index:-43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7" style="position:absolute;margin-left:156.5pt;margin-top:598.55pt;width:1.6pt;height:.55pt;z-index:-43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68" style="position:absolute;margin-left:159.75pt;margin-top:598.55pt;width:1.65pt;height:.55pt;z-index:-42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69" style="position:absolute;margin-left:163pt;margin-top:598.55pt;width:1.65pt;height:.55pt;z-index:-42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0" style="position:absolute;margin-left:166.3pt;margin-top:598.55pt;width:1.6pt;height:.55pt;z-index:-42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71" style="position:absolute;margin-left:169.55pt;margin-top:598.55pt;width:1.65pt;height:.55pt;z-index:-42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2" style="position:absolute;margin-left:172.8pt;margin-top:598.55pt;width:1.65pt;height:.55pt;z-index:-42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3" style="position:absolute;margin-left:176.1pt;margin-top:598.55pt;width:1.6pt;height:.55pt;z-index:-42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74" style="position:absolute;margin-left:179.35pt;margin-top:598.55pt;width:1.65pt;height:.55pt;z-index:-42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5" style="position:absolute;margin-left:182.6pt;margin-top:598.55pt;width:1.65pt;height:.55pt;z-index:-42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6" style="position:absolute;margin-left:185.9pt;margin-top:598.55pt;width:1.6pt;height:.55pt;z-index:-42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77" style="position:absolute;margin-left:189.15pt;margin-top:598.55pt;width:1.65pt;height:.55pt;z-index:-42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8" style="position:absolute;margin-left:192.4pt;margin-top:598.55pt;width:1.65pt;height:.55pt;z-index:-41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79" style="position:absolute;margin-left:195.7pt;margin-top:598.55pt;width:1.6pt;height:.55pt;z-index:-41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80" style="position:absolute;margin-left:198.95pt;margin-top:598.55pt;width:1.6pt;height:.55pt;z-index:-41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81" style="position:absolute;margin-left:202.2pt;margin-top:598.55pt;width:1.65pt;height:.55pt;z-index:-41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82" style="position:absolute;margin-left:205.45pt;margin-top:598.55pt;width:1.65pt;height:.55pt;z-index:-41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83" style="position:absolute;margin-left:208.75pt;margin-top:598.55pt;width:1.6pt;height:.55pt;z-index:-41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84" style="position:absolute;margin-left:212pt;margin-top:598.55pt;width:1.65pt;height:.55pt;z-index:-41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85" style="position:absolute;margin-left:215.25pt;margin-top:598.55pt;width:1.65pt;height:.55pt;z-index:-41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86" style="position:absolute;margin-left:218.55pt;margin-top:598.55pt;width:1.6pt;height:.55pt;z-index:-41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87" style="position:absolute;margin-left:221.8pt;margin-top:598.55pt;width:1.65pt;height:.55pt;z-index:-41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88" style="position:absolute;margin-left:225.05pt;margin-top:598.55pt;width:1.65pt;height:.55pt;z-index:-40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89" style="position:absolute;margin-left:228.35pt;margin-top:598.55pt;width:1.6pt;height:.55pt;z-index:-40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90" style="position:absolute;margin-left:231.6pt;margin-top:598.55pt;width:1.65pt;height:.55pt;z-index:-40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91" style="position:absolute;margin-left:234.85pt;margin-top:598.55pt;width:1.65pt;height:.55pt;z-index:-40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92" style="position:absolute;margin-left:238.15pt;margin-top:598.55pt;width:1.6pt;height:.55pt;z-index:-40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93" style="position:absolute;margin-left:241.4pt;margin-top:598.55pt;width:1.65pt;height:.55pt;z-index:-40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94" style="position:absolute;margin-left:244.65pt;margin-top:598.55pt;width:1.65pt;height:.55pt;z-index:-40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95" style="position:absolute;margin-left:247.95pt;margin-top:598.55pt;width:1.6pt;height:.55pt;z-index:-40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96" style="position:absolute;margin-left:251.2pt;margin-top:598.55pt;width:1.65pt;height:.55pt;z-index:-40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97" style="position:absolute;margin-left:254.45pt;margin-top:598.55pt;width:1.65pt;height:.55pt;z-index:-40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498" style="position:absolute;margin-left:257.75pt;margin-top:598.55pt;width:1.6pt;height:.55pt;z-index:-39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499" style="position:absolute;margin-left:261pt;margin-top:598.55pt;width:1.65pt;height:.55pt;z-index:-39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0" style="position:absolute;margin-left:264.25pt;margin-top:598.55pt;width:1.65pt;height:.55pt;z-index:-39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1" style="position:absolute;margin-left:267.55pt;margin-top:598.55pt;width:1.6pt;height:.55pt;z-index:-39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02" style="position:absolute;margin-left:270.8pt;margin-top:598.55pt;width:1.65pt;height:.55pt;z-index:-39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3" style="position:absolute;margin-left:274.05pt;margin-top:598.55pt;width:1.65pt;height:.55pt;z-index:-39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4" style="position:absolute;margin-left:277.35pt;margin-top:598.55pt;width:1.6pt;height:.55pt;z-index:-39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05" style="position:absolute;margin-left:280.6pt;margin-top:598.55pt;width:1.65pt;height:.55pt;z-index:-39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6" style="position:absolute;margin-left:283.85pt;margin-top:598.55pt;width:1.65pt;height:.55pt;z-index:-39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7" style="position:absolute;margin-left:287.15pt;margin-top:598.55pt;width:1.6pt;height:.55pt;z-index:-39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08" style="position:absolute;margin-left:290.4pt;margin-top:598.55pt;width:1.65pt;height:.55pt;z-index:-38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09" style="position:absolute;margin-left:293.65pt;margin-top:598.55pt;width:1.65pt;height:.55pt;z-index:-38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0" style="position:absolute;margin-left:296.95pt;margin-top:598.55pt;width:1.6pt;height:.55pt;z-index:-38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11" style="position:absolute;margin-left:300.2pt;margin-top:598.55pt;width:1.65pt;height:.55pt;z-index:-38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2" style="position:absolute;margin-left:303.45pt;margin-top:598.55pt;width:1.65pt;height:.55pt;z-index:-38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3" style="position:absolute;margin-left:306.75pt;margin-top:598.55pt;width:1.6pt;height:.55pt;z-index:-38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14" style="position:absolute;margin-left:310pt;margin-top:598.55pt;width:1.65pt;height:.55pt;z-index:-38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5" style="position:absolute;margin-left:313.25pt;margin-top:598.55pt;width:1.65pt;height:.55pt;z-index:-38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6" style="position:absolute;margin-left:316.55pt;margin-top:598.55pt;width:1.6pt;height:.55pt;z-index:-38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17" style="position:absolute;margin-left:319.8pt;margin-top:598.55pt;width:1.65pt;height:.55pt;z-index:-38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8" style="position:absolute;margin-left:323.05pt;margin-top:598.55pt;width:1.65pt;height:.55pt;z-index:-37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19" style="position:absolute;margin-left:326.35pt;margin-top:598.55pt;width:1.6pt;height:.55pt;z-index:-37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20" style="position:absolute;margin-left:329.6pt;margin-top:598.55pt;width:1.65pt;height:.55pt;z-index:-37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21" style="position:absolute;margin-left:332.85pt;margin-top:598.55pt;width:1.65pt;height:.55pt;z-index:-37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22" style="position:absolute;margin-left:336.15pt;margin-top:598.55pt;width:1.6pt;height:.55pt;z-index:-37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23" style="position:absolute;margin-left:339.4pt;margin-top:598.55pt;width:1.65pt;height:.55pt;z-index:-37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24" style="position:absolute;margin-left:342.65pt;margin-top:598.55pt;width:1.65pt;height:.55pt;z-index:-37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25" style="position:absolute;margin-left:345.95pt;margin-top:598.55pt;width:1.6pt;height:.55pt;z-index:-37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26" style="position:absolute;margin-left:349.2pt;margin-top:598.55pt;width:1.65pt;height:.55pt;z-index:-37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27" style="position:absolute;margin-left:352.45pt;margin-top:598.55pt;width:1.65pt;height:.55pt;z-index:-37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28" style="position:absolute;margin-left:355.75pt;margin-top:598.55pt;width:1.6pt;height:.55pt;z-index:-36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29" style="position:absolute;margin-left:359pt;margin-top:598.55pt;width:1.65pt;height:.55pt;z-index:-36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0" style="position:absolute;margin-left:362.25pt;margin-top:598.55pt;width:1.65pt;height:.55pt;z-index:-36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1" style="position:absolute;margin-left:365.55pt;margin-top:598.55pt;width:1.6pt;height:.55pt;z-index:-36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32" style="position:absolute;margin-left:368.8pt;margin-top:598.55pt;width:1.65pt;height:.55pt;z-index:-36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3" style="position:absolute;margin-left:372.05pt;margin-top:598.55pt;width:1.65pt;height:.55pt;z-index:-36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4" style="position:absolute;margin-left:375.35pt;margin-top:598.55pt;width:1.6pt;height:.55pt;z-index:-36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35" style="position:absolute;margin-left:378.6pt;margin-top:598.55pt;width:1.65pt;height:.55pt;z-index:-36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6" style="position:absolute;margin-left:381.85pt;margin-top:598.55pt;width:1.65pt;height:.55pt;z-index:-36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7" style="position:absolute;margin-left:385.15pt;margin-top:598.55pt;width:1.6pt;height:.55pt;z-index:-36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38" style="position:absolute;margin-left:388.4pt;margin-top:598.55pt;width:1.65pt;height:.55pt;z-index:-35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39" style="position:absolute;margin-left:391.65pt;margin-top:598.55pt;width:1.65pt;height:.55pt;z-index:-35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0" style="position:absolute;margin-left:394.95pt;margin-top:598.55pt;width:1.6pt;height:.55pt;z-index:-35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41" style="position:absolute;margin-left:398.2pt;margin-top:598.55pt;width:1.65pt;height:.55pt;z-index:-35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2" style="position:absolute;margin-left:401.45pt;margin-top:598.55pt;width:1.65pt;height:.55pt;z-index:-35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3" style="position:absolute;margin-left:404.7pt;margin-top:598.55pt;width:1.65pt;height:.55pt;z-index:-35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4" style="position:absolute;margin-left:408pt;margin-top:598.55pt;width:1.6pt;height:.55pt;z-index:-35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45" style="position:absolute;margin-left:411.25pt;margin-top:598.55pt;width:1.65pt;height:.55pt;z-index:-35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6" style="position:absolute;margin-left:414.5pt;margin-top:598.55pt;width:1.65pt;height:.55pt;z-index:-35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7" style="position:absolute;margin-left:417.8pt;margin-top:598.55pt;width:1.6pt;height:.55pt;z-index:-35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48" style="position:absolute;margin-left:421.05pt;margin-top:598.55pt;width:1.65pt;height:.55pt;z-index:-34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49" style="position:absolute;margin-left:424.3pt;margin-top:598.55pt;width:1.65pt;height:.55pt;z-index:-34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0" style="position:absolute;margin-left:427.6pt;margin-top:598.55pt;width:1.6pt;height:.55pt;z-index:-34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51" style="position:absolute;margin-left:430.85pt;margin-top:598.55pt;width:1.65pt;height:.55pt;z-index:-34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2" style="position:absolute;margin-left:434.1pt;margin-top:598.55pt;width:1.65pt;height:.55pt;z-index:-34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3" style="position:absolute;margin-left:437.4pt;margin-top:598.55pt;width:1.6pt;height:.55pt;z-index:-34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54" style="position:absolute;margin-left:440.65pt;margin-top:598.55pt;width:1.65pt;height:.55pt;z-index:-34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5" style="position:absolute;margin-left:443.9pt;margin-top:598.55pt;width:1.65pt;height:.55pt;z-index:-34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6" style="position:absolute;margin-left:447.2pt;margin-top:598.55pt;width:1.6pt;height:.55pt;z-index:-34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57" style="position:absolute;margin-left:450.45pt;margin-top:598.55pt;width:1.65pt;height:.55pt;z-index:-34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8" style="position:absolute;margin-left:453.7pt;margin-top:598.55pt;width:1.65pt;height:.55pt;z-index:-33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59" style="position:absolute;margin-left:457pt;margin-top:598.55pt;width:1.6pt;height:.55pt;z-index:-33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60" style="position:absolute;margin-left:460.25pt;margin-top:598.55pt;width:1.65pt;height:.55pt;z-index:-33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61" style="position:absolute;margin-left:463.5pt;margin-top:598.55pt;width:1.65pt;height:.55pt;z-index:-33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62" style="position:absolute;margin-left:466.8pt;margin-top:598.55pt;width:1.6pt;height:.55pt;z-index:-33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63" style="position:absolute;margin-left:470.05pt;margin-top:598.55pt;width:1.65pt;height:.55pt;z-index:-33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64" style="position:absolute;margin-left:473.3pt;margin-top:598.55pt;width:1.65pt;height:.55pt;z-index:-33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65" style="position:absolute;margin-left:476.6pt;margin-top:598.55pt;width:1.6pt;height:.55pt;z-index:-33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66" style="position:absolute;margin-left:479.85pt;margin-top:598.55pt;width:1.65pt;height:.55pt;z-index:-33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67" style="position:absolute;margin-left:483.1pt;margin-top:598.55pt;width:1.65pt;height:.55pt;z-index:-33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68" style="position:absolute;margin-left:486.4pt;margin-top:598.55pt;width:1.6pt;height:.55pt;z-index:-32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69" style="position:absolute;margin-left:489.65pt;margin-top:598.55pt;width:1.65pt;height:.55pt;z-index:-32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0" style="position:absolute;margin-left:492.9pt;margin-top:598.55pt;width:1.65pt;height:.55pt;z-index:-32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1" style="position:absolute;margin-left:496.2pt;margin-top:598.55pt;width:1.6pt;height:.55pt;z-index:-32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72" style="position:absolute;margin-left:499.45pt;margin-top:598.55pt;width:1.65pt;height:.55pt;z-index:-32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3" style="position:absolute;margin-left:502.7pt;margin-top:598.55pt;width:1.65pt;height:.55pt;z-index:-32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4" style="position:absolute;margin-left:506pt;margin-top:598.55pt;width:1.6pt;height:.55pt;z-index:-32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75" style="position:absolute;margin-left:509.25pt;margin-top:598.55pt;width:1.65pt;height:.55pt;z-index:-32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6" style="position:absolute;margin-left:512.5pt;margin-top:598.55pt;width:1.65pt;height:.55pt;z-index:-32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7" style="position:absolute;margin-left:515.8pt;margin-top:598.55pt;width:1.6pt;height:.55pt;z-index:-32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78" style="position:absolute;margin-left:519.05pt;margin-top:598.55pt;width:1.65pt;height:.55pt;z-index:-31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79" style="position:absolute;margin-left:522.3pt;margin-top:598.55pt;width:1.65pt;height:.55pt;z-index:-31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0" style="position:absolute;margin-left:525.6pt;margin-top:598.55pt;width:1.6pt;height:.55pt;z-index:-31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81" style="position:absolute;margin-left:528.85pt;margin-top:598.55pt;width:1.65pt;height:.55pt;z-index:-31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2" style="position:absolute;margin-left:532.1pt;margin-top:598.55pt;width:1.65pt;height:.55pt;z-index:-31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3" style="position:absolute;margin-left:535.4pt;margin-top:598.55pt;width:1.6pt;height:.55pt;z-index:-31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84" style="position:absolute;margin-left:538.65pt;margin-top:598.55pt;width:1.65pt;height:.55pt;z-index:-31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5" style="position:absolute;margin-left:541.9pt;margin-top:598.55pt;width:1.65pt;height:.55pt;z-index:-31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6" style="position:absolute;margin-left:545.2pt;margin-top:598.55pt;width:1.6pt;height:.55pt;z-index:-31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87" style="position:absolute;margin-left:548.45pt;margin-top:598.55pt;width:1.65pt;height:.55pt;z-index:-31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8" style="position:absolute;margin-left:551.7pt;margin-top:598.55pt;width:1.65pt;height:.55pt;z-index:-30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89" style="position:absolute;margin-left:555pt;margin-top:598.55pt;width:1.6pt;height:.55pt;z-index:-30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90" style="position:absolute;margin-left:558.25pt;margin-top:598.55pt;width:1.65pt;height:.55pt;z-index:-30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91" style="position:absolute;margin-left:561.5pt;margin-top:598.55pt;width:.55pt;height:.55pt;z-index:-306;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592" style="position:absolute;margin-left:32.35pt;margin-top:724.85pt;width:.55pt;height:.55pt;z-index:-305;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593" style="position:absolute;margin-left:562.05pt;margin-top:724.85pt;width:.55pt;height:.55pt;z-index:-304;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594" style="position:absolute;margin-left:32.9pt;margin-top:724.85pt;width:1.1pt;height:.55pt;z-index:-303;mso-position-horizontal-relative:page;mso-position-vertical-relative:page" coordsize="22,11" path="m,l22,r,11l,11,,xe" fillcolor="black" stroked="f" strokeweight="1pt">
            <v:path arrowok="t"/>
            <w10:wrap anchorx="page" anchory="page"/>
          </v:shape>
        </w:pict>
      </w:r>
      <w:r w:rsidR="008B2DD4">
        <w:rPr>
          <w:rFonts w:ascii="Verdana" w:hAnsi="Verdana"/>
          <w:noProof/>
        </w:rPr>
        <w:pict>
          <v:shape id="_x0000_s1595" style="position:absolute;margin-left:35.6pt;margin-top:724.85pt;width:1.65pt;height:.55pt;z-index:-30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96" style="position:absolute;margin-left:38.9pt;margin-top:724.85pt;width:1.6pt;height:.55pt;z-index:-30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597" style="position:absolute;margin-left:42.15pt;margin-top:724.85pt;width:1.65pt;height:.55pt;z-index:-30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98" style="position:absolute;margin-left:45.4pt;margin-top:724.85pt;width:1.65pt;height:.55pt;z-index:-29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599" style="position:absolute;margin-left:48.7pt;margin-top:724.85pt;width:1.6pt;height:.55pt;z-index:-29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00" style="position:absolute;margin-left:51.95pt;margin-top:724.85pt;width:1.65pt;height:.55pt;z-index:-29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01" style="position:absolute;margin-left:55.2pt;margin-top:724.85pt;width:1.65pt;height:.55pt;z-index:-29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02" style="position:absolute;margin-left:58.5pt;margin-top:724.85pt;width:1.6pt;height:.55pt;z-index:-29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03" style="position:absolute;margin-left:61.75pt;margin-top:724.85pt;width:1.65pt;height:.55pt;z-index:-29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04" style="position:absolute;margin-left:65pt;margin-top:724.85pt;width:1.65pt;height:.55pt;z-index:-29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05" style="position:absolute;margin-left:68.3pt;margin-top:724.85pt;width:1.6pt;height:.55pt;z-index:-29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06" style="position:absolute;margin-left:71.55pt;margin-top:724.85pt;width:1.65pt;height:.55pt;z-index:-29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07" style="position:absolute;margin-left:74.8pt;margin-top:724.85pt;width:1.65pt;height:.55pt;z-index:-29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08" style="position:absolute;margin-left:78.1pt;margin-top:724.85pt;width:1.6pt;height:.55pt;z-index:-28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09" style="position:absolute;margin-left:81.35pt;margin-top:724.85pt;width:1.65pt;height:.55pt;z-index:-28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0" style="position:absolute;margin-left:84.6pt;margin-top:724.85pt;width:1.65pt;height:.55pt;z-index:-28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1" style="position:absolute;margin-left:87.9pt;margin-top:724.85pt;width:1.6pt;height:.55pt;z-index:-28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12" style="position:absolute;margin-left:91.15pt;margin-top:724.85pt;width:1.65pt;height:.55pt;z-index:-28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3" style="position:absolute;margin-left:94.4pt;margin-top:724.85pt;width:1.65pt;height:.55pt;z-index:-28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4" style="position:absolute;margin-left:97.7pt;margin-top:724.85pt;width:1.6pt;height:.55pt;z-index:-28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15" style="position:absolute;margin-left:100.95pt;margin-top:724.85pt;width:1.65pt;height:.55pt;z-index:-28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6" style="position:absolute;margin-left:104.2pt;margin-top:724.85pt;width:1.65pt;height:.55pt;z-index:-28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7" style="position:absolute;margin-left:107.5pt;margin-top:724.85pt;width:1.6pt;height:.55pt;z-index:-28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18" style="position:absolute;margin-left:110.75pt;margin-top:724.85pt;width:1.65pt;height:.55pt;z-index:-27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19" style="position:absolute;margin-left:114pt;margin-top:724.85pt;width:1.65pt;height:.55pt;z-index:-27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0" style="position:absolute;margin-left:117.3pt;margin-top:724.85pt;width:1.6pt;height:.55pt;z-index:-27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21" style="position:absolute;margin-left:120.55pt;margin-top:724.85pt;width:1.65pt;height:.55pt;z-index:-27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2" style="position:absolute;margin-left:123.8pt;margin-top:724.85pt;width:1.65pt;height:.55pt;z-index:-27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3" style="position:absolute;margin-left:127.1pt;margin-top:724.85pt;width:1.6pt;height:.55pt;z-index:-27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24" style="position:absolute;margin-left:130.35pt;margin-top:724.85pt;width:1.65pt;height:.55pt;z-index:-27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5" style="position:absolute;margin-left:133.6pt;margin-top:724.85pt;width:1.65pt;height:.55pt;z-index:-27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6" style="position:absolute;margin-left:136.9pt;margin-top:724.85pt;width:1.6pt;height:.55pt;z-index:-27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27" style="position:absolute;margin-left:140.15pt;margin-top:724.85pt;width:1.65pt;height:.55pt;z-index:-27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8" style="position:absolute;margin-left:143.4pt;margin-top:724.85pt;width:1.65pt;height:.55pt;z-index:-26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29" style="position:absolute;margin-left:146.7pt;margin-top:724.85pt;width:1.6pt;height:.55pt;z-index:-26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30" style="position:absolute;margin-left:149.95pt;margin-top:724.85pt;width:1.65pt;height:.55pt;z-index:-26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31" style="position:absolute;margin-left:153.2pt;margin-top:724.85pt;width:1.65pt;height:.55pt;z-index:-26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32" style="position:absolute;margin-left:156.5pt;margin-top:724.85pt;width:1.6pt;height:.55pt;z-index:-26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33" style="position:absolute;margin-left:159.75pt;margin-top:724.85pt;width:1.65pt;height:.55pt;z-index:-26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34" style="position:absolute;margin-left:163pt;margin-top:724.85pt;width:1.65pt;height:.55pt;z-index:-26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35" style="position:absolute;margin-left:166.3pt;margin-top:724.85pt;width:1.6pt;height:.55pt;z-index:-26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36" style="position:absolute;margin-left:169.55pt;margin-top:724.85pt;width:1.65pt;height:.55pt;z-index:-26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37" style="position:absolute;margin-left:172.8pt;margin-top:724.85pt;width:1.65pt;height:.55pt;z-index:-26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38" style="position:absolute;margin-left:176.1pt;margin-top:724.85pt;width:1.6pt;height:.55pt;z-index:-25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39" style="position:absolute;margin-left:179.35pt;margin-top:724.85pt;width:1.65pt;height:.55pt;z-index:-25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40" style="position:absolute;margin-left:182.6pt;margin-top:724.85pt;width:1.65pt;height:.55pt;z-index:-25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41" style="position:absolute;margin-left:185.9pt;margin-top:724.85pt;width:1.6pt;height:.55pt;z-index:-25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42" style="position:absolute;margin-left:189.15pt;margin-top:724.85pt;width:1.65pt;height:.55pt;z-index:-25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43" style="position:absolute;margin-left:192.4pt;margin-top:724.85pt;width:1.65pt;height:.55pt;z-index:-25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44" style="position:absolute;margin-left:195.7pt;margin-top:724.85pt;width:1.6pt;height:.55pt;z-index:-25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45" style="position:absolute;margin-left:198.95pt;margin-top:724.85pt;width:1.6pt;height:.55pt;z-index:-25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46" style="position:absolute;margin-left:202.2pt;margin-top:724.85pt;width:1.65pt;height:.55pt;z-index:-25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47" style="position:absolute;margin-left:205.45pt;margin-top:724.85pt;width:1.65pt;height:.55pt;z-index:-25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48" style="position:absolute;margin-left:208.75pt;margin-top:724.85pt;width:1.6pt;height:.55pt;z-index:-24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49" style="position:absolute;margin-left:212pt;margin-top:724.85pt;width:1.65pt;height:.55pt;z-index:-24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0" style="position:absolute;margin-left:215.25pt;margin-top:724.85pt;width:1.65pt;height:.55pt;z-index:-24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1" style="position:absolute;margin-left:218.55pt;margin-top:724.85pt;width:1.6pt;height:.55pt;z-index:-24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52" style="position:absolute;margin-left:221.8pt;margin-top:724.85pt;width:1.65pt;height:.55pt;z-index:-24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3" style="position:absolute;margin-left:225.05pt;margin-top:724.85pt;width:1.65pt;height:.55pt;z-index:-24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4" style="position:absolute;margin-left:228.35pt;margin-top:724.85pt;width:1.6pt;height:.55pt;z-index:-24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55" style="position:absolute;margin-left:231.6pt;margin-top:724.85pt;width:1.65pt;height:.55pt;z-index:-24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6" style="position:absolute;margin-left:234.85pt;margin-top:724.85pt;width:1.65pt;height:.55pt;z-index:-24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7" style="position:absolute;margin-left:238.15pt;margin-top:724.85pt;width:1.6pt;height:.55pt;z-index:-24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58" style="position:absolute;margin-left:241.4pt;margin-top:724.85pt;width:1.65pt;height:.55pt;z-index:-23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59" style="position:absolute;margin-left:244.65pt;margin-top:724.85pt;width:1.65pt;height:.55pt;z-index:-23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0" style="position:absolute;margin-left:247.95pt;margin-top:724.85pt;width:1.6pt;height:.55pt;z-index:-23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61" style="position:absolute;margin-left:251.2pt;margin-top:724.85pt;width:1.65pt;height:.55pt;z-index:-23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2" style="position:absolute;margin-left:254.45pt;margin-top:724.85pt;width:1.65pt;height:.55pt;z-index:-23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3" style="position:absolute;margin-left:257.75pt;margin-top:724.85pt;width:1.6pt;height:.55pt;z-index:-23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64" style="position:absolute;margin-left:261pt;margin-top:724.85pt;width:1.65pt;height:.55pt;z-index:-23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5" style="position:absolute;margin-left:264.25pt;margin-top:724.85pt;width:1.65pt;height:.55pt;z-index:-23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6" style="position:absolute;margin-left:267.55pt;margin-top:724.85pt;width:1.6pt;height:.55pt;z-index:-23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67" style="position:absolute;margin-left:270.8pt;margin-top:724.85pt;width:1.65pt;height:.55pt;z-index:-23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8" style="position:absolute;margin-left:274.05pt;margin-top:724.85pt;width:1.65pt;height:.55pt;z-index:-22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69" style="position:absolute;margin-left:277.35pt;margin-top:724.85pt;width:1.6pt;height:.55pt;z-index:-22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70" style="position:absolute;margin-left:280.6pt;margin-top:724.85pt;width:1.65pt;height:.55pt;z-index:-22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71" style="position:absolute;margin-left:283.85pt;margin-top:724.85pt;width:1.65pt;height:.55pt;z-index:-22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72" style="position:absolute;margin-left:287.15pt;margin-top:724.85pt;width:1.6pt;height:.55pt;z-index:-22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73" style="position:absolute;margin-left:290.4pt;margin-top:724.85pt;width:1.65pt;height:.55pt;z-index:-22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74" style="position:absolute;margin-left:293.65pt;margin-top:724.85pt;width:1.65pt;height:.55pt;z-index:-22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75" style="position:absolute;margin-left:296.95pt;margin-top:724.85pt;width:1.6pt;height:.55pt;z-index:-22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76" style="position:absolute;margin-left:300.2pt;margin-top:724.85pt;width:1.65pt;height:.55pt;z-index:-22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77" style="position:absolute;margin-left:303.45pt;margin-top:724.85pt;width:1.65pt;height:.55pt;z-index:-22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78" style="position:absolute;margin-left:306.75pt;margin-top:724.85pt;width:1.6pt;height:.55pt;z-index:-21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79" style="position:absolute;margin-left:310pt;margin-top:724.85pt;width:1.65pt;height:.55pt;z-index:-21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0" style="position:absolute;margin-left:313.25pt;margin-top:724.85pt;width:1.65pt;height:.55pt;z-index:-21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1" style="position:absolute;margin-left:316.55pt;margin-top:724.85pt;width:1.6pt;height:.55pt;z-index:-21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82" style="position:absolute;margin-left:319.8pt;margin-top:724.85pt;width:1.65pt;height:.55pt;z-index:-21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3" style="position:absolute;margin-left:323.05pt;margin-top:724.85pt;width:1.65pt;height:.55pt;z-index:-21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4" style="position:absolute;margin-left:326.35pt;margin-top:724.85pt;width:1.6pt;height:.55pt;z-index:-21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85" style="position:absolute;margin-left:329.6pt;margin-top:724.85pt;width:1.65pt;height:.55pt;z-index:-21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6" style="position:absolute;margin-left:332.85pt;margin-top:724.85pt;width:1.65pt;height:.55pt;z-index:-21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7" style="position:absolute;margin-left:336.15pt;margin-top:724.85pt;width:1.6pt;height:.55pt;z-index:-21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88" style="position:absolute;margin-left:339.4pt;margin-top:724.85pt;width:1.65pt;height:.55pt;z-index:-20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89" style="position:absolute;margin-left:342.65pt;margin-top:724.85pt;width:1.65pt;height:.55pt;z-index:-20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0" style="position:absolute;margin-left:345.95pt;margin-top:724.85pt;width:1.6pt;height:.55pt;z-index:-20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91" style="position:absolute;margin-left:349.2pt;margin-top:724.85pt;width:1.65pt;height:.55pt;z-index:-20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2" style="position:absolute;margin-left:352.45pt;margin-top:724.85pt;width:1.65pt;height:.55pt;z-index:-20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3" style="position:absolute;margin-left:355.75pt;margin-top:724.85pt;width:1.6pt;height:.55pt;z-index:-20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94" style="position:absolute;margin-left:359pt;margin-top:724.85pt;width:1.65pt;height:.55pt;z-index:-20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5" style="position:absolute;margin-left:362.25pt;margin-top:724.85pt;width:1.65pt;height:.55pt;z-index:-20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6" style="position:absolute;margin-left:365.55pt;margin-top:724.85pt;width:1.6pt;height:.55pt;z-index:-20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697" style="position:absolute;margin-left:368.8pt;margin-top:724.85pt;width:1.65pt;height:.55pt;z-index:-20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8" style="position:absolute;margin-left:372.05pt;margin-top:724.85pt;width:1.65pt;height:.55pt;z-index:-19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699" style="position:absolute;margin-left:375.35pt;margin-top:724.85pt;width:1.6pt;height:.55pt;z-index:-19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00" style="position:absolute;margin-left:378.6pt;margin-top:724.85pt;width:1.65pt;height:.55pt;z-index:-19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1" style="position:absolute;margin-left:381.85pt;margin-top:724.85pt;width:1.65pt;height:.55pt;z-index:-19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2" style="position:absolute;margin-left:385.15pt;margin-top:724.85pt;width:1.6pt;height:.55pt;z-index:-19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03" style="position:absolute;margin-left:388.4pt;margin-top:724.85pt;width:1.65pt;height:.55pt;z-index:-19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4" style="position:absolute;margin-left:391.65pt;margin-top:724.85pt;width:1.65pt;height:.55pt;z-index:-19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5" style="position:absolute;margin-left:394.95pt;margin-top:724.85pt;width:1.6pt;height:.55pt;z-index:-19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06" style="position:absolute;margin-left:398.2pt;margin-top:724.85pt;width:1.65pt;height:.55pt;z-index:-19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7" style="position:absolute;margin-left:401.45pt;margin-top:724.85pt;width:1.65pt;height:.55pt;z-index:-19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8" style="position:absolute;margin-left:404.7pt;margin-top:724.85pt;width:1.65pt;height:.55pt;z-index:-18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09" style="position:absolute;margin-left:408pt;margin-top:724.85pt;width:1.6pt;height:.55pt;z-index:-18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10" style="position:absolute;margin-left:411.25pt;margin-top:724.85pt;width:1.65pt;height:.55pt;z-index:-18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11" style="position:absolute;margin-left:414.5pt;margin-top:724.85pt;width:1.65pt;height:.55pt;z-index:-18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12" style="position:absolute;margin-left:417.8pt;margin-top:724.85pt;width:1.6pt;height:.55pt;z-index:-18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13" style="position:absolute;margin-left:421.05pt;margin-top:724.85pt;width:1.65pt;height:.55pt;z-index:-18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14" style="position:absolute;margin-left:424.3pt;margin-top:724.85pt;width:1.65pt;height:.55pt;z-index:-18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15" style="position:absolute;margin-left:427.6pt;margin-top:724.85pt;width:1.6pt;height:.55pt;z-index:-18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16" style="position:absolute;margin-left:430.85pt;margin-top:724.85pt;width:1.65pt;height:.55pt;z-index:-18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17" style="position:absolute;margin-left:434.1pt;margin-top:724.85pt;width:1.65pt;height:.55pt;z-index:-18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18" style="position:absolute;margin-left:437.4pt;margin-top:724.85pt;width:1.6pt;height:.55pt;z-index:-17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19" style="position:absolute;margin-left:440.65pt;margin-top:724.85pt;width:1.65pt;height:.55pt;z-index:-17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0" style="position:absolute;margin-left:443.9pt;margin-top:724.85pt;width:1.65pt;height:.55pt;z-index:-17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1" style="position:absolute;margin-left:447.2pt;margin-top:724.85pt;width:1.6pt;height:.55pt;z-index:-17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22" style="position:absolute;margin-left:450.45pt;margin-top:724.85pt;width:1.65pt;height:.55pt;z-index:-17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3" style="position:absolute;margin-left:453.7pt;margin-top:724.85pt;width:1.65pt;height:.55pt;z-index:-17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4" style="position:absolute;margin-left:457pt;margin-top:724.85pt;width:1.6pt;height:.55pt;z-index:-17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25" style="position:absolute;margin-left:460.25pt;margin-top:724.85pt;width:1.65pt;height:.55pt;z-index:-17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6" style="position:absolute;margin-left:463.5pt;margin-top:724.85pt;width:1.65pt;height:.55pt;z-index:-17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7" style="position:absolute;margin-left:466.8pt;margin-top:724.85pt;width:1.6pt;height:.55pt;z-index:-170;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28" style="position:absolute;margin-left:470.05pt;margin-top:724.85pt;width:1.65pt;height:.55pt;z-index:-16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29" style="position:absolute;margin-left:473.3pt;margin-top:724.85pt;width:1.65pt;height:.55pt;z-index:-16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0" style="position:absolute;margin-left:476.6pt;margin-top:724.85pt;width:1.6pt;height:.55pt;z-index:-167;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31" style="position:absolute;margin-left:479.85pt;margin-top:724.85pt;width:1.65pt;height:.55pt;z-index:-16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2" style="position:absolute;margin-left:483.1pt;margin-top:724.85pt;width:1.65pt;height:.55pt;z-index:-16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3" style="position:absolute;margin-left:486.4pt;margin-top:724.85pt;width:1.6pt;height:.55pt;z-index:-164;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34" style="position:absolute;margin-left:489.65pt;margin-top:724.85pt;width:1.65pt;height:.55pt;z-index:-16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5" style="position:absolute;margin-left:492.9pt;margin-top:724.85pt;width:1.65pt;height:.55pt;z-index:-16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6" style="position:absolute;margin-left:496.2pt;margin-top:724.85pt;width:1.6pt;height:.55pt;z-index:-161;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37" style="position:absolute;margin-left:499.45pt;margin-top:724.85pt;width:1.65pt;height:.55pt;z-index:-16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8" style="position:absolute;margin-left:502.7pt;margin-top:724.85pt;width:1.65pt;height:.55pt;z-index:-159;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39" style="position:absolute;margin-left:506pt;margin-top:724.85pt;width:1.6pt;height:.55pt;z-index:-158;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40" style="position:absolute;margin-left:509.25pt;margin-top:724.85pt;width:1.65pt;height:.55pt;z-index:-15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41" style="position:absolute;margin-left:512.5pt;margin-top:724.85pt;width:1.65pt;height:.55pt;z-index:-156;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42" style="position:absolute;margin-left:515.8pt;margin-top:724.85pt;width:1.6pt;height:.55pt;z-index:-155;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43" style="position:absolute;margin-left:519.05pt;margin-top:724.85pt;width:1.65pt;height:.55pt;z-index:-15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44" style="position:absolute;margin-left:522.3pt;margin-top:724.85pt;width:1.65pt;height:.55pt;z-index:-153;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45" style="position:absolute;margin-left:525.6pt;margin-top:724.85pt;width:1.6pt;height:.55pt;z-index:-152;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46" style="position:absolute;margin-left:528.85pt;margin-top:724.85pt;width:1.65pt;height:.55pt;z-index:-151;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47" style="position:absolute;margin-left:532.1pt;margin-top:724.85pt;width:1.65pt;height:.55pt;z-index:-150;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48" style="position:absolute;margin-left:535.4pt;margin-top:724.85pt;width:1.6pt;height:.55pt;z-index:-149;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49" style="position:absolute;margin-left:538.65pt;margin-top:724.85pt;width:1.65pt;height:.55pt;z-index:-148;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50" style="position:absolute;margin-left:541.9pt;margin-top:724.85pt;width:1.65pt;height:.55pt;z-index:-147;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51" style="position:absolute;margin-left:545.2pt;margin-top:724.85pt;width:1.6pt;height:.55pt;z-index:-146;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52" style="position:absolute;margin-left:548.45pt;margin-top:724.85pt;width:1.65pt;height:.55pt;z-index:-145;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53" style="position:absolute;margin-left:551.7pt;margin-top:724.85pt;width:1.65pt;height:.55pt;z-index:-144;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54" style="position:absolute;margin-left:555pt;margin-top:724.85pt;width:1.6pt;height:.55pt;z-index:-143;mso-position-horizontal-relative:page;mso-position-vertical-relative:page" coordsize="32,11" path="m,l33,r,11l,11,,xe" fillcolor="black" stroked="f" strokeweight="1pt">
            <v:path arrowok="t"/>
            <w10:wrap anchorx="page" anchory="page"/>
          </v:shape>
        </w:pict>
      </w:r>
      <w:r w:rsidR="008B2DD4">
        <w:rPr>
          <w:rFonts w:ascii="Verdana" w:hAnsi="Verdana"/>
          <w:noProof/>
        </w:rPr>
        <w:pict>
          <v:shape id="_x0000_s1755" style="position:absolute;margin-left:558.25pt;margin-top:724.85pt;width:1.65pt;height:.55pt;z-index:-142;mso-position-horizontal-relative:page;mso-position-vertical-relative:page" coordsize="33,11" path="m,l33,r,11l,11,,xe" fillcolor="black" stroked="f" strokeweight="1pt">
            <v:path arrowok="t"/>
            <w10:wrap anchorx="page" anchory="page"/>
          </v:shape>
        </w:pict>
      </w:r>
      <w:r w:rsidR="008B2DD4">
        <w:rPr>
          <w:rFonts w:ascii="Verdana" w:hAnsi="Verdana"/>
          <w:noProof/>
        </w:rPr>
        <w:pict>
          <v:shape id="_x0000_s1756" style="position:absolute;margin-left:561.5pt;margin-top:724.85pt;width:.55pt;height:.55pt;z-index:-141;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757" style="position:absolute;margin-left:32.35pt;margin-top:598.55pt;width:.55pt;height:.55pt;z-index:-140;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758" style="position:absolute;margin-left:32.35pt;margin-top:724.85pt;width:.55pt;height:.55pt;z-index:-139;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759" style="position:absolute;margin-left:32.35pt;margin-top:600.7pt;width:.55pt;height:1.65pt;z-index:-138;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60" style="position:absolute;margin-left:32.35pt;margin-top:604pt;width:.55pt;height:1.6pt;z-index:-137;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61" style="position:absolute;margin-left:32.35pt;margin-top:607.25pt;width:.55pt;height:1.6pt;z-index:-136;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62" style="position:absolute;margin-left:32.35pt;margin-top:610.5pt;width:.55pt;height:1.65pt;z-index:-135;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63" style="position:absolute;margin-left:32.35pt;margin-top:613.75pt;width:.55pt;height:1.65pt;z-index:-134;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64" style="position:absolute;margin-left:32.35pt;margin-top:617.05pt;width:.55pt;height:1.6pt;z-index:-133;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65" style="position:absolute;margin-left:32.35pt;margin-top:620.3pt;width:.55pt;height:1.65pt;z-index:-132;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66" style="position:absolute;margin-left:32.35pt;margin-top:623.55pt;width:.55pt;height:1.65pt;z-index:-131;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67" style="position:absolute;margin-left:32.35pt;margin-top:626.85pt;width:.55pt;height:1.6pt;z-index:-130;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68" style="position:absolute;margin-left:32.35pt;margin-top:630.1pt;width:.55pt;height:1.65pt;z-index:-129;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69" style="position:absolute;margin-left:32.35pt;margin-top:633.35pt;width:.55pt;height:1.65pt;z-index:-128;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0" style="position:absolute;margin-left:32.35pt;margin-top:636.65pt;width:.55pt;height:1.6pt;z-index:-127;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71" style="position:absolute;margin-left:32.35pt;margin-top:639.9pt;width:.55pt;height:1.65pt;z-index:-126;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2" style="position:absolute;margin-left:32.35pt;margin-top:643.15pt;width:.55pt;height:1.65pt;z-index:-125;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3" style="position:absolute;margin-left:32.35pt;margin-top:646.45pt;width:.55pt;height:1.6pt;z-index:-124;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74" style="position:absolute;margin-left:32.35pt;margin-top:649.7pt;width:.55pt;height:1.65pt;z-index:-123;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5" style="position:absolute;margin-left:32.35pt;margin-top:652.95pt;width:.55pt;height:1.65pt;z-index:-122;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6" style="position:absolute;margin-left:32.35pt;margin-top:656.25pt;width:.55pt;height:1.6pt;z-index:-121;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77" style="position:absolute;margin-left:32.35pt;margin-top:659.5pt;width:.55pt;height:1.65pt;z-index:-120;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8" style="position:absolute;margin-left:32.35pt;margin-top:662.75pt;width:.55pt;height:1.65pt;z-index:-119;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79" style="position:absolute;margin-left:32.35pt;margin-top:666.05pt;width:.55pt;height:1.6pt;z-index:-118;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80" style="position:absolute;margin-left:32.35pt;margin-top:669.3pt;width:.55pt;height:1.65pt;z-index:-117;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81" style="position:absolute;margin-left:32.35pt;margin-top:672.55pt;width:.55pt;height:1.65pt;z-index:-116;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82" style="position:absolute;margin-left:32.35pt;margin-top:675.85pt;width:.55pt;height:1.6pt;z-index:-115;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83" style="position:absolute;margin-left:32.35pt;margin-top:679.1pt;width:.55pt;height:1.65pt;z-index:-114;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84" style="position:absolute;margin-left:32.35pt;margin-top:682.35pt;width:.55pt;height:1.65pt;z-index:-113;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85" style="position:absolute;margin-left:32.35pt;margin-top:685.65pt;width:.55pt;height:1.6pt;z-index:-112;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86" style="position:absolute;margin-left:32.35pt;margin-top:688.9pt;width:.55pt;height:1.65pt;z-index:-111;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87" style="position:absolute;margin-left:32.35pt;margin-top:692.15pt;width:.55pt;height:1.65pt;z-index:-110;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88" style="position:absolute;margin-left:32.35pt;margin-top:695.45pt;width:.55pt;height:1.6pt;z-index:-109;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89" style="position:absolute;margin-left:32.35pt;margin-top:698.7pt;width:.55pt;height:1.65pt;z-index:-108;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90" style="position:absolute;margin-left:32.35pt;margin-top:701.95pt;width:.55pt;height:1.65pt;z-index:-107;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91" style="position:absolute;margin-left:32.35pt;margin-top:705.25pt;width:.55pt;height:1.6pt;z-index:-106;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92" style="position:absolute;margin-left:32.35pt;margin-top:708.5pt;width:.55pt;height:1.65pt;z-index:-105;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93" style="position:absolute;margin-left:32.35pt;margin-top:711.75pt;width:.55pt;height:1.65pt;z-index:-104;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94" style="position:absolute;margin-left:32.35pt;margin-top:715.05pt;width:.55pt;height:1.6pt;z-index:-103;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795" style="position:absolute;margin-left:32.35pt;margin-top:718.3pt;width:.55pt;height:1.65pt;z-index:-102;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96" style="position:absolute;margin-left:32.35pt;margin-top:721.55pt;width:.55pt;height:1.65pt;z-index:-101;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797" style="position:absolute;margin-left:562.05pt;margin-top:598.55pt;width:.55pt;height:.55pt;z-index:-100;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798" style="position:absolute;margin-left:562.05pt;margin-top:724.85pt;width:.55pt;height:.55pt;z-index:-99;mso-position-horizontal-relative:page;mso-position-vertical-relative:page" coordsize="11,11" path="m,l11,r,11l,11,,xe" fillcolor="black" stroked="f" strokeweight="1pt">
            <v:path arrowok="t"/>
            <w10:wrap anchorx="page" anchory="page"/>
          </v:shape>
        </w:pict>
      </w:r>
      <w:r w:rsidR="008B2DD4">
        <w:rPr>
          <w:rFonts w:ascii="Verdana" w:hAnsi="Verdana"/>
          <w:noProof/>
        </w:rPr>
        <w:pict>
          <v:shape id="_x0000_s1799" style="position:absolute;margin-left:562.05pt;margin-top:600.7pt;width:.55pt;height:1.65pt;z-index:-98;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00" style="position:absolute;margin-left:562.05pt;margin-top:604pt;width:.55pt;height:1.6pt;z-index:-97;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01" style="position:absolute;margin-left:562.05pt;margin-top:607.25pt;width:.55pt;height:1.6pt;z-index:-96;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02" style="position:absolute;margin-left:562.05pt;margin-top:610.5pt;width:.55pt;height:1.65pt;z-index:-95;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03" style="position:absolute;margin-left:562.05pt;margin-top:613.75pt;width:.55pt;height:1.65pt;z-index:-94;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04" style="position:absolute;margin-left:562.05pt;margin-top:617.05pt;width:.55pt;height:1.6pt;z-index:-93;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05" style="position:absolute;margin-left:562.05pt;margin-top:620.3pt;width:.55pt;height:1.65pt;z-index:-92;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06" style="position:absolute;margin-left:562.05pt;margin-top:623.55pt;width:.55pt;height:1.65pt;z-index:-91;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07" style="position:absolute;margin-left:562.05pt;margin-top:626.85pt;width:.55pt;height:1.6pt;z-index:-90;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08" style="position:absolute;margin-left:562.05pt;margin-top:630.1pt;width:.55pt;height:1.65pt;z-index:-89;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09" style="position:absolute;margin-left:562.05pt;margin-top:633.35pt;width:.55pt;height:1.65pt;z-index:-88;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0" style="position:absolute;margin-left:562.05pt;margin-top:636.65pt;width:.55pt;height:1.6pt;z-index:-87;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11" style="position:absolute;margin-left:562.05pt;margin-top:639.9pt;width:.55pt;height:1.65pt;z-index:-86;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2" style="position:absolute;margin-left:562.05pt;margin-top:643.15pt;width:.55pt;height:1.65pt;z-index:-85;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3" style="position:absolute;margin-left:562.05pt;margin-top:646.45pt;width:.55pt;height:1.6pt;z-index:-84;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14" style="position:absolute;margin-left:562.05pt;margin-top:649.7pt;width:.55pt;height:1.65pt;z-index:-83;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5" style="position:absolute;margin-left:562.05pt;margin-top:652.95pt;width:.55pt;height:1.65pt;z-index:-82;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6" style="position:absolute;margin-left:562.05pt;margin-top:656.25pt;width:.55pt;height:1.6pt;z-index:-81;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17" style="position:absolute;margin-left:562.05pt;margin-top:659.5pt;width:.55pt;height:1.65pt;z-index:-80;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8" style="position:absolute;margin-left:562.05pt;margin-top:662.75pt;width:.55pt;height:1.65pt;z-index:-79;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19" style="position:absolute;margin-left:562.05pt;margin-top:666.05pt;width:.55pt;height:1.6pt;z-index:-78;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20" style="position:absolute;margin-left:562.05pt;margin-top:669.3pt;width:.55pt;height:1.65pt;z-index:-77;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21" style="position:absolute;margin-left:562.05pt;margin-top:672.55pt;width:.55pt;height:1.65pt;z-index:-76;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22" style="position:absolute;margin-left:562.05pt;margin-top:675.85pt;width:.55pt;height:1.6pt;z-index:-75;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23" style="position:absolute;margin-left:562.05pt;margin-top:679.1pt;width:.55pt;height:1.65pt;z-index:-74;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24" style="position:absolute;margin-left:562.05pt;margin-top:682.35pt;width:.55pt;height:1.65pt;z-index:-73;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25" style="position:absolute;margin-left:562.05pt;margin-top:685.65pt;width:.55pt;height:1.6pt;z-index:-72;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26" style="position:absolute;margin-left:562.05pt;margin-top:688.9pt;width:.55pt;height:1.65pt;z-index:-71;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27" style="position:absolute;margin-left:562.05pt;margin-top:692.15pt;width:.55pt;height:1.65pt;z-index:-70;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28" style="position:absolute;margin-left:562.05pt;margin-top:695.45pt;width:.55pt;height:1.6pt;z-index:-69;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29" style="position:absolute;margin-left:562.05pt;margin-top:698.7pt;width:.55pt;height:1.65pt;z-index:-68;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30" style="position:absolute;margin-left:562.05pt;margin-top:701.95pt;width:.55pt;height:1.65pt;z-index:-67;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31" style="position:absolute;margin-left:562.05pt;margin-top:705.25pt;width:.55pt;height:1.6pt;z-index:-66;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32" style="position:absolute;margin-left:562.05pt;margin-top:708.5pt;width:.55pt;height:1.65pt;z-index:-65;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33" style="position:absolute;margin-left:562.05pt;margin-top:711.75pt;width:.55pt;height:1.65pt;z-index:-64;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34" style="position:absolute;margin-left:562.05pt;margin-top:715.05pt;width:.55pt;height:1.6pt;z-index:-63;mso-position-horizontal-relative:page;mso-position-vertical-relative:page" coordsize="11,32" path="m11,r,33l,33,,,11,xe" fillcolor="black" stroked="f" strokeweight="1pt">
            <v:path arrowok="t"/>
            <w10:wrap anchorx="page" anchory="page"/>
          </v:shape>
        </w:pict>
      </w:r>
      <w:r w:rsidR="008B2DD4">
        <w:rPr>
          <w:rFonts w:ascii="Verdana" w:hAnsi="Verdana"/>
          <w:noProof/>
        </w:rPr>
        <w:pict>
          <v:shape id="_x0000_s1835" style="position:absolute;margin-left:562.05pt;margin-top:718.3pt;width:.55pt;height:1.65pt;z-index:-62;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36" style="position:absolute;margin-left:562.05pt;margin-top:721.55pt;width:.55pt;height:1.65pt;z-index:-61;mso-position-horizontal-relative:page;mso-position-vertical-relative:page" coordsize="11,33" path="m11,r,33l,33,,,11,xe" fillcolor="black" stroked="f" strokeweight="1pt">
            <v:path arrowok="t"/>
            <w10:wrap anchorx="page" anchory="page"/>
          </v:shape>
        </w:pict>
      </w:r>
      <w:r w:rsidR="008B2DD4">
        <w:rPr>
          <w:rFonts w:ascii="Verdana" w:hAnsi="Verdana"/>
          <w:noProof/>
        </w:rPr>
        <w:pict>
          <v:shape id="_x0000_s1837" style="position:absolute;margin-left:32.35pt;margin-top:792.35pt;width:344.6pt;height:20pt;z-index:-60;mso-position-horizontal-relative:page;mso-position-vertical-relative:page" coordsize="6892,400" path="m,l6892,r,400l,400,,xe" stroked="f" strokeweight="1pt">
            <v:path arrowok="t"/>
            <w10:wrap anchorx="page" anchory="page"/>
          </v:shape>
        </w:pict>
      </w:r>
      <w:r w:rsidR="008B2DD4">
        <w:rPr>
          <w:rFonts w:ascii="Verdana" w:hAnsi="Verdana"/>
          <w:noProof/>
        </w:rPr>
        <w:pict>
          <v:line id="_x0000_s1838" style="position:absolute;z-index:-59;mso-position-horizontal-relative:page;mso-position-vertical-relative:page" from="32.35pt,792.6pt" to="59.05pt,792.6pt" strokeweight="0">
            <w10:wrap anchorx="page" anchory="page"/>
          </v:line>
        </w:pict>
      </w:r>
      <w:r w:rsidR="008B2DD4">
        <w:rPr>
          <w:rFonts w:ascii="Verdana" w:hAnsi="Verdana"/>
          <w:noProof/>
        </w:rPr>
        <w:pict>
          <v:line id="_x0000_s1839" style="position:absolute;z-index:-58;mso-position-horizontal-relative:page;mso-position-vertical-relative:page" from="32.65pt,792.35pt" to="32.65pt,804.3pt" strokeweight="0">
            <w10:wrap anchorx="page" anchory="page"/>
          </v:line>
        </w:pict>
      </w:r>
      <w:r w:rsidR="008B2DD4">
        <w:rPr>
          <w:rFonts w:ascii="Verdana" w:hAnsi="Verdana"/>
          <w:noProof/>
        </w:rPr>
        <w:pict>
          <v:line id="_x0000_s1840" style="position:absolute;z-index:-57;mso-position-horizontal-relative:page;mso-position-vertical-relative:page" from="58.75pt,792.35pt" to="58.75pt,804.3pt" strokeweight="0">
            <w10:wrap anchorx="page" anchory="page"/>
          </v:line>
        </w:pict>
      </w:r>
      <w:r w:rsidR="008B2DD4">
        <w:rPr>
          <w:rFonts w:ascii="Verdana" w:hAnsi="Verdana"/>
          <w:noProof/>
        </w:rPr>
        <w:pict>
          <v:line id="_x0000_s1841" style="position:absolute;z-index:-56;mso-position-horizontal-relative:page;mso-position-vertical-relative:page" from="58.5pt,792.6pt" to="193.5pt,792.6pt" strokeweight="0">
            <w10:wrap anchorx="page" anchory="page"/>
          </v:line>
        </w:pict>
      </w:r>
      <w:r w:rsidR="008B2DD4">
        <w:rPr>
          <w:rFonts w:ascii="Verdana" w:hAnsi="Verdana"/>
          <w:noProof/>
        </w:rPr>
        <w:pict>
          <v:line id="_x0000_s1842" style="position:absolute;z-index:-55;mso-position-horizontal-relative:page;mso-position-vertical-relative:page" from="58.75pt,792.35pt" to="58.75pt,804.3pt" strokeweight="0">
            <w10:wrap anchorx="page" anchory="page"/>
          </v:line>
        </w:pict>
      </w:r>
      <w:r w:rsidR="008B2DD4">
        <w:rPr>
          <w:rFonts w:ascii="Verdana" w:hAnsi="Verdana"/>
          <w:noProof/>
        </w:rPr>
        <w:pict>
          <v:line id="_x0000_s1843" style="position:absolute;z-index:-54;mso-position-horizontal-relative:page;mso-position-vertical-relative:page" from="193.25pt,792.35pt" to="193.25pt,804.3pt" strokeweight="0">
            <w10:wrap anchorx="page" anchory="page"/>
          </v:line>
        </w:pict>
      </w:r>
      <w:r w:rsidR="008B2DD4">
        <w:rPr>
          <w:rFonts w:ascii="Verdana" w:hAnsi="Verdana"/>
          <w:noProof/>
        </w:rPr>
        <w:pict>
          <v:line id="_x0000_s1844" style="position:absolute;z-index:-53;mso-position-horizontal-relative:page;mso-position-vertical-relative:page" from="192.95pt,792.6pt" to="262.65pt,792.6pt" strokeweight="0">
            <w10:wrap anchorx="page" anchory="page"/>
          </v:line>
        </w:pict>
      </w:r>
      <w:r w:rsidR="008B2DD4">
        <w:rPr>
          <w:rFonts w:ascii="Verdana" w:hAnsi="Verdana"/>
          <w:noProof/>
        </w:rPr>
        <w:pict>
          <v:line id="_x0000_s1845" style="position:absolute;z-index:-52;mso-position-horizontal-relative:page;mso-position-vertical-relative:page" from="193.25pt,792.35pt" to="193.25pt,804.3pt" strokeweight="0">
            <w10:wrap anchorx="page" anchory="page"/>
          </v:line>
        </w:pict>
      </w:r>
      <w:r w:rsidR="008B2DD4">
        <w:rPr>
          <w:rFonts w:ascii="Verdana" w:hAnsi="Verdana"/>
          <w:noProof/>
        </w:rPr>
        <w:pict>
          <v:line id="_x0000_s1846" style="position:absolute;z-index:-51;mso-position-horizontal-relative:page;mso-position-vertical-relative:page" from="262.35pt,792.35pt" to="262.35pt,804.3pt" strokeweight="0">
            <w10:wrap anchorx="page" anchory="page"/>
          </v:line>
        </w:pict>
      </w:r>
      <w:r w:rsidR="008B2DD4">
        <w:rPr>
          <w:rFonts w:ascii="Verdana" w:hAnsi="Verdana"/>
          <w:noProof/>
        </w:rPr>
        <w:pict>
          <v:line id="_x0000_s1847" style="position:absolute;z-index:-50;mso-position-horizontal-relative:page;mso-position-vertical-relative:page" from="262.1pt,792.6pt" to="376.95pt,792.6pt" strokeweight="0">
            <w10:wrap anchorx="page" anchory="page"/>
          </v:line>
        </w:pict>
      </w:r>
      <w:r w:rsidR="008B2DD4">
        <w:rPr>
          <w:rFonts w:ascii="Verdana" w:hAnsi="Verdana"/>
          <w:noProof/>
        </w:rPr>
        <w:pict>
          <v:line id="_x0000_s1848" style="position:absolute;z-index:-49;mso-position-horizontal-relative:page;mso-position-vertical-relative:page" from="262.35pt,792.35pt" to="262.35pt,804.3pt" strokeweight="0">
            <w10:wrap anchorx="page" anchory="page"/>
          </v:line>
        </w:pict>
      </w:r>
      <w:r w:rsidR="008B2DD4">
        <w:rPr>
          <w:rFonts w:ascii="Verdana" w:hAnsi="Verdana"/>
          <w:noProof/>
        </w:rPr>
        <w:pict>
          <v:line id="_x0000_s1849" style="position:absolute;z-index:-48;mso-position-horizontal-relative:page;mso-position-vertical-relative:page" from="376.7pt,792.35pt" to="376.7pt,804.3pt" strokeweight="0">
            <w10:wrap anchorx="page" anchory="page"/>
          </v:line>
        </w:pict>
      </w:r>
      <w:r w:rsidR="008B2DD4">
        <w:rPr>
          <w:rFonts w:ascii="Verdana" w:hAnsi="Verdana"/>
          <w:noProof/>
        </w:rPr>
        <w:pict>
          <v:line id="_x0000_s1850" style="position:absolute;z-index:-47;mso-position-horizontal-relative:page;mso-position-vertical-relative:page" from="32.65pt,803.25pt" to="32.65pt,812.25pt" strokeweight="1pt">
            <w10:wrap anchorx="page" anchory="page"/>
          </v:line>
        </w:pict>
      </w:r>
      <w:r w:rsidR="008B2DD4">
        <w:rPr>
          <w:rFonts w:ascii="Verdana" w:hAnsi="Verdana"/>
          <w:noProof/>
        </w:rPr>
        <w:pict>
          <v:line id="_x0000_s1851" style="position:absolute;z-index:-46;mso-position-horizontal-relative:page;mso-position-vertical-relative:page" from="58.75pt,803.25pt" to="58.75pt,812.25pt" strokeweight="1pt">
            <w10:wrap anchorx="page" anchory="page"/>
          </v:line>
        </w:pict>
      </w:r>
      <w:r w:rsidR="008B2DD4">
        <w:rPr>
          <w:rFonts w:ascii="Verdana" w:hAnsi="Verdana"/>
          <w:noProof/>
        </w:rPr>
        <w:pict>
          <v:line id="_x0000_s1852" style="position:absolute;z-index:-45;mso-position-horizontal-relative:page;mso-position-vertical-relative:page" from="58.75pt,803.25pt" to="58.75pt,812.25pt" strokeweight="1pt">
            <w10:wrap anchorx="page" anchory="page"/>
          </v:line>
        </w:pict>
      </w:r>
      <w:r w:rsidR="008B2DD4">
        <w:rPr>
          <w:rFonts w:ascii="Verdana" w:hAnsi="Verdana"/>
          <w:noProof/>
        </w:rPr>
        <w:pict>
          <v:line id="_x0000_s1853" style="position:absolute;z-index:-44;mso-position-horizontal-relative:page;mso-position-vertical-relative:page" from="193.25pt,803.25pt" to="193.25pt,812.25pt" strokeweight="1pt">
            <w10:wrap anchorx="page" anchory="page"/>
          </v:line>
        </w:pict>
      </w:r>
      <w:r w:rsidR="008B2DD4">
        <w:rPr>
          <w:rFonts w:ascii="Verdana" w:hAnsi="Verdana"/>
          <w:noProof/>
        </w:rPr>
        <w:pict>
          <v:line id="_x0000_s1854" style="position:absolute;z-index:-43;mso-position-horizontal-relative:page;mso-position-vertical-relative:page" from="193.25pt,803.25pt" to="193.25pt,812.25pt" strokeweight="1pt">
            <w10:wrap anchorx="page" anchory="page"/>
          </v:line>
        </w:pict>
      </w:r>
      <w:r w:rsidR="008B2DD4">
        <w:rPr>
          <w:rFonts w:ascii="Verdana" w:hAnsi="Verdana"/>
          <w:noProof/>
        </w:rPr>
        <w:pict>
          <v:line id="_x0000_s1855" style="position:absolute;z-index:-42;mso-position-horizontal-relative:page;mso-position-vertical-relative:page" from="262.35pt,803.25pt" to="262.35pt,812.25pt" strokeweight="1pt">
            <w10:wrap anchorx="page" anchory="page"/>
          </v:line>
        </w:pict>
      </w:r>
      <w:r w:rsidR="008B2DD4">
        <w:rPr>
          <w:rFonts w:ascii="Verdana" w:hAnsi="Verdana"/>
          <w:noProof/>
        </w:rPr>
        <w:pict>
          <v:line id="_x0000_s1856" style="position:absolute;z-index:-41;mso-position-horizontal-relative:page;mso-position-vertical-relative:page" from="262.35pt,803.25pt" to="262.35pt,812.25pt" strokeweight="1pt">
            <w10:wrap anchorx="page" anchory="page"/>
          </v:line>
        </w:pict>
      </w:r>
      <w:r w:rsidR="008B2DD4">
        <w:rPr>
          <w:rFonts w:ascii="Verdana" w:hAnsi="Verdana"/>
          <w:noProof/>
        </w:rPr>
        <w:pict>
          <v:line id="_x0000_s1857" style="position:absolute;z-index:-40;mso-position-horizontal-relative:page;mso-position-vertical-relative:page" from="376.7pt,803.25pt" to="376.7pt,812.25pt" strokeweight="1pt">
            <w10:wrap anchorx="page" anchory="page"/>
          </v:line>
        </w:pict>
      </w:r>
      <w:r w:rsidR="008B2DD4">
        <w:rPr>
          <w:rFonts w:ascii="Verdana" w:hAnsi="Verdana"/>
          <w:noProof/>
        </w:rPr>
        <w:pict>
          <v:line id="_x0000_s1858" style="position:absolute;z-index:-39;mso-position-horizontal-relative:page;mso-position-vertical-relative:page" from="58.5pt,803.75pt" to="193.5pt,803.75pt" strokeweight="1pt">
            <w10:wrap anchorx="page" anchory="page"/>
          </v:line>
        </w:pict>
      </w:r>
      <w:r w:rsidR="008B2DD4">
        <w:rPr>
          <w:rFonts w:ascii="Verdana" w:hAnsi="Verdana"/>
          <w:noProof/>
        </w:rPr>
        <w:pict>
          <v:line id="_x0000_s1859" style="position:absolute;z-index:-38;mso-position-horizontal-relative:page;mso-position-vertical-relative:page" from="262.1pt,803.75pt" to="376.95pt,803.75pt" strokeweight="1pt">
            <w10:wrap anchorx="page" anchory="page"/>
          </v:line>
        </w:pict>
      </w:r>
      <w:r w:rsidR="008B2DD4">
        <w:rPr>
          <w:rFonts w:ascii="Verdana" w:hAnsi="Verdana"/>
          <w:noProof/>
        </w:rPr>
        <w:pict>
          <v:line id="_x0000_s1860" style="position:absolute;z-index:-37;mso-position-horizontal-relative:page;mso-position-vertical-relative:page" from="58.5pt,803.75pt" to="193.5pt,803.75pt" strokeweight="1pt">
            <w10:wrap anchorx="page" anchory="page"/>
          </v:line>
        </w:pict>
      </w:r>
      <w:r w:rsidR="008B2DD4">
        <w:rPr>
          <w:rFonts w:ascii="Verdana" w:hAnsi="Verdana"/>
          <w:noProof/>
        </w:rPr>
        <w:pict>
          <v:line id="_x0000_s1861" style="position:absolute;z-index:-36;mso-position-horizontal-relative:page;mso-position-vertical-relative:page" from="262.1pt,803.75pt" to="376.95pt,803.75pt" strokeweight="1pt">
            <w10:wrap anchorx="page" anchory="page"/>
          </v:line>
        </w:pict>
      </w:r>
      <w:r w:rsidR="008B2DD4">
        <w:rPr>
          <w:rFonts w:ascii="Verdana" w:hAnsi="Verdana"/>
          <w:noProof/>
        </w:rPr>
        <w:pict>
          <v:rect id="_x0000_s1862" style="position:absolute;margin-left:33pt;margin-top:130pt;width:166pt;height:320pt;z-index:-35;mso-position-horizontal-relative:page;mso-position-vertical-relative:page" o:allowincell="f" filled="f" stroked="f">
            <v:textbox style="mso-next-textbox:#_x0000_s1862" inset="0,0,0,0">
              <w:txbxContent>
                <w:p w:rsidR="005C18CA" w:rsidRDefault="008B2DD4">
                  <w:pPr>
                    <w:widowControl/>
                    <w:wordWrap/>
                    <w:autoSpaceDE/>
                    <w:autoSpaceDN/>
                    <w:spacing w:line="6305" w:lineRule="atLeast"/>
                    <w:jc w:val="left"/>
                    <w:rPr>
                      <w:rFonts w:ascii="굴?" w:hAnsi="굴?"/>
                      <w:kern w:val="0"/>
                      <w:sz w:val="24"/>
                      <w:szCs w:val="24"/>
                    </w:rPr>
                  </w:pPr>
                  <w:r>
                    <w:rPr>
                      <w:rFonts w:ascii="굴?" w:hAnsi="굴?"/>
                      <w:kern w:val="0"/>
                      <w:sz w:val="24"/>
                      <w:szCs w:val="24"/>
                    </w:rPr>
                    <w:pict>
                      <v:shape id="_x0000_i1033" type="#_x0000_t75" style="width:163pt;height:314.95pt">
                        <v:imagedata r:id="rId15" o:title=""/>
                      </v:shape>
                    </w:pict>
                  </w:r>
                </w:p>
                <w:p w:rsidR="005C18CA" w:rsidRDefault="005C18CA">
                  <w:pPr>
                    <w:wordWrap/>
                    <w:adjustRightInd w:val="0"/>
                    <w:jc w:val="left"/>
                    <w:rPr>
                      <w:rFonts w:ascii="굴?" w:hAnsi="굴?"/>
                      <w:kern w:val="0"/>
                      <w:sz w:val="24"/>
                      <w:szCs w:val="24"/>
                    </w:rPr>
                  </w:pPr>
                </w:p>
              </w:txbxContent>
            </v:textbox>
            <w10:wrap anchorx="page" anchory="page"/>
          </v:rect>
        </w:pict>
      </w:r>
      <w:r w:rsidR="008B2DD4">
        <w:rPr>
          <w:rFonts w:ascii="Verdana" w:hAnsi="Verdana" w:cs="Verdana"/>
          <w:noProof/>
          <w:color w:val="000000"/>
          <w:kern w:val="0"/>
          <w:sz w:val="10"/>
          <w:szCs w:val="10"/>
        </w:rPr>
        <w:pict>
          <v:rect id="_x0000_s1863" style="position:absolute;margin-left:32.65pt;margin-top:66.9pt;width:370.45pt;height:58pt;z-index:-34;mso-position-horizontal-relative:page;mso-position-vertical-relative:page" o:allowincell="f" filled="f" stroked="f">
            <v:textbox style="mso-next-textbox:#_x0000_s1863" inset="0,0,0,0">
              <w:txbxContent>
                <w:tbl>
                  <w:tblPr>
                    <w:tblW w:w="0" w:type="auto"/>
                    <w:tblInd w:w="5" w:type="dxa"/>
                    <w:tblLayout w:type="fixed"/>
                    <w:tblCellMar>
                      <w:left w:w="0" w:type="dxa"/>
                      <w:right w:w="0" w:type="dxa"/>
                    </w:tblCellMar>
                    <w:tblLook w:val="0000" w:firstRow="0" w:lastRow="0" w:firstColumn="0" w:lastColumn="0" w:noHBand="0" w:noVBand="0"/>
                  </w:tblPr>
                  <w:tblGrid>
                    <w:gridCol w:w="709"/>
                    <w:gridCol w:w="2525"/>
                    <w:gridCol w:w="1579"/>
                    <w:gridCol w:w="2537"/>
                  </w:tblGrid>
                  <w:tr w:rsidR="005C18CA" w:rsidRPr="00821537" w:rsidTr="005C18CA">
                    <w:trPr>
                      <w:trHeight w:hRule="exact" w:val="223"/>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Action</w:t>
                        </w:r>
                      </w:p>
                    </w:tc>
                    <w:tc>
                      <w:tcPr>
                        <w:tcW w:w="252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1224"/>
                          <w:jc w:val="left"/>
                          <w:rPr>
                            <w:rFonts w:ascii="Verdana" w:hAnsi="Verdana" w:cs="Verdana"/>
                            <w:color w:val="000000"/>
                            <w:kern w:val="0"/>
                            <w:sz w:val="10"/>
                            <w:szCs w:val="10"/>
                          </w:rPr>
                        </w:pPr>
                        <w:r w:rsidRPr="00F93BCF">
                          <w:rPr>
                            <w:rFonts w:ascii="Verdana" w:hAnsi="Verdana" w:cs="Verdana"/>
                            <w:color w:val="000000"/>
                            <w:kern w:val="0"/>
                            <w:sz w:val="10"/>
                            <w:szCs w:val="10"/>
                          </w:rPr>
                          <w:t>URL</w:t>
                        </w:r>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146"/>
                          <w:jc w:val="left"/>
                          <w:rPr>
                            <w:rFonts w:ascii="Verdana" w:hAnsi="Verdana" w:cs="Verdana"/>
                            <w:color w:val="000000"/>
                            <w:kern w:val="0"/>
                            <w:sz w:val="10"/>
                            <w:szCs w:val="10"/>
                          </w:rPr>
                        </w:pPr>
                        <w:r w:rsidRPr="00F93BCF">
                          <w:rPr>
                            <w:rFonts w:ascii="Verdana" w:hAnsi="Verdana" w:cs="Verdana"/>
                            <w:color w:val="000000"/>
                            <w:kern w:val="0"/>
                            <w:sz w:val="10"/>
                            <w:szCs w:val="10"/>
                          </w:rPr>
                          <w:t>Controller method</w:t>
                        </w:r>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974"/>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QueryID</w:t>
                        </w:r>
                        <w:proofErr w:type="spellEnd"/>
                      </w:p>
                    </w:tc>
                  </w:tr>
                  <w:tr w:rsidR="005C18CA" w:rsidRPr="00821537" w:rsidTr="005C18CA">
                    <w:trPr>
                      <w:trHeight w:hRule="exact" w:val="223"/>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0"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List</w:t>
                        </w:r>
                      </w:p>
                    </w:tc>
                    <w:tc>
                      <w:tcPr>
                        <w:tcW w:w="252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w:t>
                        </w:r>
                        <w:proofErr w:type="spellEnd"/>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tc>
                  </w:tr>
                  <w:tr w:rsidR="005C18CA" w:rsidRPr="00821537" w:rsidTr="005C18CA">
                    <w:trPr>
                      <w:trHeight w:hRule="exact" w:val="218"/>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252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nt</w:t>
                        </w:r>
                        <w:proofErr w:type="spellEnd"/>
                      </w:p>
                    </w:tc>
                  </w:tr>
                  <w:tr w:rsidR="005C18CA" w:rsidRPr="00821537" w:rsidTr="005C18CA">
                    <w:trPr>
                      <w:trHeight w:hRule="exact" w:val="218"/>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Modification</w:t>
                        </w:r>
                      </w:p>
                    </w:tc>
                    <w:tc>
                      <w:tcPr>
                        <w:tcW w:w="252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w:t>
                        </w:r>
                        <w:proofErr w:type="spellEnd"/>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mpgnDetail</w:t>
                        </w:r>
                        <w:proofErr w:type="spellEnd"/>
                        <w:r w:rsidRPr="00F93BCF">
                          <w:rPr>
                            <w:rFonts w:ascii="Verdana" w:hAnsi="Verdana" w:cs="Verdana"/>
                            <w:color w:val="000000"/>
                            <w:kern w:val="0"/>
                            <w:sz w:val="10"/>
                            <w:szCs w:val="10"/>
                          </w:rPr>
                          <w:t>”</w:t>
                        </w:r>
                      </w:p>
                    </w:tc>
                  </w:tr>
                  <w:tr w:rsidR="005C18CA" w:rsidRPr="00821537" w:rsidTr="005C18CA">
                    <w:trPr>
                      <w:trHeight w:hRule="exact" w:val="218"/>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74"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Deletion</w:t>
                        </w:r>
                      </w:p>
                    </w:tc>
                    <w:tc>
                      <w:tcPr>
                        <w:tcW w:w="2525"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mpgnModify.mdo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mpgnModify</w:t>
                        </w:r>
                        <w:proofErr w:type="spellEnd"/>
                      </w:p>
                    </w:tc>
                    <w:tc>
                      <w:tcPr>
                        <w:tcW w:w="2537"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mpgn.deleteEventC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tc>
                  </w:tr>
                </w:tbl>
                <w:p w:rsidR="005C18CA" w:rsidRPr="00821537" w:rsidRDefault="005C18CA">
                  <w:pPr>
                    <w:rPr>
                      <w:rFonts w:ascii="Verdana" w:hAnsi="Verdana"/>
                    </w:rPr>
                  </w:pPr>
                </w:p>
              </w:txbxContent>
            </v:textbox>
            <w10:wrap anchorx="page" anchory="page"/>
          </v:rect>
        </w:pict>
      </w:r>
    </w:p>
    <w:p w:rsidR="002314C4" w:rsidRPr="00AA74BB" w:rsidRDefault="002314C4">
      <w:pPr>
        <w:wordWrap/>
        <w:adjustRightInd w:val="0"/>
        <w:spacing w:line="145" w:lineRule="exact"/>
        <w:jc w:val="left"/>
        <w:rPr>
          <w:rFonts w:ascii="Verdana" w:hAnsi="Verdana" w:cs="Verdana"/>
          <w:color w:val="000000"/>
          <w:kern w:val="0"/>
          <w:sz w:val="10"/>
          <w:szCs w:val="10"/>
        </w:rPr>
        <w:sectPr w:rsidR="002314C4" w:rsidRPr="00AA74BB">
          <w:type w:val="continuous"/>
          <w:pgSz w:w="11900" w:h="16840"/>
          <w:pgMar w:top="0" w:right="0" w:bottom="0" w:left="0" w:header="720" w:footer="720" w:gutter="0"/>
          <w:cols w:num="4" w:space="720" w:equalWidth="0">
            <w:col w:w="2370" w:space="10"/>
            <w:col w:w="1510" w:space="10"/>
            <w:col w:w="2170" w:space="10"/>
            <w:col w:w="5820"/>
          </w:cols>
          <w:noEndnote/>
        </w:sect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301" w:lineRule="exact"/>
        <w:jc w:val="left"/>
        <w:rPr>
          <w:rFonts w:ascii="Verdana" w:hAnsi="Verdana"/>
          <w:kern w:val="0"/>
          <w:sz w:val="24"/>
          <w:szCs w:val="24"/>
        </w:rPr>
      </w:pPr>
    </w:p>
    <w:p w:rsidR="002314C4" w:rsidRPr="00AA74BB" w:rsidRDefault="00812BCA">
      <w:pPr>
        <w:wordWrap/>
        <w:adjustRightInd w:val="0"/>
        <w:spacing w:line="172"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Back</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moves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list inquiry</w:t>
      </w:r>
      <w:r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812B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Register</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entered information is stored</w:t>
      </w:r>
      <w:r w:rsidR="002826DC" w:rsidRPr="00AA74BB">
        <w:rPr>
          <w:rFonts w:ascii="Verdana" w:hAnsi="Verdana" w:cs="Verdana"/>
          <w:color w:val="000000"/>
          <w:kern w:val="0"/>
          <w:sz w:val="14"/>
          <w:szCs w:val="14"/>
        </w:rPr>
        <w:t>.</w:t>
      </w:r>
    </w:p>
    <w:p w:rsidR="002314C4" w:rsidRPr="00AA74BB" w:rsidRDefault="00812B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List</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moves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list inquiry</w:t>
      </w:r>
      <w:r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2314C4">
      <w:pPr>
        <w:wordWrap/>
        <w:adjustRightInd w:val="0"/>
        <w:spacing w:line="328" w:lineRule="exact"/>
        <w:jc w:val="left"/>
        <w:rPr>
          <w:rFonts w:ascii="Verdana" w:hAnsi="Verdana"/>
          <w:kern w:val="0"/>
          <w:sz w:val="24"/>
          <w:szCs w:val="24"/>
        </w:rPr>
      </w:pPr>
    </w:p>
    <w:p w:rsidR="002314C4" w:rsidRPr="00AA74BB" w:rsidRDefault="00812BCA">
      <w:pPr>
        <w:wordWrap/>
        <w:adjustRightInd w:val="0"/>
        <w:spacing w:line="251" w:lineRule="exact"/>
        <w:ind w:left="647"/>
        <w:jc w:val="left"/>
        <w:rPr>
          <w:rFonts w:ascii="Verdana" w:hAnsi="Verdana" w:cs="굴?"/>
          <w:color w:val="000000"/>
          <w:kern w:val="0"/>
          <w:szCs w:val="20"/>
        </w:rPr>
      </w:pPr>
      <w:r w:rsidRPr="00AA74BB">
        <w:rPr>
          <w:rFonts w:ascii="Verdana" w:hAnsi="Verdana" w:cs="굴?"/>
          <w:color w:val="000000"/>
          <w:kern w:val="0"/>
          <w:szCs w:val="20"/>
        </w:rPr>
        <w:t xml:space="preserve">Modify </w:t>
      </w:r>
      <w:r w:rsidR="00152556" w:rsidRPr="00AA74BB">
        <w:rPr>
          <w:rFonts w:ascii="Verdana" w:hAnsi="Verdana" w:cs="굴?"/>
          <w:color w:val="000000"/>
          <w:kern w:val="0"/>
          <w:szCs w:val="20"/>
        </w:rPr>
        <w:t>Ceremony/Event/Campaign</w:t>
      </w:r>
    </w:p>
    <w:p w:rsidR="002314C4" w:rsidRPr="00AA74BB" w:rsidRDefault="002314C4">
      <w:pPr>
        <w:wordWrap/>
        <w:adjustRightInd w:val="0"/>
        <w:spacing w:line="296" w:lineRule="exact"/>
        <w:jc w:val="left"/>
        <w:rPr>
          <w:rFonts w:ascii="Verdana" w:hAnsi="Verdana"/>
          <w:kern w:val="0"/>
          <w:sz w:val="24"/>
          <w:szCs w:val="24"/>
        </w:rPr>
      </w:pPr>
    </w:p>
    <w:p w:rsidR="002314C4" w:rsidRPr="00AA74BB" w:rsidRDefault="00812BCA">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Business rules</w:t>
      </w:r>
    </w:p>
    <w:p w:rsidR="002314C4" w:rsidRPr="00AA74BB" w:rsidRDefault="00F45F82">
      <w:pPr>
        <w:wordWrap/>
        <w:adjustRightInd w:val="0"/>
        <w:spacing w:line="353" w:lineRule="exact"/>
        <w:ind w:left="647"/>
        <w:jc w:val="left"/>
        <w:rPr>
          <w:rFonts w:ascii="Verdana" w:hAnsi="Verdana" w:cs="Verdana"/>
          <w:color w:val="000000"/>
          <w:kern w:val="0"/>
          <w:sz w:val="14"/>
          <w:szCs w:val="14"/>
        </w:rPr>
      </w:pPr>
      <w:r>
        <w:rPr>
          <w:rFonts w:ascii="Verdana" w:hAnsi="Verdana" w:cs="굴?"/>
          <w:color w:val="000000"/>
          <w:kern w:val="0"/>
          <w:sz w:val="14"/>
          <w:szCs w:val="14"/>
        </w:rPr>
        <w:t xml:space="preserve">By clicking the </w:t>
      </w:r>
      <w:r>
        <w:rPr>
          <w:rFonts w:ascii="Verdana" w:hAnsi="Verdana" w:cs="굴?" w:hint="eastAsia"/>
          <w:color w:val="000000"/>
          <w:kern w:val="0"/>
          <w:sz w:val="14"/>
          <w:szCs w:val="14"/>
        </w:rPr>
        <w:t xml:space="preserve">Update </w:t>
      </w:r>
      <w:r w:rsidR="00812BCA" w:rsidRPr="00AA74BB">
        <w:rPr>
          <w:rFonts w:ascii="Verdana" w:hAnsi="Verdana" w:cs="굴?"/>
          <w:color w:val="000000"/>
          <w:kern w:val="0"/>
          <w:sz w:val="14"/>
          <w:szCs w:val="14"/>
        </w:rPr>
        <w:t xml:space="preserve">button on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detail inquiry</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screen</w:t>
      </w:r>
      <w:r w:rsidR="00812BCA" w:rsidRPr="00AA74BB">
        <w:rPr>
          <w:rFonts w:ascii="Verdana" w:hAnsi="Verdana" w:cs="굴?"/>
          <w:color w:val="000000"/>
          <w:kern w:val="0"/>
          <w:sz w:val="14"/>
          <w:szCs w:val="14"/>
        </w:rPr>
        <w:t>, you can move to this screen and modify details of a</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Ceremony/Event/Campaign</w:t>
      </w:r>
      <w:r w:rsidR="002826DC" w:rsidRPr="00AA74BB">
        <w:rPr>
          <w:rFonts w:ascii="Verdana" w:hAnsi="Verdana" w:cs="Verdana"/>
          <w:color w:val="000000"/>
          <w:kern w:val="0"/>
          <w:sz w:val="14"/>
          <w:szCs w:val="14"/>
        </w:rPr>
        <w:t>.</w:t>
      </w:r>
    </w:p>
    <w:p w:rsidR="002314C4" w:rsidRPr="00AA74BB" w:rsidRDefault="00812B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 xml:space="preserve">When successfully modified, you will be moved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152556" w:rsidRPr="00AA74BB">
        <w:rPr>
          <w:rFonts w:ascii="Verdana" w:hAnsi="Verdana" w:cs="굴?"/>
          <w:color w:val="000000"/>
          <w:kern w:val="0"/>
          <w:sz w:val="14"/>
          <w:szCs w:val="14"/>
        </w:rPr>
        <w:t>list inquiry</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812BCA">
      <w:pPr>
        <w:wordWrap/>
        <w:adjustRightInd w:val="0"/>
        <w:spacing w:line="174" w:lineRule="exact"/>
        <w:ind w:left="647"/>
        <w:jc w:val="left"/>
        <w:rPr>
          <w:rFonts w:ascii="Verdana" w:hAnsi="Verdana" w:cs="굴?"/>
          <w:color w:val="000000"/>
          <w:kern w:val="0"/>
          <w:sz w:val="16"/>
          <w:szCs w:val="16"/>
        </w:rPr>
      </w:pPr>
      <w:r w:rsidRPr="00AA74BB">
        <w:rPr>
          <w:rFonts w:ascii="Verdana" w:hAnsi="Verdana" w:cs="굴?"/>
          <w:color w:val="000000"/>
          <w:kern w:val="0"/>
          <w:sz w:val="16"/>
          <w:szCs w:val="16"/>
        </w:rPr>
        <w:t>Related codes</w:t>
      </w:r>
    </w:p>
    <w:p w:rsidR="002314C4" w:rsidRPr="00AA74BB" w:rsidRDefault="002826DC">
      <w:pPr>
        <w:wordWrap/>
        <w:adjustRightInd w:val="0"/>
        <w:spacing w:line="353"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N/A</w:t>
      </w:r>
    </w:p>
    <w:p w:rsidR="002314C4" w:rsidRPr="00AA74BB" w:rsidRDefault="002314C4">
      <w:pPr>
        <w:wordWrap/>
        <w:adjustRightInd w:val="0"/>
        <w:spacing w:line="245" w:lineRule="exact"/>
        <w:jc w:val="left"/>
        <w:rPr>
          <w:rFonts w:ascii="Verdana" w:hAnsi="Verdana"/>
          <w:kern w:val="0"/>
          <w:sz w:val="24"/>
          <w:szCs w:val="24"/>
        </w:rPr>
      </w:pPr>
    </w:p>
    <w:p w:rsidR="002314C4" w:rsidRPr="00AA74BB" w:rsidRDefault="008B2DD4">
      <w:pPr>
        <w:wordWrap/>
        <w:adjustRightInd w:val="0"/>
        <w:spacing w:line="174" w:lineRule="exact"/>
        <w:ind w:left="647"/>
        <w:jc w:val="left"/>
        <w:rPr>
          <w:rFonts w:ascii="Verdana" w:hAnsi="Verdana" w:cs="굴?"/>
          <w:color w:val="000000"/>
          <w:kern w:val="0"/>
          <w:sz w:val="16"/>
          <w:szCs w:val="16"/>
        </w:rPr>
      </w:pPr>
      <w:r>
        <w:rPr>
          <w:rFonts w:ascii="Verdana" w:hAnsi="Verdana" w:cs="굴?"/>
          <w:noProof/>
          <w:color w:val="000000"/>
          <w:kern w:val="0"/>
          <w:sz w:val="16"/>
          <w:szCs w:val="16"/>
        </w:rPr>
        <w:pict>
          <v:rect id="_x0000_s1871" style="position:absolute;left:0;text-align:left;margin-left:32.65pt;margin-top:572.3pt;width:357.95pt;height:47.1pt;z-index:-2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711"/>
                    <w:gridCol w:w="1579"/>
                    <w:gridCol w:w="2286"/>
                  </w:tblGrid>
                  <w:tr w:rsidR="005C18CA" w:rsidRPr="00821537">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Action</w:t>
                        </w:r>
                      </w:p>
                    </w:tc>
                    <w:tc>
                      <w:tcPr>
                        <w:tcW w:w="2711"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1224"/>
                          <w:jc w:val="left"/>
                          <w:rPr>
                            <w:rFonts w:ascii="Verdana" w:hAnsi="Verdana" w:cs="Verdana"/>
                            <w:color w:val="000000"/>
                            <w:kern w:val="0"/>
                            <w:sz w:val="10"/>
                            <w:szCs w:val="10"/>
                          </w:rPr>
                        </w:pPr>
                        <w:r w:rsidRPr="00F93BCF">
                          <w:rPr>
                            <w:rFonts w:ascii="Verdana" w:hAnsi="Verdana" w:cs="Verdana"/>
                            <w:color w:val="000000"/>
                            <w:kern w:val="0"/>
                            <w:sz w:val="10"/>
                            <w:szCs w:val="10"/>
                          </w:rPr>
                          <w:t>URL</w:t>
                        </w:r>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146"/>
                          <w:jc w:val="left"/>
                          <w:rPr>
                            <w:rFonts w:ascii="Verdana" w:hAnsi="Verdana" w:cs="Verdana"/>
                            <w:color w:val="000000"/>
                            <w:kern w:val="0"/>
                            <w:sz w:val="10"/>
                            <w:szCs w:val="10"/>
                          </w:rPr>
                        </w:pPr>
                        <w:r w:rsidRPr="00F93BCF">
                          <w:rPr>
                            <w:rFonts w:ascii="Verdana" w:hAnsi="Verdana" w:cs="Verdana"/>
                            <w:color w:val="000000"/>
                            <w:kern w:val="0"/>
                            <w:sz w:val="10"/>
                            <w:szCs w:val="10"/>
                          </w:rPr>
                          <w:t>Controller method</w:t>
                        </w:r>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849"/>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QueryID</w:t>
                        </w:r>
                        <w:proofErr w:type="spellEnd"/>
                      </w:p>
                    </w:tc>
                  </w:tr>
                  <w:tr w:rsidR="005C18CA" w:rsidRPr="00821537">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812BCA">
                        <w:pPr>
                          <w:wordWrap/>
                          <w:adjustRightInd w:val="0"/>
                          <w:spacing w:line="180"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List</w:t>
                        </w:r>
                      </w:p>
                    </w:tc>
                    <w:tc>
                      <w:tcPr>
                        <w:tcW w:w="2711"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w:t>
                        </w:r>
                        <w:proofErr w:type="spellEnd"/>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tc>
                  </w:tr>
                  <w:tr w:rsidR="005C18CA" w:rsidRPr="00821537">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2711"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8" w:lineRule="exact"/>
                          <w:ind w:left="38"/>
                          <w:jc w:val="left"/>
                          <w:rPr>
                            <w:rFonts w:ascii="Verdana" w:hAnsi="Verdana" w:cs="Verdana"/>
                            <w:color w:val="000000"/>
                            <w:kern w:val="0"/>
                            <w:sz w:val="10"/>
                            <w:szCs w:val="10"/>
                          </w:rPr>
                        </w:pPr>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nt</w:t>
                        </w:r>
                        <w:proofErr w:type="spellEnd"/>
                      </w:p>
                    </w:tc>
                  </w:tr>
                  <w:tr w:rsidR="005C18CA" w:rsidRPr="00821537">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F45F82">
                        <w:pPr>
                          <w:wordWrap/>
                          <w:adjustRightInd w:val="0"/>
                          <w:spacing w:line="174" w:lineRule="exact"/>
                          <w:ind w:left="38"/>
                          <w:jc w:val="left"/>
                          <w:rPr>
                            <w:rFonts w:ascii="Verdana" w:hAnsi="Verdana" w:cs="굴?"/>
                            <w:color w:val="000000"/>
                            <w:kern w:val="0"/>
                            <w:sz w:val="10"/>
                            <w:szCs w:val="10"/>
                          </w:rPr>
                        </w:pPr>
                        <w:r>
                          <w:rPr>
                            <w:rFonts w:ascii="Verdana" w:hAnsi="Verdana" w:cs="굴?" w:hint="eastAsia"/>
                            <w:color w:val="000000"/>
                            <w:kern w:val="0"/>
                            <w:sz w:val="10"/>
                            <w:szCs w:val="10"/>
                          </w:rPr>
                          <w:t>Update</w:t>
                        </w:r>
                      </w:p>
                    </w:tc>
                    <w:tc>
                      <w:tcPr>
                        <w:tcW w:w="2711"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mpgnModify.mdo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mpgnModify</w:t>
                        </w:r>
                        <w:proofErr w:type="spellEnd"/>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mpgn.updateEventC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tc>
                  </w:tr>
                </w:tbl>
                <w:p w:rsidR="005C18CA" w:rsidRPr="00821537" w:rsidRDefault="005C18CA">
                  <w:pPr>
                    <w:rPr>
                      <w:rFonts w:ascii="Verdana" w:hAnsi="Verdana"/>
                    </w:rPr>
                  </w:pPr>
                </w:p>
              </w:txbxContent>
            </v:textbox>
            <w10:wrap anchorx="page" anchory="page"/>
          </v:rect>
        </w:pict>
      </w:r>
      <w:r w:rsidR="00F45F82" w:rsidRPr="00F45F82">
        <w:rPr>
          <w:rFonts w:ascii="Verdana" w:hAnsi="Verdana" w:cs="굴?"/>
          <w:noProof/>
          <w:color w:val="000000"/>
          <w:kern w:val="0"/>
          <w:sz w:val="16"/>
          <w:szCs w:val="16"/>
        </w:rPr>
        <w:t>Screen and execution manual</w:t>
      </w:r>
      <w:r>
        <w:rPr>
          <w:rFonts w:ascii="Verdana" w:hAnsi="Verdana"/>
          <w:noProof/>
        </w:rPr>
        <w:pict>
          <v:shape id="_x0000_s1864" style="position:absolute;left:0;text-align:left;margin-left:28pt;margin-top:28pt;width:538.95pt;height:784.5pt;z-index:-33;mso-position-horizontal-relative:page;mso-position-vertical-relative:page" coordsize="10779,15690" path="m,l10779,r,15690l,15690,,xe" stroked="f" strokeweight="1pt">
            <v:path arrowok="t"/>
            <w10:wrap anchorx="page" anchory="page"/>
          </v:shape>
        </w:pict>
      </w:r>
      <w:r>
        <w:rPr>
          <w:rFonts w:ascii="Verdana" w:hAnsi="Verdana"/>
          <w:noProof/>
        </w:rPr>
        <w:pict>
          <v:line id="_x0000_s1865" style="position:absolute;left:0;text-align:left;z-index:-32;mso-position-horizontal-relative:page;mso-position-vertical-relative:page" from="32.35pt,418.6pt" to="562.6pt,418.6pt" strokecolor="#9a9a9a" strokeweight="0">
            <w10:wrap anchorx="page" anchory="page"/>
          </v:line>
        </w:pict>
      </w:r>
      <w:r>
        <w:rPr>
          <w:rFonts w:ascii="Verdana" w:hAnsi="Verdana"/>
          <w:noProof/>
        </w:rPr>
        <w:pict>
          <v:line id="_x0000_s1866" style="position:absolute;left:0;text-align:left;z-index:-31;mso-position-horizontal-relative:page;mso-position-vertical-relative:page" from="32.35pt,419.15pt" to="562.6pt,419.15pt" strokecolor="#eee" strokeweight="0">
            <w10:wrap anchorx="page" anchory="page"/>
          </v:line>
        </w:pict>
      </w:r>
      <w:r>
        <w:rPr>
          <w:rFonts w:ascii="Verdana" w:hAnsi="Verdana"/>
          <w:noProof/>
        </w:rPr>
        <w:pict>
          <v:shape id="_x0000_s1867" style="position:absolute;left:0;text-align:left;margin-left:32.35pt;margin-top:418.35pt;width:.55pt;height:1.05pt;z-index:-30;mso-position-horizontal-relative:page;mso-position-vertical-relative:page" coordsize="11,21" path="m,l,22,11,11r,l,xe" fillcolor="#9a9a9a" stroked="f" strokeweight="1pt">
            <v:path arrowok="t"/>
            <w10:wrap anchorx="page" anchory="page"/>
          </v:shape>
        </w:pict>
      </w:r>
      <w:r>
        <w:rPr>
          <w:rFonts w:ascii="Verdana" w:hAnsi="Verdana"/>
          <w:noProof/>
        </w:rPr>
        <w:pict>
          <v:shape id="_x0000_s1868" style="position:absolute;left:0;text-align:left;margin-left:562.05pt;margin-top:418.35pt;width:.55pt;height:1.05pt;z-index:-29;mso-position-horizontal-relative:page;mso-position-vertical-relative:page" coordsize="11,21" path="m,11l,22r11,l11,,,11xe" fillcolor="#eee" stroked="f" strokeweight="1pt">
            <v:path arrowok="t"/>
            <w10:wrap anchorx="page" anchory="page"/>
          </v:shape>
        </w:pict>
      </w:r>
      <w:r>
        <w:rPr>
          <w:rFonts w:ascii="Verdana" w:hAnsi="Verdana"/>
          <w:noProof/>
        </w:rPr>
        <w:pict>
          <v:rect id="_x0000_s1869" style="position:absolute;left:0;text-align:left;margin-left:33pt;margin-top:60pt;width:166pt;height:321pt;z-index:-28;mso-position-horizontal-relative:page;mso-position-vertical-relative:page" o:allowincell="f" filled="f" stroked="f">
            <v:textbox inset="0,0,0,0">
              <w:txbxContent>
                <w:p w:rsidR="005C18CA" w:rsidRDefault="008B2DD4">
                  <w:pPr>
                    <w:widowControl/>
                    <w:wordWrap/>
                    <w:autoSpaceDE/>
                    <w:autoSpaceDN/>
                    <w:spacing w:line="6325" w:lineRule="atLeast"/>
                    <w:jc w:val="left"/>
                    <w:rPr>
                      <w:rFonts w:ascii="굴?" w:hAnsi="굴?"/>
                      <w:kern w:val="0"/>
                      <w:sz w:val="24"/>
                      <w:szCs w:val="24"/>
                    </w:rPr>
                  </w:pPr>
                  <w:r>
                    <w:rPr>
                      <w:rFonts w:ascii="굴?" w:hAnsi="굴?"/>
                      <w:kern w:val="0"/>
                      <w:sz w:val="24"/>
                      <w:szCs w:val="24"/>
                    </w:rPr>
                    <w:pict>
                      <v:shape id="_x0000_i1034" type="#_x0000_t75" style="width:163pt;height:316.25pt">
                        <v:imagedata r:id="rId16" o:title=""/>
                      </v:shape>
                    </w:pict>
                  </w:r>
                </w:p>
                <w:p w:rsidR="005C18CA" w:rsidRDefault="005C18CA">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870" style="position:absolute;left:0;text-align:left;margin-left:200pt;margin-top:60pt;width:166pt;height:321pt;z-index:-27;mso-position-horizontal-relative:page;mso-position-vertical-relative:page" o:allowincell="f" filled="f" stroked="f">
            <v:textbox inset="0,0,0,0">
              <w:txbxContent>
                <w:p w:rsidR="005C18CA" w:rsidRDefault="008B2DD4">
                  <w:pPr>
                    <w:widowControl/>
                    <w:wordWrap/>
                    <w:autoSpaceDE/>
                    <w:autoSpaceDN/>
                    <w:spacing w:line="6325" w:lineRule="atLeast"/>
                    <w:jc w:val="left"/>
                    <w:rPr>
                      <w:rFonts w:ascii="굴?" w:hAnsi="굴?"/>
                      <w:kern w:val="0"/>
                      <w:sz w:val="24"/>
                      <w:szCs w:val="24"/>
                    </w:rPr>
                  </w:pPr>
                  <w:r>
                    <w:rPr>
                      <w:rFonts w:ascii="굴?" w:hAnsi="굴?"/>
                      <w:kern w:val="0"/>
                      <w:sz w:val="24"/>
                      <w:szCs w:val="24"/>
                    </w:rPr>
                    <w:pict>
                      <v:shape id="_x0000_i1035" type="#_x0000_t75" style="width:163pt;height:316.25pt">
                        <v:imagedata r:id="rId17" o:title=""/>
                      </v:shape>
                    </w:pict>
                  </w:r>
                </w:p>
                <w:p w:rsidR="005C18CA" w:rsidRDefault="005C18CA">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6"/>
          <w:szCs w:val="16"/>
        </w:rPr>
        <w:pict>
          <v:rect id="_x0000_s1872" style="position:absolute;left:0;text-align:left;margin-left:32.65pt;margin-top:30.45pt;width:347.05pt;height:24.8pt;z-index:-25;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689"/>
                    <w:gridCol w:w="1383"/>
                    <w:gridCol w:w="2286"/>
                  </w:tblGrid>
                  <w:tr w:rsidR="005C18CA" w:rsidRPr="00821537">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821537">
                        <w:pPr>
                          <w:wordWrap/>
                          <w:adjustRightInd w:val="0"/>
                          <w:spacing w:line="87"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 xml:space="preserve">List </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95"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mpgnList.mdo</w:t>
                        </w:r>
                        <w:proofErr w:type="spellEnd"/>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95"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mpgnList</w:t>
                        </w:r>
                        <w:proofErr w:type="spellEnd"/>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95"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p w:rsidR="005C18CA" w:rsidRPr="00F93BCF" w:rsidRDefault="005C18CA">
                        <w:pPr>
                          <w:wordWrap/>
                          <w:adjustRightInd w:val="0"/>
                          <w:spacing w:line="87"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mpgn.selectEventC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nt</w:t>
                        </w:r>
                        <w:proofErr w:type="spellEnd"/>
                      </w:p>
                    </w:tc>
                  </w:tr>
                  <w:tr w:rsidR="005C18CA" w:rsidRPr="00821537">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821537">
                        <w:pPr>
                          <w:wordWrap/>
                          <w:adjustRightInd w:val="0"/>
                          <w:spacing w:line="174" w:lineRule="exact"/>
                          <w:ind w:left="38"/>
                          <w:jc w:val="left"/>
                          <w:rPr>
                            <w:rFonts w:ascii="Verdana" w:hAnsi="Verdana" w:cs="굴?"/>
                            <w:color w:val="000000"/>
                            <w:kern w:val="0"/>
                            <w:sz w:val="10"/>
                            <w:szCs w:val="10"/>
                          </w:rPr>
                        </w:pPr>
                        <w:r w:rsidRPr="00F93BCF">
                          <w:rPr>
                            <w:rFonts w:ascii="Verdana" w:hAnsi="Verdana" w:cs="굴?"/>
                            <w:color w:val="000000"/>
                            <w:kern w:val="0"/>
                            <w:sz w:val="10"/>
                            <w:szCs w:val="10"/>
                          </w:rPr>
                          <w:t>save</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uss</w:t>
                        </w:r>
                        <w:proofErr w:type="spellEnd"/>
                        <w:r w:rsidRPr="00F93BCF">
                          <w:rPr>
                            <w:rFonts w:ascii="Verdana" w:hAnsi="Verdana" w:cs="Verdana"/>
                            <w:color w:val="000000"/>
                            <w:kern w:val="0"/>
                            <w:sz w:val="10"/>
                            <w:szCs w:val="10"/>
                          </w:rPr>
                          <w:t>/ion/</w:t>
                        </w:r>
                        <w:proofErr w:type="spellStart"/>
                        <w:r w:rsidRPr="00F93BCF">
                          <w:rPr>
                            <w:rFonts w:ascii="Verdana" w:hAnsi="Verdana" w:cs="Verdana"/>
                            <w:color w:val="000000"/>
                            <w:kern w:val="0"/>
                            <w:sz w:val="10"/>
                            <w:szCs w:val="10"/>
                          </w:rPr>
                          <w:t>ecc</w:t>
                        </w:r>
                        <w:proofErr w:type="spellEnd"/>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EgovEventC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mpgnRegist.mdo</w:t>
                        </w:r>
                        <w:proofErr w:type="spellEnd"/>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mpgnRegist</w:t>
                        </w:r>
                        <w:proofErr w:type="spellEnd"/>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5C18CA" w:rsidRPr="00F93BCF" w:rsidRDefault="005C18CA">
                        <w:pPr>
                          <w:wordWrap/>
                          <w:adjustRightInd w:val="0"/>
                          <w:spacing w:line="183" w:lineRule="exact"/>
                          <w:ind w:left="38"/>
                          <w:jc w:val="left"/>
                          <w:rPr>
                            <w:rFonts w:ascii="Verdana" w:hAnsi="Verdana" w:cs="Verdana"/>
                            <w:color w:val="000000"/>
                            <w:kern w:val="0"/>
                            <w:sz w:val="10"/>
                            <w:szCs w:val="10"/>
                          </w:rPr>
                        </w:pPr>
                        <w:r w:rsidRPr="00F93BCF">
                          <w:rPr>
                            <w:rFonts w:ascii="Verdana" w:hAnsi="Verdana" w:cs="Verdana"/>
                            <w:color w:val="000000"/>
                            <w:kern w:val="0"/>
                            <w:sz w:val="10"/>
                            <w:szCs w:val="10"/>
                          </w:rPr>
                          <w:t>“</w:t>
                        </w:r>
                        <w:proofErr w:type="spellStart"/>
                        <w:r w:rsidRPr="00F93BCF">
                          <w:rPr>
                            <w:rFonts w:ascii="Verdana" w:hAnsi="Verdana" w:cs="Verdana"/>
                            <w:color w:val="000000"/>
                            <w:kern w:val="0"/>
                            <w:sz w:val="10"/>
                            <w:szCs w:val="10"/>
                          </w:rPr>
                          <w: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mpgn.insertEventC</w:t>
                        </w:r>
                        <w:proofErr w:type="spellEnd"/>
                        <w:r w:rsidRPr="00F93BCF">
                          <w:rPr>
                            <w:rFonts w:ascii="Verdana" w:hAnsi="Verdana" w:cs="Verdana"/>
                            <w:color w:val="000000"/>
                            <w:kern w:val="0"/>
                            <w:sz w:val="10"/>
                            <w:szCs w:val="10"/>
                          </w:rPr>
                          <w:t xml:space="preserve"> </w:t>
                        </w:r>
                        <w:proofErr w:type="spellStart"/>
                        <w:r w:rsidRPr="00F93BCF">
                          <w:rPr>
                            <w:rFonts w:ascii="Verdana" w:hAnsi="Verdana" w:cs="Verdana"/>
                            <w:color w:val="000000"/>
                            <w:kern w:val="0"/>
                            <w:sz w:val="10"/>
                            <w:szCs w:val="10"/>
                          </w:rPr>
                          <w:t>mpgn</w:t>
                        </w:r>
                        <w:proofErr w:type="spellEnd"/>
                        <w:r w:rsidRPr="00F93BCF">
                          <w:rPr>
                            <w:rFonts w:ascii="Verdana" w:hAnsi="Verdana" w:cs="Verdana"/>
                            <w:color w:val="000000"/>
                            <w:kern w:val="0"/>
                            <w:sz w:val="10"/>
                            <w:szCs w:val="10"/>
                          </w:rPr>
                          <w:t>”</w:t>
                        </w:r>
                      </w:p>
                    </w:tc>
                  </w:tr>
                </w:tbl>
                <w:p w:rsidR="005C18CA" w:rsidRPr="00821537" w:rsidRDefault="005C18CA">
                  <w:pPr>
                    <w:rPr>
                      <w:rFonts w:ascii="Verdana" w:hAnsi="Verdana"/>
                    </w:rPr>
                  </w:pPr>
                </w:p>
              </w:txbxContent>
            </v:textbox>
            <w10:wrap anchorx="page" anchory="page"/>
          </v:rect>
        </w:pict>
      </w:r>
    </w:p>
    <w:p w:rsidR="002314C4" w:rsidRPr="00AA74BB" w:rsidRDefault="002314C4">
      <w:pPr>
        <w:wordWrap/>
        <w:adjustRightInd w:val="0"/>
        <w:spacing w:line="174" w:lineRule="exact"/>
        <w:ind w:left="647"/>
        <w:jc w:val="left"/>
        <w:rPr>
          <w:rFonts w:ascii="Verdana" w:hAnsi="Verdana" w:cs="굴?"/>
          <w:color w:val="000000"/>
          <w:kern w:val="0"/>
          <w:sz w:val="16"/>
          <w:szCs w:val="16"/>
        </w:rPr>
        <w:sectPr w:rsidR="002314C4" w:rsidRPr="00AA74BB">
          <w:pgSz w:w="11900" w:h="16840"/>
          <w:pgMar w:top="0" w:right="0" w:bottom="0" w:left="0" w:header="720" w:footer="720" w:gutter="0"/>
          <w:cols w:space="720"/>
          <w:noEndnote/>
        </w:sect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8B2DD4">
      <w:pPr>
        <w:wordWrap/>
        <w:adjustRightInd w:val="0"/>
        <w:spacing w:line="200" w:lineRule="exact"/>
        <w:jc w:val="left"/>
        <w:rPr>
          <w:rFonts w:ascii="Verdana" w:hAnsi="Verdana"/>
          <w:kern w:val="0"/>
          <w:sz w:val="24"/>
          <w:szCs w:val="24"/>
        </w:rPr>
      </w:pPr>
      <w:r>
        <w:rPr>
          <w:rFonts w:ascii="Verdana" w:hAnsi="Verdana"/>
          <w:noProof/>
        </w:rPr>
        <w:pict>
          <v:shape id="_x0000_s1873" style="position:absolute;margin-left:23.65pt;margin-top:35pt;width:538.95pt;height:505.75pt;z-index:-24;mso-position-horizontal-relative:page;mso-position-vertical-relative:page" coordsize="10779,10115" path="m,l10779,r,10115l,10115,,xe" stroked="f" strokeweight="1pt">
            <v:path arrowok="t"/>
            <w10:wrap anchorx="page" anchory="page"/>
          </v:shape>
        </w:pict>
      </w: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00" w:lineRule="exact"/>
        <w:jc w:val="left"/>
        <w:rPr>
          <w:rFonts w:ascii="Verdana" w:hAnsi="Verdana"/>
          <w:kern w:val="0"/>
          <w:sz w:val="24"/>
          <w:szCs w:val="24"/>
        </w:rPr>
      </w:pPr>
    </w:p>
    <w:p w:rsidR="002314C4" w:rsidRPr="00AA74BB" w:rsidRDefault="002314C4">
      <w:pPr>
        <w:wordWrap/>
        <w:adjustRightInd w:val="0"/>
        <w:spacing w:line="270" w:lineRule="exact"/>
        <w:jc w:val="left"/>
        <w:rPr>
          <w:rFonts w:ascii="Verdana" w:hAnsi="Verdana"/>
          <w:kern w:val="0"/>
          <w:sz w:val="24"/>
          <w:szCs w:val="24"/>
        </w:rPr>
      </w:pPr>
    </w:p>
    <w:p w:rsidR="002314C4" w:rsidRPr="00AA74BB" w:rsidRDefault="00812BCA">
      <w:pPr>
        <w:wordWrap/>
        <w:adjustRightInd w:val="0"/>
        <w:spacing w:line="172"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Back</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moves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detail inquiry</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812B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Store</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modified information is stored</w:t>
      </w:r>
      <w:r w:rsidR="002826DC" w:rsidRPr="00AA74BB">
        <w:rPr>
          <w:rFonts w:ascii="Verdana" w:hAnsi="Verdana" w:cs="Verdana"/>
          <w:color w:val="000000"/>
          <w:kern w:val="0"/>
          <w:sz w:val="14"/>
          <w:szCs w:val="14"/>
        </w:rPr>
        <w:t>.</w:t>
      </w:r>
    </w:p>
    <w:p w:rsidR="002314C4" w:rsidRPr="00AA74BB" w:rsidRDefault="00812B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굴?"/>
          <w:color w:val="000000"/>
          <w:kern w:val="0"/>
          <w:sz w:val="14"/>
          <w:szCs w:val="14"/>
        </w:rPr>
        <w:t>List</w:t>
      </w:r>
      <w:r w:rsidR="002826DC" w:rsidRPr="00AA74BB">
        <w:rPr>
          <w:rFonts w:ascii="Verdana" w:hAnsi="Verdana" w:cs="Verdana"/>
          <w:color w:val="000000"/>
          <w:kern w:val="0"/>
          <w:sz w:val="14"/>
          <w:szCs w:val="14"/>
        </w:rPr>
        <w:t>:</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 xml:space="preserve">moves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list inquiry</w:t>
      </w:r>
      <w:r w:rsidRPr="00AA74BB">
        <w:rPr>
          <w:rFonts w:ascii="Verdana" w:hAnsi="Verdana" w:cs="굴?"/>
          <w:color w:val="000000"/>
          <w:kern w:val="0"/>
          <w:sz w:val="14"/>
          <w:szCs w:val="14"/>
        </w:rPr>
        <w:t xml:space="preserve"> </w:t>
      </w:r>
      <w:r w:rsidR="005C18CA" w:rsidRPr="00AA74BB">
        <w:rPr>
          <w:rFonts w:ascii="Verdana" w:hAnsi="Verdana" w:cs="굴?"/>
          <w:color w:val="000000"/>
          <w:kern w:val="0"/>
          <w:sz w:val="14"/>
          <w:szCs w:val="14"/>
        </w:rPr>
        <w:t>screen</w:t>
      </w:r>
      <w:r w:rsidR="002826DC" w:rsidRPr="00AA74BB">
        <w:rPr>
          <w:rFonts w:ascii="Verdana" w:hAnsi="Verdana" w:cs="Verdana"/>
          <w:color w:val="000000"/>
          <w:kern w:val="0"/>
          <w:sz w:val="14"/>
          <w:szCs w:val="14"/>
        </w:rPr>
        <w:t>.</w:t>
      </w:r>
    </w:p>
    <w:p w:rsidR="002314C4" w:rsidRPr="00AA74BB" w:rsidRDefault="002314C4">
      <w:pPr>
        <w:wordWrap/>
        <w:adjustRightInd w:val="0"/>
        <w:spacing w:line="382" w:lineRule="exact"/>
        <w:jc w:val="left"/>
        <w:rPr>
          <w:rFonts w:ascii="Verdana" w:hAnsi="Verdana"/>
          <w:kern w:val="0"/>
          <w:sz w:val="24"/>
          <w:szCs w:val="24"/>
        </w:rPr>
      </w:pPr>
    </w:p>
    <w:p w:rsidR="002314C4" w:rsidRPr="00AA74BB" w:rsidRDefault="00F45F82">
      <w:pPr>
        <w:wordWrap/>
        <w:adjustRightInd w:val="0"/>
        <w:spacing w:line="217" w:lineRule="exact"/>
        <w:ind w:left="647"/>
        <w:jc w:val="left"/>
        <w:rPr>
          <w:rFonts w:ascii="Verdana" w:hAnsi="Verdana" w:cs="굴?"/>
          <w:color w:val="000000"/>
          <w:kern w:val="0"/>
          <w:szCs w:val="20"/>
        </w:rPr>
      </w:pPr>
      <w:r>
        <w:rPr>
          <w:rFonts w:ascii="Verdana" w:hAnsi="Verdana" w:cs="굴?"/>
          <w:color w:val="000000"/>
          <w:kern w:val="0"/>
          <w:szCs w:val="20"/>
        </w:rPr>
        <w:t xml:space="preserve">Settings and </w:t>
      </w:r>
      <w:r>
        <w:rPr>
          <w:rFonts w:ascii="Verdana" w:hAnsi="Verdana" w:cs="굴?" w:hint="eastAsia"/>
          <w:color w:val="000000"/>
          <w:kern w:val="0"/>
          <w:szCs w:val="20"/>
        </w:rPr>
        <w:t>N</w:t>
      </w:r>
      <w:r w:rsidR="00812BCA" w:rsidRPr="00AA74BB">
        <w:rPr>
          <w:rFonts w:ascii="Verdana" w:hAnsi="Verdana" w:cs="굴?"/>
          <w:color w:val="000000"/>
          <w:kern w:val="0"/>
          <w:szCs w:val="20"/>
        </w:rPr>
        <w:t>otes</w:t>
      </w:r>
    </w:p>
    <w:p w:rsidR="002314C4" w:rsidRPr="00AA74BB" w:rsidRDefault="002314C4">
      <w:pPr>
        <w:wordWrap/>
        <w:adjustRightInd w:val="0"/>
        <w:spacing w:line="240" w:lineRule="exact"/>
        <w:jc w:val="left"/>
        <w:rPr>
          <w:rFonts w:ascii="Verdana" w:hAnsi="Verdana"/>
          <w:kern w:val="0"/>
          <w:sz w:val="24"/>
          <w:szCs w:val="24"/>
        </w:rPr>
      </w:pPr>
    </w:p>
    <w:p w:rsidR="002314C4" w:rsidRPr="00AA74BB" w:rsidRDefault="002826DC" w:rsidP="00812BCA">
      <w:pPr>
        <w:wordWrap/>
        <w:adjustRightInd w:val="0"/>
        <w:spacing w:line="172"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w:t>
      </w:r>
      <w:r w:rsidRPr="00AA74BB">
        <w:rPr>
          <w:rFonts w:ascii="Verdana" w:hAnsi="Verdana" w:cs="굴?"/>
          <w:color w:val="000000"/>
          <w:kern w:val="0"/>
          <w:sz w:val="14"/>
          <w:szCs w:val="14"/>
        </w:rPr>
        <w:t xml:space="preserve"> </w:t>
      </w:r>
      <w:r w:rsidR="00812BCA" w:rsidRPr="00AA74BB">
        <w:rPr>
          <w:rFonts w:ascii="Verdana" w:hAnsi="Verdana" w:cs="굴?"/>
          <w:color w:val="000000"/>
          <w:kern w:val="0"/>
          <w:sz w:val="14"/>
          <w:szCs w:val="14"/>
        </w:rPr>
        <w:t>The currently distributed mobile common component adopts HTML5 and CSS3 and this means that it doesn’t support the standards for mobile web site validity check of Mobile OK and W3C. For details on correct validity check, please contact the competent professional institute</w:t>
      </w:r>
      <w:r w:rsidRPr="00AA74BB">
        <w:rPr>
          <w:rFonts w:ascii="Verdana" w:hAnsi="Verdana" w:cs="Verdana"/>
          <w:color w:val="000000"/>
          <w:kern w:val="0"/>
          <w:sz w:val="14"/>
          <w:szCs w:val="14"/>
        </w:rPr>
        <w:t>.</w:t>
      </w:r>
    </w:p>
    <w:p w:rsidR="002314C4" w:rsidRPr="00AA74BB" w:rsidRDefault="002826DC" w:rsidP="00812BCA">
      <w:pPr>
        <w:wordWrap/>
        <w:adjustRightInd w:val="0"/>
        <w:spacing w:line="174" w:lineRule="exact"/>
        <w:ind w:left="647"/>
        <w:jc w:val="left"/>
        <w:rPr>
          <w:rFonts w:ascii="Verdana" w:hAnsi="Verdana" w:cs="Verdana"/>
          <w:color w:val="000000"/>
          <w:kern w:val="0"/>
          <w:sz w:val="14"/>
          <w:szCs w:val="14"/>
        </w:rPr>
      </w:pPr>
      <w:r w:rsidRPr="00AA74BB">
        <w:rPr>
          <w:rFonts w:ascii="Verdana" w:hAnsi="Verdana" w:cs="Verdana"/>
          <w:color w:val="000000"/>
          <w:kern w:val="0"/>
          <w:sz w:val="14"/>
          <w:szCs w:val="14"/>
        </w:rPr>
        <w:t>*</w:t>
      </w:r>
      <w:r w:rsidRPr="00AA74BB">
        <w:rPr>
          <w:rFonts w:ascii="Verdana" w:hAnsi="Verdana" w:cs="굴?"/>
          <w:color w:val="000000"/>
          <w:kern w:val="0"/>
          <w:sz w:val="14"/>
          <w:szCs w:val="14"/>
        </w:rPr>
        <w:t xml:space="preserve"> </w:t>
      </w:r>
      <w:r w:rsidR="00812BCA" w:rsidRPr="00AA74BB">
        <w:rPr>
          <w:rFonts w:ascii="Verdana" w:hAnsi="Verdana" w:cs="굴?"/>
          <w:color w:val="000000"/>
          <w:kern w:val="0"/>
          <w:sz w:val="14"/>
          <w:szCs w:val="14"/>
        </w:rPr>
        <w:t>Security verification is under progress on the currently distributed mobile component. We plan to complete security verification as soon as possible to release a new security-patched version</w:t>
      </w:r>
      <w:r w:rsidRPr="00AA74BB">
        <w:rPr>
          <w:rFonts w:ascii="Verdana" w:hAnsi="Verdana" w:cs="Verdana"/>
          <w:color w:val="000000"/>
          <w:kern w:val="0"/>
          <w:sz w:val="14"/>
          <w:szCs w:val="14"/>
        </w:rPr>
        <w:t>.</w:t>
      </w:r>
    </w:p>
    <w:p w:rsidR="000F427C" w:rsidRPr="00AA74BB" w:rsidRDefault="000F427C" w:rsidP="00812BCA">
      <w:pPr>
        <w:wordWrap/>
        <w:adjustRightInd w:val="0"/>
        <w:spacing w:line="174" w:lineRule="exact"/>
        <w:ind w:left="647"/>
        <w:jc w:val="left"/>
        <w:rPr>
          <w:rFonts w:ascii="Verdana" w:hAnsi="Verdana" w:cs="Verdana"/>
          <w:color w:val="000000"/>
          <w:kern w:val="0"/>
          <w:sz w:val="14"/>
          <w:szCs w:val="14"/>
        </w:rPr>
      </w:pPr>
    </w:p>
    <w:p w:rsidR="00812BCA" w:rsidRPr="00AA74BB" w:rsidRDefault="00812BCA">
      <w:pPr>
        <w:wordWrap/>
        <w:adjustRightInd w:val="0"/>
        <w:spacing w:line="295" w:lineRule="exact"/>
        <w:jc w:val="left"/>
        <w:rPr>
          <w:rFonts w:ascii="Verdana" w:hAnsi="Verdana"/>
          <w:kern w:val="0"/>
          <w:sz w:val="24"/>
          <w:szCs w:val="24"/>
        </w:rPr>
      </w:pPr>
    </w:p>
    <w:p w:rsidR="002314C4" w:rsidRPr="00AA74BB" w:rsidRDefault="00812BCA">
      <w:pPr>
        <w:wordWrap/>
        <w:adjustRightInd w:val="0"/>
        <w:spacing w:line="217" w:lineRule="exact"/>
        <w:ind w:left="647"/>
        <w:jc w:val="left"/>
        <w:rPr>
          <w:rFonts w:ascii="Verdana" w:hAnsi="Verdana" w:cs="굴?"/>
          <w:color w:val="000000"/>
          <w:kern w:val="0"/>
          <w:szCs w:val="20"/>
        </w:rPr>
      </w:pPr>
      <w:r w:rsidRPr="00AA74BB">
        <w:rPr>
          <w:rFonts w:ascii="Verdana" w:hAnsi="Verdana" w:cs="굴?"/>
          <w:color w:val="000000"/>
          <w:kern w:val="0"/>
          <w:szCs w:val="20"/>
        </w:rPr>
        <w:t>References</w:t>
      </w:r>
    </w:p>
    <w:p w:rsidR="002314C4" w:rsidRPr="00AA74BB" w:rsidRDefault="008B2DD4">
      <w:pPr>
        <w:wordWrap/>
        <w:adjustRightInd w:val="0"/>
        <w:spacing w:line="262" w:lineRule="exact"/>
        <w:jc w:val="left"/>
        <w:rPr>
          <w:rFonts w:ascii="Verdana" w:hAnsi="Verdana"/>
          <w:kern w:val="0"/>
          <w:sz w:val="24"/>
          <w:szCs w:val="24"/>
        </w:rPr>
      </w:pPr>
      <w:r>
        <w:rPr>
          <w:rFonts w:ascii="Verdana" w:hAnsi="Verdana"/>
          <w:noProof/>
        </w:rPr>
        <w:pict>
          <v:line id="_x0000_s1879" style="position:absolute;z-index:-18;mso-position-horizontal-relative:page;mso-position-vertical-relative:page" from="31.8pt,492.05pt" to="562.05pt,492.05pt" strokeweight="0">
            <w10:wrap anchorx="page" anchory="page"/>
          </v:line>
        </w:pict>
      </w:r>
    </w:p>
    <w:p w:rsidR="002314C4" w:rsidRPr="00AA74BB" w:rsidRDefault="000F427C">
      <w:pPr>
        <w:wordWrap/>
        <w:adjustRightInd w:val="0"/>
        <w:spacing w:line="172" w:lineRule="exact"/>
        <w:ind w:left="1147"/>
        <w:jc w:val="left"/>
        <w:rPr>
          <w:rFonts w:ascii="Verdana" w:hAnsi="Verdana" w:cs="굴?"/>
          <w:color w:val="000000"/>
          <w:kern w:val="0"/>
          <w:sz w:val="14"/>
          <w:szCs w:val="14"/>
          <w:u w:val="single"/>
        </w:rPr>
      </w:pPr>
      <w:r w:rsidRPr="00AA74BB">
        <w:rPr>
          <w:rFonts w:ascii="Verdana" w:hAnsi="Verdana" w:cs="굴?"/>
          <w:color w:val="000000"/>
          <w:kern w:val="0"/>
          <w:sz w:val="14"/>
          <w:szCs w:val="14"/>
        </w:rPr>
        <w:t xml:space="preserve">Refer to </w:t>
      </w:r>
      <w:r w:rsidR="00152556" w:rsidRPr="00AA74BB">
        <w:rPr>
          <w:rFonts w:ascii="Verdana" w:hAnsi="Verdana" w:cs="굴?"/>
          <w:color w:val="000000"/>
          <w:kern w:val="0"/>
          <w:sz w:val="14"/>
          <w:szCs w:val="14"/>
        </w:rPr>
        <w:t>Ceremony/Event/Campaign</w:t>
      </w:r>
      <w:r w:rsidR="002826DC" w:rsidRPr="00AA74BB">
        <w:rPr>
          <w:rFonts w:ascii="Verdana" w:hAnsi="Verdana" w:cs="굴?"/>
          <w:color w:val="000000"/>
          <w:kern w:val="0"/>
          <w:sz w:val="14"/>
          <w:szCs w:val="14"/>
        </w:rPr>
        <w:t xml:space="preserve"> </w:t>
      </w:r>
      <w:proofErr w:type="gramStart"/>
      <w:r w:rsidRPr="00AA74BB">
        <w:rPr>
          <w:rFonts w:ascii="Verdana" w:hAnsi="Verdana" w:cs="굴?"/>
          <w:color w:val="000000"/>
          <w:kern w:val="0"/>
          <w:sz w:val="14"/>
          <w:szCs w:val="14"/>
        </w:rPr>
        <w:t>management</w:t>
      </w:r>
      <w:r w:rsidR="002826DC" w:rsidRPr="00AA74BB">
        <w:rPr>
          <w:rFonts w:ascii="Verdana" w:hAnsi="Verdana" w:cs="Verdana"/>
          <w:color w:val="000000"/>
          <w:kern w:val="0"/>
          <w:sz w:val="14"/>
          <w:szCs w:val="14"/>
        </w:rPr>
        <w:t>(</w:t>
      </w:r>
      <w:proofErr w:type="gramEnd"/>
      <w:r w:rsidRPr="00AA74BB">
        <w:rPr>
          <w:rFonts w:ascii="Verdana" w:hAnsi="Verdana" w:cs="굴?"/>
          <w:color w:val="000000"/>
          <w:kern w:val="0"/>
          <w:sz w:val="14"/>
          <w:szCs w:val="14"/>
        </w:rPr>
        <w:t>existing web version</w:t>
      </w:r>
      <w:r w:rsidR="002826DC" w:rsidRPr="00AA74BB">
        <w:rPr>
          <w:rFonts w:ascii="Verdana" w:hAnsi="Verdana" w:cs="Verdana"/>
          <w:color w:val="000000"/>
          <w:kern w:val="0"/>
          <w:sz w:val="14"/>
          <w:szCs w:val="14"/>
        </w:rPr>
        <w:t>)</w:t>
      </w:r>
      <w:r w:rsidR="00E83E9B">
        <w:rPr>
          <w:rFonts w:ascii="Verdana" w:hAnsi="Verdana" w:cs="Verdana"/>
          <w:color w:val="000000"/>
          <w:kern w:val="0"/>
          <w:sz w:val="14"/>
          <w:szCs w:val="14"/>
        </w:rPr>
        <w:t>:</w:t>
      </w:r>
      <w:r w:rsidR="002826DC" w:rsidRPr="00AA74BB">
        <w:rPr>
          <w:rFonts w:ascii="Verdana" w:hAnsi="Verdana" w:cs="굴?"/>
          <w:color w:val="000000"/>
          <w:kern w:val="0"/>
          <w:sz w:val="14"/>
          <w:szCs w:val="14"/>
          <w:u w:val="single"/>
        </w:rPr>
        <w:t xml:space="preserve"> </w:t>
      </w:r>
      <w:r w:rsidR="00152556" w:rsidRPr="00AA74BB">
        <w:rPr>
          <w:rFonts w:ascii="Verdana" w:hAnsi="Verdana" w:cs="굴?"/>
          <w:color w:val="000000"/>
          <w:kern w:val="0"/>
          <w:sz w:val="14"/>
          <w:szCs w:val="14"/>
          <w:u w:val="single"/>
        </w:rPr>
        <w:t>Ceremony/Event/Campaign</w:t>
      </w:r>
      <w:r w:rsidR="002826DC" w:rsidRPr="00AA74BB">
        <w:rPr>
          <w:rFonts w:ascii="Verdana" w:hAnsi="Verdana" w:cs="굴?"/>
          <w:color w:val="000000"/>
          <w:kern w:val="0"/>
          <w:sz w:val="14"/>
          <w:szCs w:val="14"/>
          <w:u w:val="single"/>
        </w:rPr>
        <w:t xml:space="preserve"> </w:t>
      </w:r>
      <w:r w:rsidRPr="00AA74BB">
        <w:rPr>
          <w:rFonts w:ascii="Verdana" w:hAnsi="Verdana" w:cs="굴?"/>
          <w:color w:val="000000"/>
          <w:kern w:val="0"/>
          <w:sz w:val="14"/>
          <w:szCs w:val="14"/>
          <w:u w:val="single"/>
        </w:rPr>
        <w:t>management</w:t>
      </w:r>
    </w:p>
    <w:p w:rsidR="002314C4" w:rsidRPr="00AA74BB" w:rsidRDefault="000F427C">
      <w:pPr>
        <w:wordWrap/>
        <w:adjustRightInd w:val="0"/>
        <w:spacing w:line="217" w:lineRule="exact"/>
        <w:ind w:left="1147"/>
        <w:jc w:val="left"/>
        <w:rPr>
          <w:rFonts w:ascii="Verdana" w:hAnsi="Verdana" w:cs="Verdana"/>
          <w:color w:val="000000"/>
          <w:kern w:val="0"/>
          <w:sz w:val="14"/>
          <w:szCs w:val="14"/>
          <w:u w:val="single"/>
        </w:rPr>
      </w:pPr>
      <w:r w:rsidRPr="00AA74BB">
        <w:rPr>
          <w:rFonts w:ascii="Verdana" w:hAnsi="Verdana" w:cs="굴?"/>
          <w:color w:val="000000"/>
          <w:kern w:val="0"/>
          <w:sz w:val="14"/>
          <w:szCs w:val="14"/>
        </w:rPr>
        <w:t>Refer to the execution environment</w:t>
      </w:r>
      <w:r w:rsidR="002826DC" w:rsidRPr="00AA74BB">
        <w:rPr>
          <w:rFonts w:ascii="Verdana" w:hAnsi="Verdana" w:cs="Verdana"/>
          <w:color w:val="000000"/>
          <w:kern w:val="0"/>
          <w:sz w:val="14"/>
          <w:szCs w:val="14"/>
        </w:rPr>
        <w:t>:</w:t>
      </w:r>
      <w:r w:rsidR="002826DC" w:rsidRPr="00AA74BB">
        <w:rPr>
          <w:rFonts w:ascii="Verdana" w:hAnsi="Verdana" w:cs="Verdana"/>
          <w:color w:val="000000"/>
          <w:kern w:val="0"/>
          <w:sz w:val="14"/>
          <w:szCs w:val="14"/>
          <w:u w:val="single"/>
        </w:rPr>
        <w:t xml:space="preserve"> ID Generation Service</w:t>
      </w:r>
    </w:p>
    <w:p w:rsidR="002314C4" w:rsidRPr="00AA74BB" w:rsidRDefault="000F427C">
      <w:pPr>
        <w:wordWrap/>
        <w:adjustRightInd w:val="0"/>
        <w:spacing w:line="217" w:lineRule="exact"/>
        <w:ind w:left="1147"/>
        <w:jc w:val="left"/>
        <w:rPr>
          <w:rFonts w:ascii="Verdana" w:hAnsi="Verdana"/>
        </w:rPr>
      </w:pPr>
      <w:r w:rsidRPr="00AA74BB">
        <w:rPr>
          <w:rFonts w:ascii="Verdana" w:hAnsi="Verdana" w:cs="굴?"/>
          <w:color w:val="000000"/>
          <w:kern w:val="0"/>
          <w:sz w:val="14"/>
          <w:szCs w:val="14"/>
        </w:rPr>
        <w:t>Distribution and test</w:t>
      </w:r>
      <w:r w:rsidR="002826DC" w:rsidRPr="00AA74BB">
        <w:rPr>
          <w:rFonts w:ascii="Verdana" w:hAnsi="Verdana" w:cs="Verdana"/>
          <w:color w:val="000000"/>
          <w:kern w:val="0"/>
          <w:sz w:val="14"/>
          <w:szCs w:val="14"/>
        </w:rPr>
        <w:t>:</w:t>
      </w:r>
      <w:r w:rsidR="002826DC" w:rsidRPr="00AA74BB">
        <w:rPr>
          <w:rFonts w:ascii="Verdana" w:hAnsi="Verdana" w:cs="Verdana"/>
          <w:color w:val="000000"/>
          <w:kern w:val="0"/>
          <w:sz w:val="14"/>
          <w:szCs w:val="14"/>
          <w:u w:val="single"/>
        </w:rPr>
        <w:t xml:space="preserve"> Mobile Common Component System</w:t>
      </w:r>
      <w:r w:rsidR="002826DC" w:rsidRPr="00AA74BB">
        <w:rPr>
          <w:rFonts w:ascii="Verdana" w:hAnsi="Verdana" w:cs="굴?"/>
          <w:color w:val="000000"/>
          <w:kern w:val="0"/>
          <w:sz w:val="14"/>
          <w:szCs w:val="14"/>
        </w:rPr>
        <w:t xml:space="preserve"> </w:t>
      </w:r>
      <w:r w:rsidRPr="00AA74BB">
        <w:rPr>
          <w:rFonts w:ascii="Verdana" w:hAnsi="Verdana" w:cs="굴?"/>
          <w:color w:val="000000"/>
          <w:kern w:val="0"/>
          <w:sz w:val="14"/>
          <w:szCs w:val="14"/>
        </w:rPr>
        <w:t>and</w:t>
      </w:r>
      <w:r w:rsidR="002826DC" w:rsidRPr="00AA74BB">
        <w:rPr>
          <w:rFonts w:ascii="Verdana" w:hAnsi="Verdana" w:cs="굴?"/>
          <w:color w:val="000000"/>
          <w:kern w:val="0"/>
          <w:sz w:val="14"/>
          <w:szCs w:val="14"/>
          <w:u w:val="single"/>
        </w:rPr>
        <w:t xml:space="preserve"> </w:t>
      </w:r>
      <w:r w:rsidRPr="00AA74BB">
        <w:rPr>
          <w:rFonts w:ascii="Verdana" w:hAnsi="Verdana" w:cs="굴?"/>
          <w:color w:val="000000"/>
          <w:kern w:val="0"/>
          <w:sz w:val="14"/>
          <w:szCs w:val="14"/>
          <w:u w:val="single"/>
        </w:rPr>
        <w:t>distribution package plan</w:t>
      </w:r>
      <w:r w:rsidR="008B2DD4">
        <w:rPr>
          <w:rFonts w:ascii="Verdana" w:hAnsi="Verdana"/>
          <w:noProof/>
        </w:rPr>
        <w:pict>
          <v:line id="_x0000_s1874" style="position:absolute;left:0;text-align:left;z-index:-23;mso-position-horizontal-relative:page;mso-position-vertical-relative:page" from="32.35pt,387.05pt" to="562.6pt,387.05pt" strokecolor="#9a9a9a" strokeweight="0">
            <w10:wrap anchorx="page" anchory="page"/>
          </v:line>
        </w:pict>
      </w:r>
      <w:r w:rsidR="008B2DD4">
        <w:rPr>
          <w:rFonts w:ascii="Verdana" w:hAnsi="Verdana"/>
          <w:noProof/>
        </w:rPr>
        <w:pict>
          <v:line id="_x0000_s1875" style="position:absolute;left:0;text-align:left;z-index:-22;mso-position-horizontal-relative:page;mso-position-vertical-relative:page" from="32.35pt,387.6pt" to="562.6pt,387.6pt" strokecolor="#eee" strokeweight="0">
            <w10:wrap anchorx="page" anchory="page"/>
          </v:line>
        </w:pict>
      </w:r>
      <w:r w:rsidR="008B2DD4">
        <w:rPr>
          <w:rFonts w:ascii="Verdana" w:hAnsi="Verdana"/>
          <w:noProof/>
        </w:rPr>
        <w:pict>
          <v:shape id="_x0000_s1876" style="position:absolute;left:0;text-align:left;margin-left:32.35pt;margin-top:386.75pt;width:.55pt;height:1.1pt;z-index:-21;mso-position-horizontal-relative:page;mso-position-vertical-relative:page" coordsize="11,22" path="m,l,22,11,11r,l,xe" fillcolor="#9a9a9a" stroked="f" strokeweight="1pt">
            <v:path arrowok="t"/>
            <w10:wrap anchorx="page" anchory="page"/>
          </v:shape>
        </w:pict>
      </w:r>
      <w:r w:rsidR="008B2DD4">
        <w:rPr>
          <w:rFonts w:ascii="Verdana" w:hAnsi="Verdana"/>
          <w:noProof/>
        </w:rPr>
        <w:pict>
          <v:shape id="_x0000_s1877" style="position:absolute;left:0;text-align:left;margin-left:562.05pt;margin-top:386.75pt;width:.55pt;height:1.1pt;z-index:-20;mso-position-horizontal-relative:page;mso-position-vertical-relative:page" coordsize="11,22" path="m,11l,22r11,l11,,,11xe" fillcolor="#eee" stroked="f" strokeweight="1pt">
            <v:path arrowok="t"/>
            <w10:wrap anchorx="page" anchory="page"/>
          </v:shape>
        </w:pict>
      </w:r>
      <w:r w:rsidR="008B2DD4">
        <w:rPr>
          <w:rFonts w:ascii="Verdana" w:hAnsi="Verdana"/>
          <w:noProof/>
        </w:rPr>
        <w:pict>
          <v:line id="_x0000_s1878" style="position:absolute;left:0;text-align:left;z-index:-19;mso-position-horizontal-relative:page;mso-position-vertical-relative:page" from="32.35pt,410.45pt" to="562.6pt,410.45pt" strokeweight="0">
            <w10:wrap anchorx="page" anchory="page"/>
          </v:line>
        </w:pict>
      </w:r>
      <w:r w:rsidR="008B2DD4">
        <w:rPr>
          <w:rFonts w:ascii="Verdana" w:hAnsi="Verdana"/>
          <w:noProof/>
        </w:rPr>
        <w:pict>
          <v:shape id="_x0000_s1880" style="position:absolute;left:0;text-align:left;margin-left:49.25pt;margin-top:498.9pt;width:2.15pt;height:2.2pt;z-index:-17;mso-position-horizontal-relative:page;mso-position-vertical-relative:page" coordsize="43,44" path="m,l44,r,44l,44,,xe" fillcolor="black" stroked="f" strokeweight="1pt">
            <v:path arrowok="t"/>
            <w10:wrap anchorx="page" anchory="page"/>
          </v:shape>
        </w:pict>
      </w:r>
      <w:r w:rsidR="008B2DD4">
        <w:rPr>
          <w:rFonts w:ascii="Verdana" w:hAnsi="Verdana"/>
          <w:noProof/>
        </w:rPr>
        <w:pict>
          <v:shape id="_x0000_s1881" style="position:absolute;left:0;text-align:left;margin-left:49.25pt;margin-top:498.9pt;width:2.15pt;height:.55pt;z-index:-16;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882" style="position:absolute;left:0;text-align:left;margin-left:49.25pt;margin-top:500.55pt;width:2.15pt;height:.55pt;z-index:-15;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883" style="position:absolute;left:0;text-align:left;margin-left:49.25pt;margin-top:499.45pt;width:.55pt;height:1.1pt;z-index:-14;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884" style="position:absolute;left:0;text-align:left;margin-left:50.85pt;margin-top:499.45pt;width:.55pt;height:1.1pt;z-index:-13;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885" style="position:absolute;left:0;text-align:left;margin-left:49.25pt;margin-top:509.8pt;width:2.15pt;height:2.15pt;z-index:-12;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886" style="position:absolute;left:0;text-align:left;margin-left:49.25pt;margin-top:509.8pt;width:2.15pt;height:.55pt;z-index:-11;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887" style="position:absolute;left:0;text-align:left;margin-left:49.25pt;margin-top:511.45pt;width:2.15pt;height:.5pt;z-index:-10;mso-position-horizontal-relative:page;mso-position-vertical-relative:page" coordsize="43,10" path="m,l44,r,11l,11,,xe" fillcolor="black" stroked="f" strokeweight="1pt">
            <v:path arrowok="t"/>
            <w10:wrap anchorx="page" anchory="page"/>
          </v:shape>
        </w:pict>
      </w:r>
      <w:r w:rsidR="008B2DD4">
        <w:rPr>
          <w:rFonts w:ascii="Verdana" w:hAnsi="Verdana"/>
          <w:noProof/>
        </w:rPr>
        <w:pict>
          <v:shape id="_x0000_s1888" style="position:absolute;left:0;text-align:left;margin-left:49.25pt;margin-top:510.35pt;width:.55pt;height:1.1pt;z-index:-9;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889" style="position:absolute;left:0;text-align:left;margin-left:50.85pt;margin-top:510.35pt;width:.55pt;height:1.1pt;z-index:-8;mso-position-horizontal-relative:page;mso-position-vertical-relative:page" coordsize="11,22" path="m,l11,r,22l,22,,xe" fillcolor="black" stroked="f" strokeweight="1pt">
            <v:path arrowok="t"/>
            <w10:wrap anchorx="page" anchory="page"/>
          </v:shape>
        </w:pict>
      </w:r>
      <w:r w:rsidR="008B2DD4">
        <w:rPr>
          <w:rFonts w:ascii="Verdana" w:hAnsi="Verdana"/>
          <w:noProof/>
        </w:rPr>
        <w:pict>
          <v:shape id="_x0000_s1890" style="position:absolute;left:0;text-align:left;margin-left:49.25pt;margin-top:520.7pt;width:2.15pt;height:2.15pt;z-index:-7;mso-position-horizontal-relative:page;mso-position-vertical-relative:page" coordsize="43,43" path="m,l44,r,44l,44,,xe" fillcolor="black" stroked="f" strokeweight="1pt">
            <v:path arrowok="t"/>
            <w10:wrap anchorx="page" anchory="page"/>
          </v:shape>
        </w:pict>
      </w:r>
      <w:r w:rsidR="008B2DD4">
        <w:rPr>
          <w:rFonts w:ascii="Verdana" w:hAnsi="Verdana"/>
          <w:noProof/>
        </w:rPr>
        <w:pict>
          <v:shape id="_x0000_s1891" style="position:absolute;left:0;text-align:left;margin-left:49.25pt;margin-top:520.7pt;width:2.15pt;height:.55pt;z-index:-6;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892" style="position:absolute;left:0;text-align:left;margin-left:49.25pt;margin-top:522.3pt;width:2.15pt;height:.55pt;z-index:-5;mso-position-horizontal-relative:page;mso-position-vertical-relative:page" coordsize="43,11" path="m,l44,r,11l,11,,xe" fillcolor="black" stroked="f" strokeweight="1pt">
            <v:path arrowok="t"/>
            <w10:wrap anchorx="page" anchory="page"/>
          </v:shape>
        </w:pict>
      </w:r>
      <w:r w:rsidR="008B2DD4">
        <w:rPr>
          <w:rFonts w:ascii="Verdana" w:hAnsi="Verdana"/>
          <w:noProof/>
        </w:rPr>
        <w:pict>
          <v:shape id="_x0000_s1893" style="position:absolute;left:0;text-align:left;margin-left:49.25pt;margin-top:521.25pt;width:.55pt;height:1.05pt;z-index:-4;mso-position-horizontal-relative:page;mso-position-vertical-relative:page" coordsize="11,21" path="m,l11,r,22l,22,,xe" fillcolor="black" stroked="f" strokeweight="1pt">
            <v:path arrowok="t"/>
            <w10:wrap anchorx="page" anchory="page"/>
          </v:shape>
        </w:pict>
      </w:r>
      <w:r w:rsidR="008B2DD4">
        <w:rPr>
          <w:rFonts w:ascii="Verdana" w:hAnsi="Verdana"/>
          <w:noProof/>
        </w:rPr>
        <w:pict>
          <v:shape id="_x0000_s1894" style="position:absolute;left:0;text-align:left;margin-left:50.85pt;margin-top:521.25pt;width:.55pt;height:1.05pt;z-index:-3;mso-position-horizontal-relative:page;mso-position-vertical-relative:page" coordsize="11,21" path="m,l11,r,22l,22,,xe" fillcolor="black" stroked="f" strokeweight="1pt">
            <v:path arrowok="t"/>
            <w10:wrap anchorx="page" anchory="page"/>
          </v:shape>
        </w:pict>
      </w:r>
      <w:r w:rsidR="008B2DD4">
        <w:rPr>
          <w:rFonts w:ascii="Verdana" w:hAnsi="Verdana"/>
          <w:noProof/>
        </w:rPr>
        <w:pict>
          <v:rect id="_x0000_s1895" style="position:absolute;left:0;text-align:left;margin-left:33pt;margin-top:29pt;width:166pt;height:320pt;z-index:-2;mso-position-horizontal-relative:page;mso-position-vertical-relative:page" o:allowincell="f" filled="f" stroked="f">
            <v:textbox inset="0,0,0,0">
              <w:txbxContent>
                <w:p w:rsidR="005C18CA" w:rsidRDefault="00F45F82">
                  <w:pPr>
                    <w:widowControl/>
                    <w:wordWrap/>
                    <w:autoSpaceDE/>
                    <w:autoSpaceDN/>
                    <w:spacing w:line="6305" w:lineRule="atLeast"/>
                    <w:jc w:val="left"/>
                    <w:rPr>
                      <w:rFonts w:ascii="굴?" w:hAnsi="굴?"/>
                      <w:kern w:val="0"/>
                      <w:sz w:val="24"/>
                      <w:szCs w:val="24"/>
                    </w:rPr>
                  </w:pPr>
                  <w:r>
                    <w:rPr>
                      <w:rFonts w:ascii="굴?" w:hAnsi="굴?"/>
                      <w:kern w:val="0"/>
                      <w:sz w:val="24"/>
                      <w:szCs w:val="24"/>
                    </w:rPr>
                    <w:pict>
                      <v:shape id="_x0000_i1036" type="#_x0000_t75" style="width:163pt;height:314.95pt">
                        <v:imagedata r:id="rId18" o:title=""/>
                      </v:shape>
                    </w:pict>
                  </w:r>
                </w:p>
                <w:p w:rsidR="005C18CA" w:rsidRDefault="005C18CA">
                  <w:pPr>
                    <w:wordWrap/>
                    <w:adjustRightInd w:val="0"/>
                    <w:jc w:val="left"/>
                    <w:rPr>
                      <w:rFonts w:ascii="굴?" w:hAnsi="굴?"/>
                      <w:kern w:val="0"/>
                      <w:sz w:val="24"/>
                      <w:szCs w:val="24"/>
                    </w:rPr>
                  </w:pPr>
                </w:p>
              </w:txbxContent>
            </v:textbox>
            <w10:wrap anchorx="page" anchory="page"/>
          </v:rect>
        </w:pict>
      </w:r>
      <w:r w:rsidR="008B2DD4">
        <w:rPr>
          <w:rFonts w:ascii="Verdana" w:hAnsi="Verdana"/>
          <w:noProof/>
        </w:rPr>
        <w:pict>
          <v:rect id="_x0000_s1896" style="position:absolute;left:0;text-align:left;margin-left:200pt;margin-top:29pt;width:166pt;height:320pt;z-index:-1;mso-position-horizontal-relative:page;mso-position-vertical-relative:page" o:allowincell="f" filled="f" stroked="f">
            <v:textbox inset="0,0,0,0">
              <w:txbxContent>
                <w:p w:rsidR="005C18CA" w:rsidRDefault="00F45F82">
                  <w:pPr>
                    <w:widowControl/>
                    <w:wordWrap/>
                    <w:autoSpaceDE/>
                    <w:autoSpaceDN/>
                    <w:spacing w:line="6305" w:lineRule="atLeast"/>
                    <w:jc w:val="left"/>
                    <w:rPr>
                      <w:rFonts w:ascii="굴?" w:hAnsi="굴?"/>
                      <w:kern w:val="0"/>
                      <w:sz w:val="24"/>
                      <w:szCs w:val="24"/>
                    </w:rPr>
                  </w:pPr>
                  <w:r>
                    <w:rPr>
                      <w:rFonts w:ascii="굴?" w:hAnsi="굴?"/>
                      <w:kern w:val="0"/>
                      <w:sz w:val="24"/>
                      <w:szCs w:val="24"/>
                    </w:rPr>
                    <w:pict>
                      <v:shape id="_x0000_i1037" type="#_x0000_t75" style="width:163pt;height:314.95pt">
                        <v:imagedata r:id="rId19" o:title=""/>
                      </v:shape>
                    </w:pict>
                  </w:r>
                </w:p>
                <w:p w:rsidR="005C18CA" w:rsidRDefault="005C18CA">
                  <w:pPr>
                    <w:wordWrap/>
                    <w:adjustRightInd w:val="0"/>
                    <w:jc w:val="left"/>
                    <w:rPr>
                      <w:rFonts w:ascii="굴?" w:hAnsi="굴?"/>
                      <w:kern w:val="0"/>
                      <w:sz w:val="24"/>
                      <w:szCs w:val="24"/>
                    </w:rPr>
                  </w:pPr>
                </w:p>
              </w:txbxContent>
            </v:textbox>
            <w10:wrap anchorx="page" anchory="page"/>
          </v:rect>
        </w:pict>
      </w:r>
    </w:p>
    <w:sectPr w:rsidR="002314C4" w:rsidRPr="00AA74BB" w:rsidSect="002314C4">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DD4" w:rsidRDefault="008B2DD4" w:rsidP="002826DC">
      <w:r>
        <w:separator/>
      </w:r>
    </w:p>
  </w:endnote>
  <w:endnote w:type="continuationSeparator" w:id="0">
    <w:p w:rsidR="008B2DD4" w:rsidRDefault="008B2DD4" w:rsidP="00282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
    <w:altName w:val="Times New Roman"/>
    <w:panose1 w:val="00000000000000000000"/>
    <w:charset w:val="00"/>
    <w:family w:val="auto"/>
    <w:notTrueType/>
    <w:pitch w:val="default"/>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DD4" w:rsidRDefault="008B2DD4" w:rsidP="002826DC">
      <w:r>
        <w:separator/>
      </w:r>
    </w:p>
  </w:footnote>
  <w:footnote w:type="continuationSeparator" w:id="0">
    <w:p w:rsidR="008B2DD4" w:rsidRDefault="008B2DD4" w:rsidP="00282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B26"/>
    <w:rsid w:val="000F427C"/>
    <w:rsid w:val="00152556"/>
    <w:rsid w:val="002314C4"/>
    <w:rsid w:val="002770C6"/>
    <w:rsid w:val="002826DC"/>
    <w:rsid w:val="00302F13"/>
    <w:rsid w:val="004C072D"/>
    <w:rsid w:val="005C18CA"/>
    <w:rsid w:val="007020B6"/>
    <w:rsid w:val="007806D8"/>
    <w:rsid w:val="00812BCA"/>
    <w:rsid w:val="00821537"/>
    <w:rsid w:val="00857B26"/>
    <w:rsid w:val="008B2DD4"/>
    <w:rsid w:val="008B79FD"/>
    <w:rsid w:val="009947BE"/>
    <w:rsid w:val="00A7642E"/>
    <w:rsid w:val="00AA74BB"/>
    <w:rsid w:val="00AF5BBD"/>
    <w:rsid w:val="00C1103D"/>
    <w:rsid w:val="00DB1E9A"/>
    <w:rsid w:val="00E83E9B"/>
    <w:rsid w:val="00F06CCA"/>
    <w:rsid w:val="00F45F82"/>
    <w:rsid w:val="00F93BC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4C4"/>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826DC"/>
    <w:pPr>
      <w:tabs>
        <w:tab w:val="center" w:pos="4513"/>
        <w:tab w:val="right" w:pos="9026"/>
      </w:tabs>
      <w:snapToGrid w:val="0"/>
    </w:pPr>
  </w:style>
  <w:style w:type="character" w:customStyle="1" w:styleId="Char">
    <w:name w:val="머리글 Char"/>
    <w:basedOn w:val="a0"/>
    <w:link w:val="a3"/>
    <w:uiPriority w:val="99"/>
    <w:semiHidden/>
    <w:rsid w:val="002826DC"/>
  </w:style>
  <w:style w:type="paragraph" w:styleId="a4">
    <w:name w:val="footer"/>
    <w:basedOn w:val="a"/>
    <w:link w:val="Char0"/>
    <w:uiPriority w:val="99"/>
    <w:semiHidden/>
    <w:unhideWhenUsed/>
    <w:rsid w:val="002826DC"/>
    <w:pPr>
      <w:tabs>
        <w:tab w:val="center" w:pos="4513"/>
        <w:tab w:val="right" w:pos="9026"/>
      </w:tabs>
      <w:snapToGrid w:val="0"/>
    </w:pPr>
  </w:style>
  <w:style w:type="character" w:customStyle="1" w:styleId="Char0">
    <w:name w:val="바닥글 Char"/>
    <w:basedOn w:val="a0"/>
    <w:link w:val="a4"/>
    <w:uiPriority w:val="99"/>
    <w:semiHidden/>
    <w:rsid w:val="002826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1178</Words>
  <Characters>6720</Characters>
  <Application>Microsoft Office Word</Application>
  <DocSecurity>0</DocSecurity>
  <Lines>56</Lines>
  <Paragraphs>15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양은정</cp:lastModifiedBy>
  <cp:revision>13</cp:revision>
  <dcterms:created xsi:type="dcterms:W3CDTF">2011-10-20T07:57:00Z</dcterms:created>
  <dcterms:modified xsi:type="dcterms:W3CDTF">2012-02-29T01:05:00Z</dcterms:modified>
</cp:coreProperties>
</file>