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50" w:lineRule="exact"/>
        <w:ind w:rightChars="280" w:right="560"/>
        <w:jc w:val="left"/>
        <w:rPr>
          <w:rFonts w:ascii="Verdana" w:hAnsi="Verdana"/>
          <w:kern w:val="0"/>
          <w:sz w:val="24"/>
          <w:szCs w:val="24"/>
        </w:rPr>
      </w:pPr>
    </w:p>
    <w:p w:rsidR="003F46D7" w:rsidRPr="0005144C" w:rsidRDefault="003F46D7" w:rsidP="00B96CB1">
      <w:pPr>
        <w:wordWrap/>
        <w:adjustRightInd w:val="0"/>
        <w:spacing w:line="271" w:lineRule="exact"/>
        <w:ind w:left="645" w:rightChars="280" w:right="560"/>
        <w:jc w:val="left"/>
        <w:rPr>
          <w:rFonts w:ascii="Verdana" w:hAnsi="Verdana" w:cs="??"/>
          <w:color w:val="000000"/>
          <w:kern w:val="0"/>
          <w:sz w:val="22"/>
        </w:rPr>
      </w:pPr>
      <w:r w:rsidRPr="0005144C">
        <w:rPr>
          <w:rFonts w:ascii="Verdana" w:hAnsi="Verdana" w:cs="??"/>
          <w:color w:val="000000"/>
          <w:kern w:val="0"/>
          <w:sz w:val="22"/>
        </w:rPr>
        <w:t>Digital Asset Management</w:t>
      </w:r>
      <w:r w:rsidRPr="0005144C">
        <w:rPr>
          <w:rFonts w:ascii="Verdana" w:hAnsi="Verdana" w:cs="Verdana"/>
          <w:color w:val="000000"/>
          <w:kern w:val="0"/>
          <w:sz w:val="22"/>
        </w:rPr>
        <w:t xml:space="preserve"> –</w:t>
      </w:r>
      <w:r w:rsidRPr="0005144C">
        <w:rPr>
          <w:rFonts w:ascii="Verdana" w:hAnsi="Verdana" w:cs="??"/>
          <w:color w:val="000000"/>
          <w:kern w:val="0"/>
          <w:sz w:val="22"/>
        </w:rPr>
        <w:t xml:space="preserve"> Mobile Photo Album</w:t>
      </w:r>
    </w:p>
    <w:p w:rsidR="003F46D7" w:rsidRPr="0005144C" w:rsidRDefault="003F46D7" w:rsidP="00B96CB1">
      <w:pPr>
        <w:wordWrap/>
        <w:adjustRightInd w:val="0"/>
        <w:spacing w:line="376" w:lineRule="exact"/>
        <w:ind w:rightChars="280" w:right="560"/>
        <w:jc w:val="left"/>
        <w:rPr>
          <w:rFonts w:ascii="Verdana" w:hAnsi="Verdana"/>
          <w:kern w:val="0"/>
          <w:sz w:val="24"/>
          <w:szCs w:val="24"/>
        </w:rPr>
      </w:pPr>
    </w:p>
    <w:p w:rsidR="003F46D7" w:rsidRPr="0005144C" w:rsidRDefault="0005144C" w:rsidP="00B96CB1">
      <w:pPr>
        <w:wordWrap/>
        <w:adjustRightInd w:val="0"/>
        <w:spacing w:line="212" w:lineRule="exact"/>
        <w:ind w:left="645" w:rightChars="280" w:right="560"/>
        <w:jc w:val="left"/>
        <w:rPr>
          <w:rFonts w:ascii="Verdana" w:hAnsi="Verdana" w:cs="??"/>
          <w:color w:val="000000"/>
          <w:kern w:val="0"/>
          <w:szCs w:val="20"/>
        </w:rPr>
      </w:pPr>
      <w:r>
        <w:rPr>
          <w:rFonts w:ascii="Verdana" w:hAnsi="Verdana" w:cs="??" w:hint="eastAsia"/>
          <w:color w:val="000000"/>
          <w:kern w:val="0"/>
          <w:szCs w:val="20"/>
        </w:rPr>
        <w:t>Summary</w:t>
      </w:r>
    </w:p>
    <w:p w:rsidR="003F46D7" w:rsidRPr="0005144C" w:rsidRDefault="003F46D7" w:rsidP="00B96CB1">
      <w:pPr>
        <w:wordWrap/>
        <w:adjustRightInd w:val="0"/>
        <w:spacing w:line="23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Mobile Photo Album provides a function that provides lists and photos at the same time for easier inquiry.</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It also provides photo information list inquiry, detail inquiry, registration, modification so that the administrator can man</w:t>
      </w:r>
      <w:r w:rsidR="003E2C1D">
        <w:rPr>
          <w:rFonts w:ascii="Verdana" w:hAnsi="Verdana" w:cs="??" w:hint="eastAsia"/>
          <w:color w:val="000000"/>
          <w:kern w:val="0"/>
          <w:sz w:val="12"/>
          <w:szCs w:val="12"/>
        </w:rPr>
        <w:t>a</w:t>
      </w:r>
      <w:r w:rsidRPr="0005144C">
        <w:rPr>
          <w:rFonts w:ascii="Verdana" w:hAnsi="Verdana" w:cs="??"/>
          <w:color w:val="000000"/>
          <w:kern w:val="0"/>
          <w:sz w:val="12"/>
          <w:szCs w:val="12"/>
        </w:rPr>
        <w:t>ge the photos stored in the server</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 xml:space="preserve">Mobile Photo Album uses the touch events such as </w:t>
      </w:r>
      <w:proofErr w:type="spellStart"/>
      <w:r w:rsidRPr="0005144C">
        <w:rPr>
          <w:rFonts w:ascii="Verdana" w:hAnsi="Verdana" w:cs="Verdana"/>
          <w:color w:val="000000"/>
          <w:kern w:val="0"/>
          <w:sz w:val="12"/>
          <w:szCs w:val="12"/>
        </w:rPr>
        <w:t>Swipeleft</w:t>
      </w:r>
      <w:proofErr w:type="spellEnd"/>
      <w:r w:rsidRPr="0005144C">
        <w:rPr>
          <w:rFonts w:ascii="Verdana" w:hAnsi="Verdana" w:cs="Verdana"/>
          <w:color w:val="000000"/>
          <w:kern w:val="0"/>
          <w:sz w:val="12"/>
          <w:szCs w:val="12"/>
        </w:rPr>
        <w:t xml:space="preserve">, </w:t>
      </w:r>
      <w:proofErr w:type="spellStart"/>
      <w:r w:rsidRPr="0005144C">
        <w:rPr>
          <w:rFonts w:ascii="Verdana" w:hAnsi="Verdana" w:cs="Verdana"/>
          <w:color w:val="000000"/>
          <w:kern w:val="0"/>
          <w:sz w:val="12"/>
          <w:szCs w:val="12"/>
        </w:rPr>
        <w:t>Swiperight</w:t>
      </w:r>
      <w:proofErr w:type="spellEnd"/>
      <w:r w:rsidRPr="0005144C">
        <w:rPr>
          <w:rFonts w:ascii="Verdana" w:hAnsi="Verdana" w:cs="Verdana"/>
          <w:color w:val="000000"/>
          <w:kern w:val="0"/>
          <w:sz w:val="12"/>
          <w:szCs w:val="12"/>
        </w:rPr>
        <w:t>, Tab</w:t>
      </w:r>
      <w:r w:rsidRPr="0005144C">
        <w:rPr>
          <w:rFonts w:ascii="Verdana" w:hAnsi="Verdana" w:cs="??"/>
          <w:color w:val="000000"/>
          <w:kern w:val="0"/>
          <w:sz w:val="12"/>
          <w:szCs w:val="12"/>
        </w:rPr>
        <w:t xml:space="preserve">, </w:t>
      </w:r>
      <w:proofErr w:type="spellStart"/>
      <w:r w:rsidRPr="0005144C">
        <w:rPr>
          <w:rFonts w:ascii="Verdana" w:hAnsi="Verdana" w:cs="??"/>
          <w:color w:val="000000"/>
          <w:kern w:val="0"/>
          <w:sz w:val="12"/>
          <w:szCs w:val="12"/>
        </w:rPr>
        <w:t>etc</w:t>
      </w:r>
      <w:proofErr w:type="spellEnd"/>
      <w:r w:rsidRPr="0005144C">
        <w:rPr>
          <w:rFonts w:ascii="Verdana" w:hAnsi="Verdana" w:cs="??"/>
          <w:color w:val="000000"/>
          <w:kern w:val="0"/>
          <w:sz w:val="12"/>
          <w:szCs w:val="12"/>
        </w:rPr>
        <w:t xml:space="preserve"> provided by </w:t>
      </w:r>
      <w:proofErr w:type="spellStart"/>
      <w:r w:rsidRPr="0005144C">
        <w:rPr>
          <w:rFonts w:ascii="Verdana" w:hAnsi="Verdana" w:cs="Verdana"/>
          <w:color w:val="000000"/>
          <w:kern w:val="0"/>
          <w:sz w:val="12"/>
          <w:szCs w:val="12"/>
        </w:rPr>
        <w:t>JQuery</w:t>
      </w:r>
      <w:proofErr w:type="spellEnd"/>
      <w:r w:rsidRPr="0005144C">
        <w:rPr>
          <w:rFonts w:ascii="Verdana" w:hAnsi="Verdana" w:cs="Verdana"/>
          <w:color w:val="000000"/>
          <w:kern w:val="0"/>
          <w:sz w:val="12"/>
          <w:szCs w:val="12"/>
        </w:rPr>
        <w:t xml:space="preserve"> Mobile so that </w:t>
      </w:r>
      <w:r w:rsidRPr="0005144C">
        <w:rPr>
          <w:rFonts w:ascii="Verdana" w:hAnsi="Verdana" w:cs="Verdana"/>
          <w:color w:val="000000"/>
          <w:kern w:val="0"/>
          <w:sz w:val="12"/>
          <w:szCs w:val="12"/>
        </w:rPr>
        <w:br/>
        <w:t>the user can explore photos by touching the screen.</w:t>
      </w:r>
    </w:p>
    <w:p w:rsidR="003F46D7" w:rsidRPr="0005144C" w:rsidRDefault="003F46D7" w:rsidP="00B96CB1">
      <w:pPr>
        <w:wordWrap/>
        <w:adjustRightInd w:val="0"/>
        <w:spacing w:line="308" w:lineRule="exact"/>
        <w:ind w:left="645" w:rightChars="280" w:right="560"/>
        <w:jc w:val="left"/>
        <w:rPr>
          <w:rFonts w:ascii="Verdana" w:hAnsi="Verdana" w:cs="??"/>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Flow chart</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51"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This component has been developed and tested on the browsers available in the mobile devices.</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Since the browser support is different depending the device (PC or mobile device), development and application should be carefully carried out.</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 xml:space="preserve">The test devices include Galaxy S2, Galaxy S, Galaxy Tab 1, IPad2, </w:t>
      </w:r>
      <w:proofErr w:type="gramStart"/>
      <w:r w:rsidRPr="0005144C">
        <w:rPr>
          <w:rFonts w:ascii="Verdana" w:hAnsi="Verdana" w:cs="??"/>
          <w:color w:val="000000"/>
          <w:kern w:val="0"/>
          <w:sz w:val="12"/>
          <w:szCs w:val="12"/>
        </w:rPr>
        <w:t>IPhone</w:t>
      </w:r>
      <w:proofErr w:type="gramEnd"/>
      <w:r w:rsidRPr="0005144C">
        <w:rPr>
          <w:rFonts w:ascii="Verdana" w:hAnsi="Verdana" w:cs="??"/>
          <w:color w:val="000000"/>
          <w:kern w:val="0"/>
          <w:sz w:val="12"/>
          <w:szCs w:val="12"/>
        </w:rPr>
        <w:t xml:space="preserve"> 4.</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The test mobile browsers include Android basic browser, Firefox, Safari and Opera Mobile.</w:t>
      </w:r>
    </w:p>
    <w:p w:rsidR="003F46D7" w:rsidRPr="0005144C" w:rsidRDefault="003F46D7" w:rsidP="00B96CB1">
      <w:pPr>
        <w:wordWrap/>
        <w:adjustRightInd w:val="0"/>
        <w:spacing w:line="308"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The results are as follows.</w:t>
      </w:r>
    </w:p>
    <w:p w:rsidR="003F46D7" w:rsidRPr="0005144C" w:rsidRDefault="003F46D7" w:rsidP="00B96CB1">
      <w:pPr>
        <w:wordWrap/>
        <w:adjustRightInd w:val="0"/>
        <w:spacing w:line="308"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Android</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 xml:space="preserve">For the Android web browser, </w:t>
      </w:r>
      <w:proofErr w:type="gramStart"/>
      <w:r w:rsidRPr="0005144C">
        <w:rPr>
          <w:rFonts w:ascii="Verdana" w:hAnsi="Verdana" w:cs="Verdana"/>
          <w:color w:val="000000"/>
          <w:kern w:val="0"/>
          <w:sz w:val="12"/>
          <w:szCs w:val="12"/>
        </w:rPr>
        <w:t>Firefox(</w:t>
      </w:r>
      <w:proofErr w:type="gramEnd"/>
      <w:r w:rsidRPr="0005144C">
        <w:rPr>
          <w:rFonts w:ascii="Verdana" w:hAnsi="Verdana" w:cs="Verdana"/>
          <w:color w:val="000000"/>
          <w:kern w:val="0"/>
          <w:sz w:val="12"/>
          <w:szCs w:val="12"/>
        </w:rPr>
        <w:t>6.xx), opera mobile, in android OS 2.3(gingerbread), he execution of HTML5, CSS3 and components is supported stably.</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However, in Android 2.1, 2.2, the previous version of Android OS 2.3 (gingerbread), the support for HTML5 and CSS3 is not sufficient to implement the component UI properly.</w:t>
      </w:r>
    </w:p>
    <w:p w:rsidR="003F46D7" w:rsidRPr="0005144C" w:rsidRDefault="003F46D7" w:rsidP="00B96CB1">
      <w:pPr>
        <w:wordWrap/>
        <w:adjustRightInd w:val="0"/>
        <w:spacing w:line="160" w:lineRule="exact"/>
        <w:ind w:left="640" w:rightChars="280" w:right="560"/>
        <w:jc w:val="left"/>
        <w:rPr>
          <w:rFonts w:ascii="Verdana" w:hAnsi="Verdana" w:cs="Verdana"/>
          <w:color w:val="000000"/>
          <w:kern w:val="0"/>
          <w:sz w:val="12"/>
          <w:szCs w:val="12"/>
        </w:rPr>
      </w:pPr>
      <w:r w:rsidRPr="0005144C">
        <w:rPr>
          <w:rFonts w:ascii="Verdana" w:eastAsia="굴림" w:hAnsi="Verdana" w:cs="굴림"/>
          <w:color w:val="000000"/>
          <w:kern w:val="0"/>
          <w:sz w:val="12"/>
          <w:szCs w:val="12"/>
        </w:rPr>
        <w:t>Opera Mobile</w:t>
      </w:r>
      <w:r w:rsidR="0044571E">
        <w:rPr>
          <w:rFonts w:ascii="Verdana" w:eastAsia="굴림" w:hAnsi="Verdana" w:cs="굴림"/>
          <w:color w:val="000000"/>
          <w:kern w:val="0"/>
          <w:sz w:val="12"/>
          <w:szCs w:val="12"/>
        </w:rPr>
        <w:t xml:space="preserve"> was excluded from the support </w:t>
      </w:r>
      <w:bookmarkStart w:id="0" w:name="_GoBack"/>
      <w:bookmarkEnd w:id="0"/>
      <w:r w:rsidRPr="0005144C">
        <w:rPr>
          <w:rFonts w:ascii="Verdana" w:eastAsia="굴림" w:hAnsi="Verdana" w:cs="굴림"/>
          <w:color w:val="000000"/>
          <w:kern w:val="0"/>
          <w:sz w:val="12"/>
          <w:szCs w:val="12"/>
        </w:rPr>
        <w:t>as it caused some problems with handling colors and events</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For testing, Galaxy, Galaxy S2 and Galaxy Tab 1 were used.</w:t>
      </w:r>
    </w:p>
    <w:p w:rsidR="003F46D7" w:rsidRPr="0005144C" w:rsidRDefault="003F46D7" w:rsidP="00B96CB1">
      <w:pPr>
        <w:wordWrap/>
        <w:adjustRightInd w:val="0"/>
        <w:spacing w:line="308" w:lineRule="exact"/>
        <w:ind w:left="645" w:rightChars="280" w:right="560"/>
        <w:jc w:val="left"/>
        <w:rPr>
          <w:rFonts w:ascii="Verdana" w:hAnsi="Verdana" w:cs="Verdana"/>
          <w:color w:val="000000"/>
          <w:kern w:val="0"/>
          <w:sz w:val="12"/>
          <w:szCs w:val="12"/>
        </w:rPr>
      </w:pPr>
      <w:proofErr w:type="spellStart"/>
      <w:r w:rsidRPr="0005144C">
        <w:rPr>
          <w:rFonts w:ascii="Verdana" w:hAnsi="Verdana" w:cs="Verdana"/>
          <w:color w:val="000000"/>
          <w:kern w:val="0"/>
          <w:sz w:val="12"/>
          <w:szCs w:val="12"/>
        </w:rPr>
        <w:t>iOS</w:t>
      </w:r>
      <w:proofErr w:type="spellEnd"/>
    </w:p>
    <w:p w:rsidR="003F46D7" w:rsidRPr="0005144C" w:rsidRDefault="003F46D7" w:rsidP="00B96CB1">
      <w:pPr>
        <w:wordWrap/>
        <w:adjustRightInd w:val="0"/>
        <w:spacing w:line="160" w:lineRule="exact"/>
        <w:ind w:left="640" w:rightChars="280" w:right="560"/>
        <w:jc w:val="left"/>
        <w:rPr>
          <w:rFonts w:ascii="Verdana" w:hAnsi="Verdana" w:cs="Verdana"/>
          <w:color w:val="000000"/>
          <w:kern w:val="0"/>
          <w:sz w:val="12"/>
          <w:szCs w:val="12"/>
        </w:rPr>
      </w:pPr>
      <w:proofErr w:type="spellStart"/>
      <w:r w:rsidRPr="0005144C">
        <w:rPr>
          <w:rFonts w:ascii="Verdana" w:hAnsi="Verdana" w:cs="Verdana"/>
          <w:color w:val="000000"/>
          <w:kern w:val="0"/>
          <w:sz w:val="12"/>
          <w:szCs w:val="12"/>
        </w:rPr>
        <w:t>iOS</w:t>
      </w:r>
      <w:proofErr w:type="spellEnd"/>
      <w:r w:rsidRPr="0005144C">
        <w:rPr>
          <w:rFonts w:ascii="Verdana" w:hAnsi="Verdana" w:cs="??"/>
          <w:color w:val="000000"/>
          <w:kern w:val="0"/>
          <w:sz w:val="12"/>
          <w:szCs w:val="12"/>
        </w:rPr>
        <w:t xml:space="preserve"> is one of the three supported browsers and both </w:t>
      </w:r>
      <w:r w:rsidRPr="0005144C">
        <w:rPr>
          <w:rFonts w:ascii="Verdana" w:eastAsia="굴림" w:hAnsi="Verdana" w:cs="굴림"/>
          <w:color w:val="000000"/>
          <w:kern w:val="0"/>
          <w:sz w:val="12"/>
          <w:szCs w:val="12"/>
        </w:rPr>
        <w:t>version (</w:t>
      </w:r>
      <w:proofErr w:type="spellStart"/>
      <w:r w:rsidRPr="0005144C">
        <w:rPr>
          <w:rFonts w:ascii="Verdana" w:eastAsia="굴림" w:hAnsi="Verdana" w:cs="Verdana"/>
          <w:color w:val="000000"/>
          <w:kern w:val="0"/>
          <w:sz w:val="12"/>
          <w:szCs w:val="12"/>
        </w:rPr>
        <w:t>iOS</w:t>
      </w:r>
      <w:proofErr w:type="spellEnd"/>
      <w:r w:rsidRPr="0005144C">
        <w:rPr>
          <w:rFonts w:ascii="Verdana" w:eastAsia="굴림" w:hAnsi="Verdana" w:cs="Verdana"/>
          <w:color w:val="000000"/>
          <w:kern w:val="0"/>
          <w:sz w:val="12"/>
          <w:szCs w:val="12"/>
        </w:rPr>
        <w:t xml:space="preserve"> 4.2, 4.3</w:t>
      </w:r>
      <w:r w:rsidRPr="0005144C">
        <w:rPr>
          <w:rFonts w:ascii="Verdana" w:eastAsia="굴림" w:hAnsi="Verdana" w:cs="굴림"/>
          <w:color w:val="000000"/>
          <w:kern w:val="0"/>
          <w:sz w:val="12"/>
          <w:szCs w:val="12"/>
        </w:rPr>
        <w:t>) supported HTML5 and CSS3 relatively well</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eastAsia="굴림" w:hAnsi="Verdana" w:cs="굴림"/>
          <w:color w:val="000000"/>
          <w:kern w:val="0"/>
          <w:sz w:val="12"/>
          <w:szCs w:val="12"/>
        </w:rPr>
        <w:t>iPhone4 and iPad2 were used for testing</w:t>
      </w:r>
      <w:r w:rsidRPr="0005144C">
        <w:rPr>
          <w:rFonts w:ascii="Verdana" w:hAnsi="Verdana" w:cs="Verdana"/>
          <w:color w:val="000000"/>
          <w:kern w:val="0"/>
          <w:sz w:val="12"/>
          <w:szCs w:val="12"/>
        </w:rPr>
        <w:t>.</w:t>
      </w:r>
    </w:p>
    <w:p w:rsidR="003F46D7" w:rsidRPr="0005144C" w:rsidRDefault="003F46D7" w:rsidP="00B96CB1">
      <w:pPr>
        <w:wordWrap/>
        <w:adjustRightInd w:val="0"/>
        <w:spacing w:line="288" w:lineRule="exact"/>
        <w:ind w:rightChars="280" w:right="560"/>
        <w:jc w:val="left"/>
        <w:rPr>
          <w:rFonts w:ascii="Verdana" w:hAnsi="Verdana"/>
          <w:kern w:val="0"/>
          <w:sz w:val="24"/>
          <w:szCs w:val="24"/>
        </w:rPr>
      </w:pPr>
    </w:p>
    <w:p w:rsidR="003F46D7" w:rsidRPr="0005144C" w:rsidRDefault="003F46D7" w:rsidP="00B96CB1">
      <w:pPr>
        <w:wordWrap/>
        <w:adjustRightInd w:val="0"/>
        <w:spacing w:line="21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Description</w:t>
      </w:r>
    </w:p>
    <w:p w:rsidR="003F46D7" w:rsidRPr="0005144C" w:rsidRDefault="00671B66" w:rsidP="00B96CB1">
      <w:pPr>
        <w:wordWrap/>
        <w:adjustRightInd w:val="0"/>
        <w:spacing w:line="234" w:lineRule="exact"/>
        <w:ind w:rightChars="280" w:right="560"/>
        <w:jc w:val="left"/>
        <w:rPr>
          <w:rFonts w:ascii="Verdana" w:hAnsi="Verdana"/>
          <w:kern w:val="0"/>
          <w:sz w:val="24"/>
          <w:szCs w:val="24"/>
        </w:rPr>
      </w:pPr>
      <w:r>
        <w:rPr>
          <w:rFonts w:ascii="Verdana" w:hAnsi="Verdana"/>
          <w:noProof/>
        </w:rPr>
        <w:pict>
          <v:line id="_x0000_s1029" style="position:absolute;z-index:-783;mso-position-horizontal-relative:page;mso-position-vertical-relative:page" from="33pt,479.5pt" to="563.55pt,479.5pt" strokeweight="0">
            <w10:wrap anchorx="page" anchory="page"/>
          </v:line>
        </w:pic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Mobile Photo Album is largely composed of the photo management function (photo information list inquiry, detail inquiry, registration, modification and deletion) and the mobile photo inquiry function that retrieves in an album format the photos stored in the server</w:t>
      </w:r>
      <w:r w:rsidRPr="0005144C">
        <w:rPr>
          <w:rFonts w:ascii="Verdana" w:hAnsi="Verdana" w:cs="Verdana"/>
          <w:color w:val="000000"/>
          <w:kern w:val="0"/>
          <w:sz w:val="12"/>
          <w:szCs w:val="12"/>
        </w:rPr>
        <w:t>.(refer to the relevant functions)</w:t>
      </w:r>
    </w:p>
    <w:p w:rsidR="003F46D7" w:rsidRPr="0005144C" w:rsidRDefault="003F46D7" w:rsidP="00B96CB1">
      <w:pPr>
        <w:wordWrap/>
        <w:adjustRightInd w:val="0"/>
        <w:spacing w:line="224" w:lineRule="exact"/>
        <w:ind w:rightChars="280" w:right="560"/>
        <w:jc w:val="left"/>
        <w:rPr>
          <w:rFonts w:ascii="Verdana" w:hAnsi="Verdana"/>
          <w:kern w:val="0"/>
          <w:sz w:val="24"/>
          <w:szCs w:val="24"/>
        </w:rPr>
      </w:pPr>
    </w:p>
    <w:p w:rsidR="003F46D7" w:rsidRPr="0005144C" w:rsidRDefault="00671B66" w:rsidP="00B96CB1">
      <w:pPr>
        <w:wordWrap/>
        <w:adjustRightInd w:val="0"/>
        <w:spacing w:line="138" w:lineRule="exact"/>
        <w:ind w:left="645" w:rightChars="280" w:right="560"/>
        <w:jc w:val="left"/>
        <w:rPr>
          <w:rFonts w:ascii="Verdana" w:hAnsi="Verdana" w:cs="??"/>
          <w:color w:val="000000"/>
          <w:kern w:val="0"/>
          <w:sz w:val="12"/>
          <w:szCs w:val="12"/>
        </w:rPr>
        <w:sectPr w:rsidR="003F46D7" w:rsidRPr="0005144C">
          <w:type w:val="continuous"/>
          <w:pgSz w:w="11900" w:h="16840"/>
          <w:pgMar w:top="0" w:right="0" w:bottom="0" w:left="0" w:header="720" w:footer="720" w:gutter="0"/>
          <w:cols w:space="720"/>
          <w:noEndnote/>
        </w:sectPr>
      </w:pPr>
      <w:r>
        <w:rPr>
          <w:rFonts w:ascii="Verdana" w:hAnsi="Verdana"/>
          <w:noProof/>
        </w:rPr>
        <w:pict>
          <v:shape id="_x0000_s1026" style="position:absolute;left:0;text-align:left;margin-left:28pt;margin-top:28pt;width:539.05pt;height:784.65pt;z-index:-786;mso-position-horizontal-relative:page;mso-position-vertical-relative:page" coordsize="10781,15693" path="m,l10781,r,15693l,15693,,xe" stroked="f" strokeweight="1pt">
            <v:path arrowok="t"/>
            <w10:wrap anchorx="page" anchory="page"/>
          </v:shape>
        </w:pict>
      </w:r>
      <w:r>
        <w:rPr>
          <w:rFonts w:ascii="Verdana" w:hAnsi="Verdana"/>
          <w:noProof/>
        </w:rPr>
        <w:pict>
          <v:line id="_x0000_s1027" style="position:absolute;left:0;text-align:left;z-index:-785;mso-position-horizontal-relative:page;mso-position-vertical-relative:page" from="32.25pt,51.1pt" to="562.8pt,51.1pt" strokeweight="0">
            <w10:wrap anchorx="page" anchory="page"/>
          </v:line>
        </w:pict>
      </w:r>
      <w:r>
        <w:rPr>
          <w:rFonts w:ascii="Verdana" w:hAnsi="Verdana"/>
          <w:noProof/>
        </w:rPr>
        <w:pict>
          <v:line id="_x0000_s1028" style="position:absolute;left:0;text-align:left;z-index:-784;mso-position-horizontal-relative:page;mso-position-vertical-relative:page" from="32.25pt,81.45pt" to="562.8pt,81.45pt" strokeweight="0">
            <w10:wrap anchorx="page" anchory="page"/>
          </v:line>
        </w:pict>
      </w:r>
      <w:r>
        <w:rPr>
          <w:rFonts w:ascii="Verdana" w:hAnsi="Verdana"/>
          <w:noProof/>
        </w:rPr>
        <w:pict>
          <v:rect id="_x0000_s1030" style="position:absolute;left:0;text-align:left;margin-left:33pt;margin-top:156pt;width:430pt;height:158pt;z-index:-782;mso-position-horizontal-relative:page;mso-position-vertical-relative:page" o:allowincell="f" filled="f" stroked="f">
            <v:textbox inset="0,0,0,0">
              <w:txbxContent>
                <w:p w:rsidR="003F46D7" w:rsidRDefault="00671B66">
                  <w:pPr>
                    <w:widowControl/>
                    <w:wordWrap/>
                    <w:autoSpaceDE/>
                    <w:autoSpaceDN/>
                    <w:spacing w:line="3065" w:lineRule="atLeast"/>
                    <w:jc w:val="left"/>
                    <w:rPr>
                      <w:rFonts w:ascii="??" w:hAnsi="??"/>
                      <w:kern w:val="0"/>
                      <w:sz w:val="24"/>
                      <w:szCs w:val="24"/>
                    </w:rPr>
                  </w:pPr>
                  <w:r>
                    <w:rPr>
                      <w:rFonts w:ascii="??" w:hAnsi="??"/>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153.15pt">
                        <v:imagedata r:id="rId7" o:title=""/>
                      </v:shape>
                    </w:pict>
                  </w:r>
                </w:p>
                <w:p w:rsidR="003F46D7" w:rsidRDefault="003F46D7">
                  <w:pPr>
                    <w:wordWrap/>
                    <w:adjustRightInd w:val="0"/>
                    <w:jc w:val="left"/>
                    <w:rPr>
                      <w:rFonts w:ascii="??" w:hAnsi="??"/>
                      <w:kern w:val="0"/>
                      <w:sz w:val="24"/>
                      <w:szCs w:val="24"/>
                    </w:rPr>
                  </w:pPr>
                </w:p>
              </w:txbxContent>
            </v:textbox>
            <w10:wrap anchorx="page" anchory="page"/>
          </v:rect>
        </w:pict>
      </w:r>
      <w:r w:rsidR="003F46D7" w:rsidRPr="0005144C">
        <w:rPr>
          <w:rFonts w:ascii="Verdana" w:hAnsi="Verdana" w:cs="??"/>
          <w:color w:val="000000"/>
          <w:kern w:val="0"/>
          <w:sz w:val="12"/>
          <w:szCs w:val="12"/>
        </w:rPr>
        <w:t>Class diagram</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56" w:lineRule="exact"/>
        <w:ind w:rightChars="280" w:right="560"/>
        <w:jc w:val="left"/>
        <w:rPr>
          <w:rFonts w:ascii="Verdana" w:hAnsi="Verdana"/>
          <w:kern w:val="0"/>
          <w:sz w:val="24"/>
          <w:szCs w:val="24"/>
        </w:rPr>
      </w:pPr>
    </w:p>
    <w:p w:rsidR="003F46D7" w:rsidRPr="0005144C" w:rsidRDefault="003F46D7" w:rsidP="00B96CB1">
      <w:pPr>
        <w:wordWrap/>
        <w:adjustRightInd w:val="0"/>
        <w:spacing w:line="138"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Related sources</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66"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ID Generation</w:t>
      </w:r>
    </w:p>
    <w:p w:rsidR="003F46D7" w:rsidRPr="0005144C" w:rsidRDefault="003F46D7" w:rsidP="00B96CB1">
      <w:pPr>
        <w:wordWrap/>
        <w:adjustRightInd w:val="0"/>
        <w:spacing w:line="329" w:lineRule="exact"/>
        <w:ind w:left="1134"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In order to use ID Generation Service, add MPA_ID (</w:t>
      </w:r>
      <w:r w:rsidRPr="0005144C">
        <w:rPr>
          <w:rFonts w:ascii="Verdana" w:hAnsi="Verdana" w:cs="??"/>
          <w:color w:val="000000"/>
          <w:kern w:val="0"/>
          <w:sz w:val="12"/>
          <w:szCs w:val="12"/>
        </w:rPr>
        <w:t>photo information ID</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to </w:t>
      </w:r>
      <w:r w:rsidRPr="0005144C">
        <w:rPr>
          <w:rFonts w:ascii="Verdana" w:hAnsi="Verdana" w:cs="Verdana"/>
          <w:color w:val="000000"/>
          <w:kern w:val="0"/>
          <w:sz w:val="12"/>
          <w:szCs w:val="12"/>
        </w:rPr>
        <w:t>COMTECOPSEQ, the sequence</w:t>
      </w:r>
      <w:r w:rsidRPr="0005144C">
        <w:rPr>
          <w:rFonts w:ascii="Verdana" w:hAnsi="Verdana" w:cs="??"/>
          <w:color w:val="000000"/>
          <w:kern w:val="0"/>
          <w:sz w:val="12"/>
          <w:szCs w:val="12"/>
        </w:rPr>
        <w:t xml:space="preserve"> storing table</w:t>
      </w:r>
      <w:r w:rsidRPr="0005144C">
        <w:rPr>
          <w:rFonts w:ascii="Verdana" w:hAnsi="Verdana" w:cs="Verdana"/>
          <w:color w:val="000000"/>
          <w:kern w:val="0"/>
          <w:sz w:val="12"/>
          <w:szCs w:val="12"/>
        </w:rPr>
        <w:t>.</w:t>
      </w:r>
    </w:p>
    <w:p w:rsidR="003F46D7" w:rsidRPr="0005144C" w:rsidRDefault="003F46D7" w:rsidP="00B96CB1">
      <w:pPr>
        <w:wordWrap/>
        <w:adjustRightInd w:val="0"/>
        <w:spacing w:line="245" w:lineRule="exact"/>
        <w:ind w:rightChars="280" w:right="560"/>
        <w:jc w:val="left"/>
        <w:rPr>
          <w:rFonts w:ascii="Verdana" w:hAnsi="Verdana"/>
          <w:kern w:val="0"/>
          <w:sz w:val="24"/>
          <w:szCs w:val="24"/>
        </w:rPr>
      </w:pPr>
    </w:p>
    <w:p w:rsidR="003F46D7" w:rsidRPr="0005144C" w:rsidRDefault="00671B66" w:rsidP="00B96CB1">
      <w:pPr>
        <w:wordWrap/>
        <w:adjustRightInd w:val="0"/>
        <w:spacing w:line="138" w:lineRule="exact"/>
        <w:ind w:left="645" w:rightChars="280" w:right="560"/>
        <w:jc w:val="left"/>
        <w:rPr>
          <w:rFonts w:ascii="Verdana" w:hAnsi="Verdana" w:cs="??"/>
          <w:color w:val="000000"/>
          <w:kern w:val="0"/>
          <w:sz w:val="12"/>
          <w:szCs w:val="12"/>
        </w:rPr>
      </w:pPr>
      <w:r>
        <w:rPr>
          <w:rFonts w:ascii="Verdana" w:hAnsi="Verdana"/>
          <w:noProof/>
        </w:rPr>
        <w:pict>
          <v:shape id="_x0000_s1031" style="position:absolute;left:0;text-align:left;margin-left:28pt;margin-top:28pt;width:539.05pt;height:784.65pt;z-index:-781;mso-position-horizontal-relative:page;mso-position-vertical-relative:page" coordsize="10781,15693" path="m,l10781,r,15693l,15693,,xe" stroked="f" strokeweight="1pt">
            <v:path arrowok="t"/>
            <w10:wrap anchorx="page" anchory="page"/>
          </v:shape>
        </w:pict>
      </w:r>
      <w:r>
        <w:rPr>
          <w:rFonts w:ascii="Verdana" w:hAnsi="Verdana"/>
          <w:noProof/>
        </w:rPr>
        <w:pict>
          <v:shape id="_x0000_s1032" style="position:absolute;left:0;text-align:left;margin-left:32.25pt;margin-top:804.65pt;width:146.7pt;height:7pt;z-index:-780;mso-position-horizontal-relative:page;mso-position-vertical-relative:page" coordsize="2934,140" path="m,l2934,r,140l,140,,xe" stroked="f" strokeweight="1pt">
            <v:path arrowok="t"/>
            <w10:wrap anchorx="page" anchory="page"/>
          </v:shape>
        </w:pict>
      </w:r>
      <w:r>
        <w:rPr>
          <w:rFonts w:ascii="Verdana" w:hAnsi="Verdana"/>
          <w:noProof/>
        </w:rPr>
        <w:pict>
          <v:line id="_x0000_s1033" style="position:absolute;left:0;text-align:left;z-index:-779;mso-position-horizontal-relative:page;mso-position-vertical-relative:page" from="32.25pt,804.95pt" to="62pt,804.95pt" strokeweight="0">
            <w10:wrap anchorx="page" anchory="page"/>
          </v:line>
        </w:pict>
      </w:r>
      <w:r>
        <w:rPr>
          <w:rFonts w:ascii="Verdana" w:hAnsi="Verdana"/>
          <w:noProof/>
        </w:rPr>
        <w:pict>
          <v:line id="_x0000_s1034" style="position:absolute;left:0;text-align:left;z-index:-778;mso-position-horizontal-relative:page;mso-position-vertical-relative:page" from="32.5pt,804.65pt" to="32.5pt,811.65pt" strokeweight="1pt">
            <w10:wrap anchorx="page" anchory="page"/>
          </v:line>
        </w:pict>
      </w:r>
      <w:r>
        <w:rPr>
          <w:rFonts w:ascii="Verdana" w:hAnsi="Verdana"/>
          <w:noProof/>
        </w:rPr>
        <w:pict>
          <v:line id="_x0000_s1035" style="position:absolute;left:0;text-align:left;z-index:-777;mso-position-horizontal-relative:page;mso-position-vertical-relative:page" from="61.75pt,804.65pt" to="61.75pt,811.65pt" strokeweight="1pt">
            <w10:wrap anchorx="page" anchory="page"/>
          </v:line>
        </w:pict>
      </w:r>
      <w:r>
        <w:rPr>
          <w:rFonts w:ascii="Verdana" w:hAnsi="Verdana"/>
          <w:noProof/>
        </w:rPr>
        <w:pict>
          <v:line id="_x0000_s1036" style="position:absolute;left:0;text-align:left;z-index:-776;mso-position-horizontal-relative:page;mso-position-vertical-relative:page" from="61.5pt,804.95pt" to="130.05pt,804.95pt" strokeweight="0">
            <w10:wrap anchorx="page" anchory="page"/>
          </v:line>
        </w:pict>
      </w:r>
      <w:r>
        <w:rPr>
          <w:rFonts w:ascii="Verdana" w:hAnsi="Verdana"/>
          <w:noProof/>
        </w:rPr>
        <w:pict>
          <v:line id="_x0000_s1037" style="position:absolute;left:0;text-align:left;z-index:-775;mso-position-horizontal-relative:page;mso-position-vertical-relative:page" from="61.75pt,804.65pt" to="61.75pt,811.65pt" strokeweight="1pt">
            <w10:wrap anchorx="page" anchory="page"/>
          </v:line>
        </w:pict>
      </w:r>
      <w:r>
        <w:rPr>
          <w:rFonts w:ascii="Verdana" w:hAnsi="Verdana"/>
          <w:noProof/>
        </w:rPr>
        <w:pict>
          <v:line id="_x0000_s1038" style="position:absolute;left:0;text-align:left;z-index:-774;mso-position-horizontal-relative:page;mso-position-vertical-relative:page" from="129.8pt,804.65pt" to="129.8pt,811.65pt" strokeweight="1pt">
            <w10:wrap anchorx="page" anchory="page"/>
          </v:line>
        </w:pict>
      </w:r>
      <w:r>
        <w:rPr>
          <w:rFonts w:ascii="Verdana" w:hAnsi="Verdana"/>
          <w:noProof/>
        </w:rPr>
        <w:pict>
          <v:line id="_x0000_s1039" style="position:absolute;left:0;text-align:left;z-index:-773;mso-position-horizontal-relative:page;mso-position-vertical-relative:page" from="129.55pt,804.95pt" to="178.95pt,804.95pt" strokeweight="0">
            <w10:wrap anchorx="page" anchory="page"/>
          </v:line>
        </w:pict>
      </w:r>
      <w:r>
        <w:rPr>
          <w:rFonts w:ascii="Verdana" w:hAnsi="Verdana"/>
          <w:noProof/>
        </w:rPr>
        <w:pict>
          <v:line id="_x0000_s1040" style="position:absolute;left:0;text-align:left;z-index:-772;mso-position-horizontal-relative:page;mso-position-vertical-relative:page" from="129.8pt,804.65pt" to="129.8pt,811.65pt" strokeweight="1pt">
            <w10:wrap anchorx="page" anchory="page"/>
          </v:line>
        </w:pict>
      </w:r>
      <w:r>
        <w:rPr>
          <w:rFonts w:ascii="Verdana" w:hAnsi="Verdana"/>
          <w:noProof/>
        </w:rPr>
        <w:pict>
          <v:line id="_x0000_s1041" style="position:absolute;left:0;text-align:left;z-index:-771;mso-position-horizontal-relative:page;mso-position-vertical-relative:page" from="178.7pt,804.65pt" to="178.7pt,811.65pt" strokeweight="1pt">
            <w10:wrap anchorx="page" anchory="page"/>
          </v:line>
        </w:pict>
      </w:r>
      <w:r>
        <w:rPr>
          <w:rFonts w:ascii="Verdana" w:hAnsi="Verdana"/>
          <w:noProof/>
        </w:rPr>
        <w:pict>
          <v:shape id="_x0000_s1042" style="position:absolute;left:0;text-align:left;margin-left:48.75pt;margin-top:773.3pt;width:2.1pt;height:2.15pt;z-index:-770;mso-position-horizontal-relative:page;mso-position-vertical-relative:page" coordsize="42,43" path="m,l43,r,43l,43,,xe" fillcolor="black" stroked="f" strokeweight="1pt">
            <v:path arrowok="t"/>
            <w10:wrap anchorx="page" anchory="page"/>
          </v:shape>
        </w:pict>
      </w:r>
      <w:r>
        <w:rPr>
          <w:rFonts w:ascii="Verdana" w:hAnsi="Verdana"/>
          <w:noProof/>
        </w:rPr>
        <w:pict>
          <v:shape id="_x0000_s1043" style="position:absolute;left:0;text-align:left;margin-left:48.75pt;margin-top:773.3pt;width:2.1pt;height:.55pt;z-index:-769;mso-position-horizontal-relative:page;mso-position-vertical-relative:page" coordsize="42,11" path="m,l43,r,11l,11,,xe" fillcolor="black" stroked="f" strokeweight="1pt">
            <v:path arrowok="t"/>
            <w10:wrap anchorx="page" anchory="page"/>
          </v:shape>
        </w:pict>
      </w:r>
      <w:r>
        <w:rPr>
          <w:rFonts w:ascii="Verdana" w:hAnsi="Verdana"/>
          <w:noProof/>
        </w:rPr>
        <w:pict>
          <v:shape id="_x0000_s1044" style="position:absolute;left:0;text-align:left;margin-left:48.75pt;margin-top:774.9pt;width:2.1pt;height:.55pt;z-index:-768;mso-position-horizontal-relative:page;mso-position-vertical-relative:page" coordsize="42,11" path="m,l43,r,11l,11,,xe" fillcolor="black" stroked="f" strokeweight="1pt">
            <v:path arrowok="t"/>
            <w10:wrap anchorx="page" anchory="page"/>
          </v:shape>
        </w:pict>
      </w:r>
      <w:r>
        <w:rPr>
          <w:rFonts w:ascii="Verdana" w:hAnsi="Verdana"/>
          <w:noProof/>
        </w:rPr>
        <w:pict>
          <v:shape id="_x0000_s1045" style="position:absolute;left:0;text-align:left;margin-left:48.75pt;margin-top:773.85pt;width:.5pt;height:1.05pt;z-index:-767;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46" style="position:absolute;left:0;text-align:left;margin-left:50.35pt;margin-top:773.85pt;width:.5pt;height:1.05pt;z-index:-766;mso-position-horizontal-relative:page;mso-position-vertical-relative:page" coordsize="10,21" path="m,l11,r,21l,21,,xe" fillcolor="black" stroked="f" strokeweight="1pt">
            <v:path arrowok="t"/>
            <w10:wrap anchorx="page" anchory="page"/>
          </v:shape>
        </w:pict>
      </w:r>
      <w:r>
        <w:rPr>
          <w:rFonts w:ascii="Verdana" w:hAnsi="Verdana"/>
          <w:noProof/>
        </w:rPr>
        <w:pict>
          <v:rect id="_x0000_s1047" style="position:absolute;left:0;text-align:left;margin-left:33pt;margin-top:29pt;width:536pt;height:512pt;z-index:-765;mso-position-horizontal-relative:page;mso-position-vertical-relative:page" o:allowincell="f" filled="f" stroked="f">
            <v:textbox inset="0,0,0,0">
              <w:txbxContent>
                <w:p w:rsidR="003F46D7" w:rsidRDefault="00B37A0A">
                  <w:pPr>
                    <w:widowControl/>
                    <w:wordWrap/>
                    <w:autoSpaceDE/>
                    <w:autoSpaceDN/>
                    <w:spacing w:line="10145" w:lineRule="atLeast"/>
                    <w:jc w:val="left"/>
                    <w:rPr>
                      <w:rFonts w:ascii="??" w:hAnsi="??"/>
                      <w:kern w:val="0"/>
                      <w:sz w:val="24"/>
                      <w:szCs w:val="24"/>
                    </w:rPr>
                  </w:pPr>
                  <w:r>
                    <w:rPr>
                      <w:rFonts w:ascii="??" w:hAnsi="??"/>
                      <w:kern w:val="0"/>
                      <w:sz w:val="24"/>
                      <w:szCs w:val="24"/>
                    </w:rPr>
                    <w:pict>
                      <v:shape id="_x0000_i1026" type="#_x0000_t75" style="width:533.15pt;height:502.35pt">
                        <v:imagedata r:id="rId8" o:title=""/>
                      </v:shape>
                    </w:pict>
                  </w:r>
                </w:p>
                <w:p w:rsidR="003F46D7" w:rsidRDefault="003F46D7">
                  <w:pPr>
                    <w:wordWrap/>
                    <w:adjustRightInd w:val="0"/>
                    <w:jc w:val="left"/>
                    <w:rPr>
                      <w:rFonts w:ascii="??" w:hAnsi="??"/>
                      <w:kern w:val="0"/>
                      <w:sz w:val="24"/>
                      <w:szCs w:val="24"/>
                    </w:rPr>
                  </w:pPr>
                </w:p>
              </w:txbxContent>
            </v:textbox>
            <w10:wrap anchorx="page" anchory="page"/>
          </v:rect>
        </w:pict>
      </w:r>
      <w:r>
        <w:rPr>
          <w:rFonts w:ascii="Verdana" w:hAnsi="Verdana"/>
          <w:noProof/>
        </w:rPr>
        <w:pict>
          <v:rect id="_x0000_s1048" style="position:absolute;left:0;text-align:left;margin-left:32.5pt;margin-top:562.5pt;width:409.7pt;height:190.15pt;z-index:-76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55"/>
                    <w:gridCol w:w="4678"/>
                    <w:gridCol w:w="2201"/>
                  </w:tblGrid>
                  <w:tr w:rsidR="003F46D7" w:rsidRPr="001D6BFD">
                    <w:trPr>
                      <w:trHeight w:hRule="exact" w:val="218"/>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types</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 xml:space="preserve">Source names </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Notes</w:t>
                        </w:r>
                      </w:p>
                    </w:tc>
                  </w:tr>
                  <w:tr w:rsidR="003F46D7" w:rsidRPr="001D6BFD">
                    <w:trPr>
                      <w:trHeight w:hRule="exact" w:val="218"/>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84"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 xml:space="preserve">C </w:t>
                        </w:r>
                        <w:proofErr w:type="spellStart"/>
                        <w:r w:rsidRPr="001D6BFD">
                          <w:rPr>
                            <w:rFonts w:ascii="Tahoma" w:hAnsi="Tahoma" w:cs="Tahoma"/>
                            <w:color w:val="000000"/>
                            <w:kern w:val="0"/>
                            <w:sz w:val="10"/>
                            <w:szCs w:val="10"/>
                          </w:rPr>
                          <w:t>ontroller</w:t>
                        </w:r>
                        <w:proofErr w:type="spellEnd"/>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84" w:lineRule="exact"/>
                          <w:ind w:left="37"/>
                          <w:jc w:val="left"/>
                          <w:rPr>
                            <w:rFonts w:ascii="Tahoma" w:hAnsi="Tahoma" w:cs="Tahoma"/>
                            <w:color w:val="000000"/>
                            <w:kern w:val="0"/>
                            <w:sz w:val="10"/>
                            <w:szCs w:val="10"/>
                          </w:rPr>
                        </w:pPr>
                        <w:proofErr w:type="spellStart"/>
                        <w:r w:rsidRPr="001D6BFD">
                          <w:rPr>
                            <w:rFonts w:ascii="Tahoma" w:hAnsi="Tahoma" w:cs="Tahoma"/>
                            <w:color w:val="000000"/>
                            <w:kern w:val="0"/>
                            <w:sz w:val="10"/>
                            <w:szCs w:val="10"/>
                          </w:rPr>
                          <w:t>egovframework.mbl.com.mpa.web.EgovPhotoC</w:t>
                        </w:r>
                        <w:proofErr w:type="spellEnd"/>
                        <w:r w:rsidRPr="001D6BFD">
                          <w:rPr>
                            <w:rFonts w:ascii="Tahoma" w:hAnsi="Tahoma" w:cs="Tahoma"/>
                            <w:color w:val="000000"/>
                            <w:kern w:val="0"/>
                            <w:sz w:val="10"/>
                            <w:szCs w:val="10"/>
                          </w:rPr>
                          <w:t xml:space="preserve"> ontroller.java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84"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 xml:space="preserve">Mobile Photo Album C </w:t>
                        </w:r>
                        <w:proofErr w:type="spellStart"/>
                        <w:r w:rsidRPr="001D6BFD">
                          <w:rPr>
                            <w:rFonts w:ascii="Tahoma" w:hAnsi="Tahoma" w:cs="Tahoma"/>
                            <w:color w:val="000000"/>
                            <w:kern w:val="0"/>
                            <w:sz w:val="10"/>
                            <w:szCs w:val="10"/>
                          </w:rPr>
                          <w:t>ontroller</w:t>
                        </w:r>
                        <w:proofErr w:type="spellEnd"/>
                        <w:r w:rsidRPr="001D6BFD">
                          <w:rPr>
                            <w:rFonts w:ascii="Tahoma" w:hAnsi="Tahoma" w:cs="Tahoma"/>
                            <w:color w:val="000000"/>
                            <w:kern w:val="0"/>
                            <w:sz w:val="10"/>
                            <w:szCs w:val="10"/>
                          </w:rPr>
                          <w:t xml:space="preserve">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Service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egovframework.mbl.com.mpa.service.EgovPhotoService.java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Service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proofErr w:type="spellStart"/>
                        <w:r w:rsidRPr="001D6BFD">
                          <w:rPr>
                            <w:rFonts w:ascii="Tahoma" w:hAnsi="Tahoma" w:cs="Tahoma"/>
                            <w:color w:val="000000"/>
                            <w:kern w:val="0"/>
                            <w:sz w:val="10"/>
                            <w:szCs w:val="10"/>
                          </w:rPr>
                          <w:t>ServiceImpl</w:t>
                        </w:r>
                        <w:proofErr w:type="spellEnd"/>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egovframework.mbl.com.mpa.service.impl.EgovPhotoServiceImpl.java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 xml:space="preserve">Mobile Photo Album </w:t>
                        </w:r>
                        <w:proofErr w:type="spellStart"/>
                        <w:r w:rsidRPr="001D6BFD">
                          <w:rPr>
                            <w:rFonts w:ascii="Tahoma" w:hAnsi="Tahoma" w:cs="Tahoma"/>
                            <w:color w:val="000000"/>
                            <w:kern w:val="0"/>
                            <w:sz w:val="10"/>
                            <w:szCs w:val="10"/>
                          </w:rPr>
                          <w:t>ServiceImpl</w:t>
                        </w:r>
                        <w:proofErr w:type="spellEnd"/>
                        <w:r w:rsidRPr="001D6BFD">
                          <w:rPr>
                            <w:rFonts w:ascii="Tahoma" w:hAnsi="Tahoma" w:cs="Tahoma"/>
                            <w:color w:val="000000"/>
                            <w:kern w:val="0"/>
                            <w:sz w:val="10"/>
                            <w:szCs w:val="10"/>
                          </w:rPr>
                          <w:t xml:space="preserve">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Model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egovframework.mbl.com.mpa.service.Photo.java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Model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VO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egovframework.mbl.com.mpa.service.PhotoVO.java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VO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DAO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egovframework.mbl.com.mpa.service.impl.PhotoDAO.java</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Dao C lass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JSP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/WEB-INF/</w:t>
                        </w:r>
                        <w:proofErr w:type="spellStart"/>
                        <w:r w:rsidRPr="001D6BFD">
                          <w:rPr>
                            <w:rFonts w:ascii="Tahoma" w:hAnsi="Tahoma" w:cs="Tahoma"/>
                            <w:color w:val="000000"/>
                            <w:kern w:val="0"/>
                            <w:sz w:val="10"/>
                            <w:szCs w:val="10"/>
                          </w:rPr>
                          <w:t>jsp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EgovPhotoList.jsp</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Photo information list inquiry page</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JSP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/WEB-INF/</w:t>
                        </w:r>
                        <w:proofErr w:type="spellStart"/>
                        <w:r w:rsidRPr="001D6BFD">
                          <w:rPr>
                            <w:rFonts w:ascii="Tahoma" w:hAnsi="Tahoma" w:cs="Tahoma"/>
                            <w:color w:val="000000"/>
                            <w:kern w:val="0"/>
                            <w:sz w:val="10"/>
                            <w:szCs w:val="10"/>
                          </w:rPr>
                          <w:t>jsp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EgovPhotoRegist.jsp</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Photo information registration page</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JSP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/WEB-INF/</w:t>
                        </w:r>
                        <w:proofErr w:type="spellStart"/>
                        <w:r w:rsidRPr="001D6BFD">
                          <w:rPr>
                            <w:rFonts w:ascii="Tahoma" w:hAnsi="Tahoma" w:cs="Tahoma"/>
                            <w:color w:val="000000"/>
                            <w:kern w:val="0"/>
                            <w:sz w:val="10"/>
                            <w:szCs w:val="10"/>
                          </w:rPr>
                          <w:t>jsp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EgovPhotoUpdt.jsp</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Photo information modification page</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JSP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/WEB-INF/</w:t>
                        </w:r>
                        <w:proofErr w:type="spellStart"/>
                        <w:r w:rsidRPr="001D6BFD">
                          <w:rPr>
                            <w:rFonts w:ascii="Tahoma" w:hAnsi="Tahoma" w:cs="Tahoma"/>
                            <w:color w:val="000000"/>
                            <w:kern w:val="0"/>
                            <w:sz w:val="10"/>
                            <w:szCs w:val="10"/>
                          </w:rPr>
                          <w:t>jsp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EgovPhotoDetail.jsp</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Photo information detail inquiry page</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JSP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/WEB-INF/</w:t>
                        </w:r>
                        <w:proofErr w:type="spellStart"/>
                        <w:r w:rsidRPr="001D6BFD">
                          <w:rPr>
                            <w:rFonts w:ascii="Tahoma" w:hAnsi="Tahoma" w:cs="Tahoma"/>
                            <w:color w:val="000000"/>
                            <w:kern w:val="0"/>
                            <w:sz w:val="10"/>
                            <w:szCs w:val="10"/>
                          </w:rPr>
                          <w:t>jsp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EgovMobilePhotoList.jsp</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0"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inquiry page</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QUERY XML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resources/</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sqlmap</w:t>
                        </w:r>
                        <w:proofErr w:type="spellEnd"/>
                        <w:r w:rsidRPr="001D6BFD">
                          <w:rPr>
                            <w:rFonts w:ascii="Tahoma" w:hAnsi="Tahoma" w:cs="Tahoma"/>
                            <w:color w:val="000000"/>
                            <w:kern w:val="0"/>
                            <w:sz w:val="10"/>
                            <w:szCs w:val="10"/>
                          </w:rPr>
                          <w:t>/</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/EgovPhoto_SQL_XXX.xml</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QUERY XML</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Validator Rule XML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resources/</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/validator/validator-rules.xml</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XML that defines Validator Rule</w:t>
                        </w:r>
                      </w:p>
                    </w:tc>
                  </w:tr>
                  <w:tr w:rsidR="003F46D7" w:rsidRPr="001D6BFD">
                    <w:trPr>
                      <w:trHeight w:hRule="exact" w:val="330"/>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Validator XML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resources/</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/validator/</w:t>
                        </w:r>
                        <w:proofErr w:type="spellStart"/>
                        <w:r w:rsidRPr="001D6BFD">
                          <w:rPr>
                            <w:rFonts w:ascii="Tahoma" w:hAnsi="Tahoma" w:cs="Tahoma"/>
                            <w:color w:val="000000"/>
                            <w:kern w:val="0"/>
                            <w:sz w:val="10"/>
                            <w:szCs w:val="10"/>
                          </w:rPr>
                          <w:t>mbl</w:t>
                        </w:r>
                        <w:proofErr w:type="spellEnd"/>
                        <w:r w:rsidRPr="001D6BFD">
                          <w:rPr>
                            <w:rFonts w:ascii="Tahoma" w:hAnsi="Tahoma" w:cs="Tahoma"/>
                            <w:color w:val="000000"/>
                            <w:kern w:val="0"/>
                            <w:sz w:val="10"/>
                            <w:szCs w:val="10"/>
                          </w:rPr>
                          <w:t>/com/</w:t>
                        </w:r>
                        <w:proofErr w:type="spellStart"/>
                        <w:r w:rsidRPr="001D6BFD">
                          <w:rPr>
                            <w:rFonts w:ascii="Tahoma" w:hAnsi="Tahoma" w:cs="Tahoma"/>
                            <w:color w:val="000000"/>
                            <w:kern w:val="0"/>
                            <w:sz w:val="10"/>
                            <w:szCs w:val="10"/>
                          </w:rPr>
                          <w:t>mpa</w:t>
                        </w:r>
                        <w:proofErr w:type="spellEnd"/>
                        <w:r w:rsidRPr="001D6BFD">
                          <w:rPr>
                            <w:rFonts w:ascii="Tahoma" w:hAnsi="Tahoma" w:cs="Tahoma"/>
                            <w:color w:val="000000"/>
                            <w:kern w:val="0"/>
                            <w:sz w:val="10"/>
                            <w:szCs w:val="10"/>
                          </w:rPr>
                          <w:t>/EgovPhoto.xml</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231"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Validator XML</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Message properties</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resources/</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/message/message-</w:t>
                        </w:r>
                        <w:proofErr w:type="spellStart"/>
                        <w:r w:rsidRPr="001D6BFD">
                          <w:rPr>
                            <w:rFonts w:ascii="Tahoma" w:hAnsi="Tahoma" w:cs="Tahoma"/>
                            <w:color w:val="000000"/>
                            <w:kern w:val="0"/>
                            <w:sz w:val="10"/>
                            <w:szCs w:val="10"/>
                          </w:rPr>
                          <w:t>common_ko_KR.properties</w:t>
                        </w:r>
                        <w:proofErr w:type="spellEnd"/>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Mobile Photo Album Message properties</w:t>
                        </w:r>
                      </w:p>
                    </w:tc>
                  </w:tr>
                  <w:tr w:rsidR="003F46D7" w:rsidRPr="001D6BFD">
                    <w:trPr>
                      <w:trHeight w:hRule="exact" w:val="213"/>
                    </w:trPr>
                    <w:tc>
                      <w:tcPr>
                        <w:tcW w:w="1255"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proofErr w:type="spellStart"/>
                        <w:r w:rsidRPr="001D6BFD">
                          <w:rPr>
                            <w:rFonts w:ascii="Tahoma" w:hAnsi="Tahoma" w:cs="Tahoma"/>
                            <w:color w:val="000000"/>
                            <w:kern w:val="0"/>
                            <w:sz w:val="10"/>
                            <w:szCs w:val="10"/>
                          </w:rPr>
                          <w:t>Idgen</w:t>
                        </w:r>
                        <w:proofErr w:type="spellEnd"/>
                        <w:r w:rsidRPr="001D6BFD">
                          <w:rPr>
                            <w:rFonts w:ascii="Tahoma" w:hAnsi="Tahoma" w:cs="Tahoma"/>
                            <w:color w:val="000000"/>
                            <w:kern w:val="0"/>
                            <w:sz w:val="10"/>
                            <w:szCs w:val="10"/>
                          </w:rPr>
                          <w:t xml:space="preserve"> XML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resources/</w:t>
                        </w:r>
                        <w:proofErr w:type="spellStart"/>
                        <w:r w:rsidRPr="001D6BFD">
                          <w:rPr>
                            <w:rFonts w:ascii="Tahoma" w:hAnsi="Tahoma" w:cs="Tahoma"/>
                            <w:color w:val="000000"/>
                            <w:kern w:val="0"/>
                            <w:sz w:val="10"/>
                            <w:szCs w:val="10"/>
                          </w:rPr>
                          <w:t>egovframework</w:t>
                        </w:r>
                        <w:proofErr w:type="spellEnd"/>
                        <w:r w:rsidRPr="001D6BFD">
                          <w:rPr>
                            <w:rFonts w:ascii="Tahoma" w:hAnsi="Tahoma" w:cs="Tahoma"/>
                            <w:color w:val="000000"/>
                            <w:kern w:val="0"/>
                            <w:sz w:val="10"/>
                            <w:szCs w:val="10"/>
                          </w:rPr>
                          <w:t>/spring/com/context-idgen.xml</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cPr>
                      <w:p w:rsidR="003F46D7" w:rsidRPr="001D6BFD" w:rsidRDefault="003F46D7">
                        <w:pPr>
                          <w:wordWrap/>
                          <w:adjustRightInd w:val="0"/>
                          <w:spacing w:line="178" w:lineRule="exact"/>
                          <w:ind w:left="37"/>
                          <w:jc w:val="left"/>
                          <w:rPr>
                            <w:rFonts w:ascii="Tahoma" w:hAnsi="Tahoma" w:cs="Tahoma"/>
                            <w:color w:val="000000"/>
                            <w:kern w:val="0"/>
                            <w:sz w:val="10"/>
                            <w:szCs w:val="10"/>
                          </w:rPr>
                        </w:pPr>
                        <w:r w:rsidRPr="001D6BFD">
                          <w:rPr>
                            <w:rFonts w:ascii="Tahoma" w:hAnsi="Tahoma" w:cs="Tahoma"/>
                            <w:color w:val="000000"/>
                            <w:kern w:val="0"/>
                            <w:sz w:val="10"/>
                            <w:szCs w:val="10"/>
                          </w:rPr>
                          <w:t xml:space="preserve">Photo </w:t>
                        </w:r>
                        <w:proofErr w:type="spellStart"/>
                        <w:r w:rsidRPr="001D6BFD">
                          <w:rPr>
                            <w:rFonts w:ascii="Tahoma" w:hAnsi="Tahoma" w:cs="Tahoma"/>
                            <w:color w:val="000000"/>
                            <w:kern w:val="0"/>
                            <w:sz w:val="10"/>
                            <w:szCs w:val="10"/>
                          </w:rPr>
                          <w:t>informationId</w:t>
                        </w:r>
                        <w:proofErr w:type="spellEnd"/>
                        <w:r w:rsidRPr="001D6BFD">
                          <w:rPr>
                            <w:rFonts w:ascii="Tahoma" w:hAnsi="Tahoma" w:cs="Tahoma"/>
                            <w:color w:val="000000"/>
                            <w:kern w:val="0"/>
                            <w:sz w:val="10"/>
                            <w:szCs w:val="10"/>
                          </w:rPr>
                          <w:t xml:space="preserve"> generation </w:t>
                        </w:r>
                        <w:proofErr w:type="spellStart"/>
                        <w:r w:rsidRPr="001D6BFD">
                          <w:rPr>
                            <w:rFonts w:ascii="Tahoma" w:hAnsi="Tahoma" w:cs="Tahoma"/>
                            <w:color w:val="000000"/>
                            <w:kern w:val="0"/>
                            <w:sz w:val="10"/>
                            <w:szCs w:val="10"/>
                          </w:rPr>
                          <w:t>Idgen</w:t>
                        </w:r>
                        <w:proofErr w:type="spellEnd"/>
                        <w:r w:rsidRPr="001D6BFD">
                          <w:rPr>
                            <w:rFonts w:ascii="Tahoma" w:hAnsi="Tahoma" w:cs="Tahoma"/>
                            <w:color w:val="000000"/>
                            <w:kern w:val="0"/>
                            <w:sz w:val="10"/>
                            <w:szCs w:val="10"/>
                          </w:rPr>
                          <w:t xml:space="preserve"> XML</w:t>
                        </w:r>
                      </w:p>
                    </w:tc>
                  </w:tr>
                </w:tbl>
                <w:p w:rsidR="003F46D7" w:rsidRPr="001D6BFD" w:rsidRDefault="003F46D7">
                  <w:pPr>
                    <w:rPr>
                      <w:rFonts w:ascii="Tahoma" w:hAnsi="Tahoma" w:cs="Tahoma"/>
                    </w:rPr>
                  </w:pPr>
                </w:p>
              </w:txbxContent>
            </v:textbox>
            <w10:wrap anchorx="page" anchory="page"/>
          </v:rect>
        </w:pict>
      </w:r>
      <w:r w:rsidR="003F46D7" w:rsidRPr="0005144C">
        <w:rPr>
          <w:rFonts w:ascii="Verdana" w:hAnsi="Verdana" w:cs="??"/>
          <w:color w:val="000000"/>
          <w:kern w:val="0"/>
          <w:sz w:val="12"/>
          <w:szCs w:val="12"/>
        </w:rPr>
        <w:t>Related tables</w:t>
      </w:r>
    </w:p>
    <w:p w:rsidR="003F46D7" w:rsidRPr="0005144C" w:rsidRDefault="003F46D7" w:rsidP="00B96CB1">
      <w:pPr>
        <w:wordWrap/>
        <w:adjustRightInd w:val="0"/>
        <w:spacing w:line="138" w:lineRule="exact"/>
        <w:ind w:left="645" w:rightChars="280" w:right="560"/>
        <w:jc w:val="left"/>
        <w:rPr>
          <w:rFonts w:ascii="Verdana" w:hAnsi="Verdana" w:cs="??"/>
          <w:color w:val="000000"/>
          <w:kern w:val="0"/>
          <w:sz w:val="12"/>
          <w:szCs w:val="12"/>
        </w:rPr>
        <w:sectPr w:rsidR="003F46D7" w:rsidRPr="0005144C">
          <w:pgSz w:w="11900" w:h="16840"/>
          <w:pgMar w:top="0" w:right="0" w:bottom="0" w:left="0" w:header="720" w:footer="720" w:gutter="0"/>
          <w:cols w:space="720"/>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59" w:lineRule="exact"/>
        <w:ind w:rightChars="280" w:right="560"/>
        <w:jc w:val="left"/>
        <w:rPr>
          <w:rFonts w:ascii="Verdana" w:hAnsi="Verdana"/>
          <w:kern w:val="0"/>
          <w:sz w:val="24"/>
          <w:szCs w:val="24"/>
        </w:rPr>
      </w:pPr>
    </w:p>
    <w:p w:rsidR="003F46D7" w:rsidRPr="0005144C" w:rsidRDefault="003F46D7" w:rsidP="00B96CB1">
      <w:pPr>
        <w:wordWrap/>
        <w:adjustRightInd w:val="0"/>
        <w:spacing w:line="142" w:lineRule="exact"/>
        <w:ind w:left="687" w:rightChars="280" w:right="560"/>
        <w:jc w:val="left"/>
        <w:rPr>
          <w:rFonts w:ascii="Verdana" w:hAnsi="Verdana" w:cs="??"/>
          <w:color w:val="000000"/>
          <w:kern w:val="0"/>
          <w:sz w:val="10"/>
          <w:szCs w:val="10"/>
        </w:rPr>
      </w:pPr>
      <w:r w:rsidRPr="0005144C">
        <w:rPr>
          <w:rFonts w:ascii="Verdana" w:hAnsi="Verdana" w:cs="??"/>
          <w:color w:val="000000"/>
          <w:kern w:val="0"/>
          <w:sz w:val="10"/>
          <w:szCs w:val="10"/>
        </w:rPr>
        <w:t>Table name   table name (English)      notes</w:t>
      </w:r>
    </w:p>
    <w:p w:rsidR="003F46D7" w:rsidRPr="0005144C" w:rsidRDefault="00671B66" w:rsidP="00B96CB1">
      <w:pPr>
        <w:wordWrap/>
        <w:adjustRightInd w:val="0"/>
        <w:spacing w:line="106" w:lineRule="exact"/>
        <w:ind w:left="687" w:rightChars="280" w:right="560"/>
        <w:jc w:val="left"/>
        <w:rPr>
          <w:rFonts w:ascii="Verdana" w:hAnsi="Verdana" w:cs="??"/>
          <w:color w:val="000000"/>
          <w:kern w:val="0"/>
          <w:sz w:val="10"/>
          <w:szCs w:val="10"/>
          <w:u w:val="single"/>
        </w:rPr>
      </w:pPr>
      <w:r>
        <w:rPr>
          <w:rFonts w:ascii="Verdana" w:hAnsi="Verdana"/>
          <w:noProof/>
        </w:rPr>
        <w:pict>
          <v:rect id="_x0000_s1050" style="position:absolute;left:0;text-align:left;margin-left:29.5pt;margin-top:35.5pt;width:544pt;height:11in;z-index:-763;mso-position-horizontal-relative:page;mso-position-vertical-relative:page" o:allowincell="f" filled="f" stroked="f">
            <v:textbox inset="0,0,0,0">
              <w:txbxContent>
                <w:p w:rsidR="003F46D7" w:rsidRDefault="00B37A0A" w:rsidP="00B96CB1">
                  <w:pPr>
                    <w:widowControl/>
                    <w:wordWrap/>
                    <w:autoSpaceDE/>
                    <w:autoSpaceDN/>
                    <w:spacing w:line="15745" w:lineRule="atLeast"/>
                    <w:ind w:rightChars="-17" w:right="-34"/>
                    <w:jc w:val="left"/>
                    <w:rPr>
                      <w:rFonts w:ascii="??" w:hAnsi="??"/>
                      <w:kern w:val="0"/>
                      <w:sz w:val="24"/>
                      <w:szCs w:val="24"/>
                    </w:rPr>
                  </w:pPr>
                  <w:r>
                    <w:rPr>
                      <w:rFonts w:ascii="??" w:hAnsi="??"/>
                      <w:kern w:val="0"/>
                      <w:sz w:val="24"/>
                      <w:szCs w:val="24"/>
                    </w:rPr>
                    <w:pict>
                      <v:shape id="_x0000_i1027" type="#_x0000_t75" style="width:540.6pt;height:786.6pt">
                        <v:imagedata r:id="rId9" o:title=""/>
                      </v:shape>
                    </w:pict>
                  </w:r>
                </w:p>
                <w:p w:rsidR="003F46D7" w:rsidRDefault="003F46D7" w:rsidP="00B96CB1">
                  <w:pPr>
                    <w:wordWrap/>
                    <w:adjustRightInd w:val="0"/>
                    <w:ind w:rightChars="-17" w:right="-34"/>
                    <w:jc w:val="left"/>
                    <w:rPr>
                      <w:rFonts w:ascii="??" w:hAnsi="??"/>
                      <w:kern w:val="0"/>
                      <w:sz w:val="24"/>
                      <w:szCs w:val="24"/>
                    </w:rPr>
                  </w:pPr>
                </w:p>
              </w:txbxContent>
            </v:textbox>
            <w10:wrap anchorx="page" anchory="page"/>
          </v:rect>
        </w:pict>
      </w:r>
      <w:r w:rsidR="003F46D7" w:rsidRPr="0005144C">
        <w:rPr>
          <w:rFonts w:ascii="Verdana" w:hAnsi="Verdana" w:cs="??"/>
          <w:color w:val="000000"/>
          <w:kern w:val="0"/>
          <w:sz w:val="10"/>
          <w:szCs w:val="10"/>
          <w:u w:val="single"/>
        </w:rPr>
        <w:t xml:space="preserve">Photo </w:t>
      </w:r>
      <w:proofErr w:type="spellStart"/>
      <w:r w:rsidR="003F46D7" w:rsidRPr="0005144C">
        <w:rPr>
          <w:rFonts w:ascii="Verdana" w:hAnsi="Verdana" w:cs="??"/>
          <w:color w:val="000000"/>
          <w:kern w:val="0"/>
          <w:sz w:val="10"/>
          <w:szCs w:val="10"/>
          <w:u w:val="single"/>
        </w:rPr>
        <w:t>informaiton</w:t>
      </w:r>
      <w:proofErr w:type="spellEnd"/>
      <w:r w:rsidR="003F46D7" w:rsidRPr="0005144C">
        <w:rPr>
          <w:rFonts w:ascii="Verdana" w:hAnsi="Verdana" w:cs="??"/>
          <w:color w:val="000000"/>
          <w:kern w:val="0"/>
          <w:sz w:val="10"/>
          <w:szCs w:val="10"/>
          <w:u w:val="single"/>
        </w:rPr>
        <w:t xml:space="preserve"> C OMTNPHOTOALBUM   manage photo </w:t>
      </w:r>
      <w:proofErr w:type="spellStart"/>
      <w:r w:rsidR="003F46D7" w:rsidRPr="0005144C">
        <w:rPr>
          <w:rFonts w:ascii="Verdana" w:hAnsi="Verdana" w:cs="??"/>
          <w:color w:val="000000"/>
          <w:kern w:val="0"/>
          <w:sz w:val="10"/>
          <w:szCs w:val="10"/>
          <w:u w:val="single"/>
        </w:rPr>
        <w:t>informaiton</w:t>
      </w:r>
      <w:proofErr w:type="spellEnd"/>
    </w:p>
    <w:p w:rsidR="003F46D7" w:rsidRPr="0005144C" w:rsidRDefault="003F46D7" w:rsidP="00B96CB1">
      <w:pPr>
        <w:wordWrap/>
        <w:adjustRightInd w:val="0"/>
        <w:spacing w:line="2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Login/membership management/permission management</w:t>
      </w:r>
    </w:p>
    <w:p w:rsidR="003F46D7" w:rsidRPr="0005144C" w:rsidRDefault="003F46D7" w:rsidP="00B96CB1">
      <w:pPr>
        <w:wordWrap/>
        <w:adjustRightInd w:val="0"/>
        <w:spacing w:line="308"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Mobile Photo Album requires the user/administrator authentication in Mobile Photo Information list inquiry, detail inquiry, registration, modification and deletion</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For authentication, you can connect with login, membership management and permission management components. If you use Spring Security for authentication, make change as in the followings.</w:t>
      </w:r>
    </w:p>
    <w:p w:rsidR="003F46D7" w:rsidRPr="0005144C" w:rsidRDefault="003F46D7" w:rsidP="00B96CB1">
      <w:pPr>
        <w:wordWrap/>
        <w:adjustRightInd w:val="0"/>
        <w:spacing w:line="20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src/main/java/resources/egovframework/spring/com/context-common.xml</w:t>
      </w:r>
    </w:p>
    <w:p w:rsidR="003F46D7" w:rsidRPr="0005144C" w:rsidRDefault="003F46D7" w:rsidP="00B96CB1">
      <w:pPr>
        <w:wordWrap/>
        <w:adjustRightInd w:val="0"/>
        <w:spacing w:line="210" w:lineRule="exact"/>
        <w:ind w:rightChars="280" w:right="560"/>
        <w:jc w:val="left"/>
        <w:rPr>
          <w:rFonts w:ascii="Verdana" w:hAnsi="Verdana"/>
          <w:kern w:val="0"/>
          <w:sz w:val="24"/>
          <w:szCs w:val="24"/>
        </w:rPr>
      </w:pPr>
    </w:p>
    <w:p w:rsidR="003F46D7" w:rsidRPr="0005144C" w:rsidRDefault="003F46D7" w:rsidP="00B96CB1">
      <w:pPr>
        <w:wordWrap/>
        <w:adjustRightInd w:val="0"/>
        <w:spacing w:line="11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 xml:space="preserve">&lt;!--Service class that can check the authenticated user’s </w:t>
      </w:r>
      <w:proofErr w:type="spellStart"/>
      <w:r w:rsidRPr="0005144C">
        <w:rPr>
          <w:rFonts w:ascii="Verdana" w:hAnsi="Verdana" w:cs="??"/>
          <w:color w:val="000000"/>
          <w:kern w:val="0"/>
          <w:sz w:val="10"/>
          <w:szCs w:val="10"/>
        </w:rPr>
        <w:t>LoginVO</w:t>
      </w:r>
      <w:proofErr w:type="spellEnd"/>
      <w:r w:rsidRPr="0005144C">
        <w:rPr>
          <w:rFonts w:ascii="Verdana" w:hAnsi="Verdana" w:cs="??"/>
          <w:color w:val="000000"/>
          <w:kern w:val="0"/>
          <w:sz w:val="10"/>
          <w:szCs w:val="10"/>
        </w:rPr>
        <w:t>, permissions and authentication--&gt;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&lt;bean id="</w:t>
      </w:r>
      <w:proofErr w:type="spellStart"/>
      <w:r w:rsidRPr="0005144C">
        <w:rPr>
          <w:rFonts w:ascii="Verdana" w:hAnsi="Verdana" w:cs="??"/>
          <w:color w:val="000000"/>
          <w:kern w:val="0"/>
          <w:sz w:val="10"/>
          <w:szCs w:val="10"/>
        </w:rPr>
        <w:t>egovUserDetailsHelper</w:t>
      </w:r>
      <w:proofErr w:type="spellEnd"/>
      <w:r w:rsidRPr="0005144C">
        <w:rPr>
          <w:rFonts w:ascii="Verdana" w:hAnsi="Verdana" w:cs="??"/>
          <w:color w:val="000000"/>
          <w:kern w:val="0"/>
          <w:sz w:val="10"/>
          <w:szCs w:val="10"/>
        </w:rPr>
        <w:t>" class="</w:t>
      </w:r>
      <w:proofErr w:type="spellStart"/>
      <w:r w:rsidRPr="0005144C">
        <w:rPr>
          <w:rFonts w:ascii="Verdana" w:hAnsi="Verdana" w:cs="??"/>
          <w:color w:val="000000"/>
          <w:kern w:val="0"/>
          <w:sz w:val="10"/>
          <w:szCs w:val="10"/>
        </w:rPr>
        <w:t>egovframework.com.cmm.util.EgovUserDetailsHelper</w:t>
      </w:r>
      <w:proofErr w:type="spellEnd"/>
      <w:r w:rsidRPr="0005144C">
        <w:rPr>
          <w:rFonts w:ascii="Verdana" w:hAnsi="Verdana" w:cs="??"/>
          <w:color w:val="000000"/>
          <w:kern w:val="0"/>
          <w:sz w:val="10"/>
          <w:szCs w:val="10"/>
        </w:rPr>
        <w:t>"&gt;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&lt;property name="</w:t>
      </w:r>
      <w:proofErr w:type="spellStart"/>
      <w:r w:rsidRPr="0005144C">
        <w:rPr>
          <w:rFonts w:ascii="Verdana" w:hAnsi="Verdana" w:cs="??"/>
          <w:color w:val="000000"/>
          <w:kern w:val="0"/>
          <w:sz w:val="10"/>
          <w:szCs w:val="10"/>
        </w:rPr>
        <w:t>egovUserDetailsService</w:t>
      </w:r>
      <w:proofErr w:type="spellEnd"/>
      <w:r w:rsidRPr="0005144C">
        <w:rPr>
          <w:rFonts w:ascii="Verdana" w:hAnsi="Verdana" w:cs="??"/>
          <w:color w:val="000000"/>
          <w:kern w:val="0"/>
          <w:sz w:val="10"/>
          <w:szCs w:val="10"/>
        </w:rPr>
        <w:t>"&gt;</w:t>
      </w:r>
    </w:p>
    <w:p w:rsidR="003F46D7" w:rsidRPr="0005144C" w:rsidRDefault="003F46D7" w:rsidP="00B96CB1">
      <w:pPr>
        <w:wordWrap/>
        <w:adjustRightInd w:val="0"/>
        <w:spacing w:line="138" w:lineRule="exact"/>
        <w:ind w:left="1474" w:rightChars="280" w:right="560"/>
        <w:jc w:val="left"/>
        <w:rPr>
          <w:rFonts w:ascii="Verdana" w:hAnsi="Verdana" w:cs="??"/>
          <w:color w:val="000000"/>
          <w:kern w:val="0"/>
          <w:sz w:val="10"/>
          <w:szCs w:val="10"/>
        </w:rPr>
      </w:pPr>
      <w:r w:rsidRPr="0005144C">
        <w:rPr>
          <w:rFonts w:ascii="Verdana" w:hAnsi="Verdana" w:cs="??"/>
          <w:color w:val="000000"/>
          <w:kern w:val="0"/>
          <w:sz w:val="10"/>
          <w:szCs w:val="10"/>
        </w:rPr>
        <w:t>&lt;ref bean="</w:t>
      </w:r>
      <w:proofErr w:type="spellStart"/>
      <w:r w:rsidRPr="0005144C">
        <w:rPr>
          <w:rFonts w:ascii="Verdana" w:hAnsi="Verdana" w:cs="??"/>
          <w:color w:val="000000"/>
          <w:kern w:val="0"/>
          <w:sz w:val="10"/>
          <w:szCs w:val="10"/>
        </w:rPr>
        <w:t>egovUserDetailsSecurityService</w:t>
      </w:r>
      <w:proofErr w:type="spellEnd"/>
      <w:r w:rsidRPr="0005144C">
        <w:rPr>
          <w:rFonts w:ascii="Verdana" w:hAnsi="Verdana" w:cs="??"/>
          <w:color w:val="000000"/>
          <w:kern w:val="0"/>
          <w:sz w:val="10"/>
          <w:szCs w:val="10"/>
        </w:rPr>
        <w:t>" /&gt;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&lt;/property&gt;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&lt;/bean&gt;</w:t>
      </w:r>
    </w:p>
    <w:p w:rsidR="003F46D7" w:rsidRPr="0005144C" w:rsidRDefault="003F46D7" w:rsidP="00B96CB1">
      <w:pPr>
        <w:wordWrap/>
        <w:adjustRightInd w:val="0"/>
        <w:spacing w:line="27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 Bean that will use Security-based authentication--&gt;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&lt;bean id="</w:t>
      </w:r>
      <w:proofErr w:type="spellStart"/>
      <w:r w:rsidRPr="0005144C">
        <w:rPr>
          <w:rFonts w:ascii="Verdana" w:hAnsi="Verdana" w:cs="??"/>
          <w:color w:val="000000"/>
          <w:kern w:val="0"/>
          <w:sz w:val="10"/>
          <w:szCs w:val="10"/>
        </w:rPr>
        <w:t>egovUserDetailsSecurityService</w:t>
      </w:r>
      <w:proofErr w:type="spellEnd"/>
      <w:r w:rsidRPr="0005144C">
        <w:rPr>
          <w:rFonts w:ascii="Verdana" w:hAnsi="Verdana" w:cs="??"/>
          <w:color w:val="000000"/>
          <w:kern w:val="0"/>
          <w:sz w:val="10"/>
          <w:szCs w:val="10"/>
        </w:rPr>
        <w:t>" class="egovframework.com.sec.ram.service.impl.EgovUserDetailsSecurityServiceImpl"/&gt;</w:t>
      </w:r>
    </w:p>
    <w:p w:rsidR="003F46D7" w:rsidRPr="0005144C" w:rsidRDefault="003F46D7" w:rsidP="00B96CB1">
      <w:pPr>
        <w:wordWrap/>
        <w:adjustRightInd w:val="0"/>
        <w:spacing w:line="248"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web.xml</w:t>
      </w:r>
    </w:p>
    <w:p w:rsidR="003F46D7" w:rsidRPr="0005144C" w:rsidRDefault="003F46D7" w:rsidP="00B96CB1">
      <w:pPr>
        <w:wordWrap/>
        <w:adjustRightInd w:val="0"/>
        <w:spacing w:line="210" w:lineRule="exact"/>
        <w:ind w:rightChars="280" w:right="560"/>
        <w:jc w:val="left"/>
        <w:rPr>
          <w:rFonts w:ascii="Verdana" w:hAnsi="Verdana"/>
          <w:kern w:val="0"/>
          <w:sz w:val="24"/>
          <w:szCs w:val="24"/>
        </w:rPr>
      </w:pPr>
    </w:p>
    <w:p w:rsidR="003F46D7" w:rsidRPr="0005144C" w:rsidRDefault="003F46D7" w:rsidP="00B96CB1">
      <w:pPr>
        <w:wordWrap/>
        <w:adjustRightInd w:val="0"/>
        <w:spacing w:line="11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&lt;!-- 2. Spring Security Setup--&gt;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springSecurityFilterChain</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&lt;filter-class&gt;org.springframework.web.filter.DelegatingFilterProxy&lt;/filter-class&gt;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springSecurityFilterChain</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27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&lt;listener&gt;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&lt;listener-class&gt;org.springframework.security.ui.session.HttpSessionEventPublisher&lt;/listener-class&gt;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&lt;/listener&gt;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 security end --&gt;</w:t>
      </w:r>
    </w:p>
    <w:p w:rsidR="003F46D7" w:rsidRPr="0005144C" w:rsidRDefault="003F46D7" w:rsidP="00B96CB1">
      <w:pPr>
        <w:wordWrap/>
        <w:adjustRightInd w:val="0"/>
        <w:spacing w:line="27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&lt;!-- 4. Filter setup for Spring Security logout setup--&gt;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EgovSpringSecurityLogoutFilter</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&lt;filter-class&gt;egovframework.com.sec.security.filter.EgovSpringSecurityLogoutFilter&lt;/filter-class&gt;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EgovSpringSecurityLogoutFilter</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w:t>
      </w:r>
      <w:proofErr w:type="spellStart"/>
      <w:r w:rsidRPr="0005144C">
        <w:rPr>
          <w:rFonts w:ascii="Verdana" w:hAnsi="Verdana" w:cs="??"/>
          <w:color w:val="000000"/>
          <w:kern w:val="0"/>
          <w:sz w:val="10"/>
          <w:szCs w:val="10"/>
        </w:rPr>
        <w:t>uat</w:t>
      </w:r>
      <w:proofErr w:type="spellEnd"/>
      <w:r w:rsidRPr="0005144C">
        <w:rPr>
          <w:rFonts w:ascii="Verdana" w:hAnsi="Verdana" w:cs="??"/>
          <w:color w:val="000000"/>
          <w:kern w:val="0"/>
          <w:sz w:val="10"/>
          <w:szCs w:val="10"/>
        </w:rPr>
        <w:t>/</w:t>
      </w:r>
      <w:proofErr w:type="spellStart"/>
      <w:r w:rsidRPr="0005144C">
        <w:rPr>
          <w:rFonts w:ascii="Verdana" w:hAnsi="Verdana" w:cs="??"/>
          <w:color w:val="000000"/>
          <w:kern w:val="0"/>
          <w:sz w:val="10"/>
          <w:szCs w:val="10"/>
        </w:rPr>
        <w:t>uia</w:t>
      </w:r>
      <w:proofErr w:type="spellEnd"/>
      <w:r w:rsidRPr="0005144C">
        <w:rPr>
          <w:rFonts w:ascii="Verdana" w:hAnsi="Verdana" w:cs="??"/>
          <w:color w:val="000000"/>
          <w:kern w:val="0"/>
          <w:sz w:val="10"/>
          <w:szCs w:val="10"/>
        </w:rPr>
        <w:t>/actionLogout.do&lt;/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276"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&lt;!-- 4. Filter setup for Spring Security login setup--&gt;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EgovSpringSecurityLoginFilter</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&lt;filter-class&gt;egovframework.com.sec.security.filter.EgovSpringSecurityLoginFilter&lt;/filter-class&gt;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&lt;filter-name&gt;</w:t>
      </w:r>
      <w:proofErr w:type="spellStart"/>
      <w:r w:rsidRPr="0005144C">
        <w:rPr>
          <w:rFonts w:ascii="Verdana" w:hAnsi="Verdana" w:cs="??"/>
          <w:color w:val="000000"/>
          <w:kern w:val="0"/>
          <w:sz w:val="10"/>
          <w:szCs w:val="10"/>
        </w:rPr>
        <w:t>EgovSpringSecurityLoginFilter</w:t>
      </w:r>
      <w:proofErr w:type="spellEnd"/>
      <w:r w:rsidRPr="0005144C">
        <w:rPr>
          <w:rFonts w:ascii="Verdana" w:hAnsi="Verdana" w:cs="??"/>
          <w:color w:val="000000"/>
          <w:kern w:val="0"/>
          <w:sz w:val="10"/>
          <w:szCs w:val="10"/>
        </w:rPr>
        <w:t>&lt;/filter-name&gt;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-pattern&gt;*.do&lt;/</w:t>
      </w:r>
      <w:proofErr w:type="spellStart"/>
      <w:r w:rsidRPr="0005144C">
        <w:rPr>
          <w:rFonts w:ascii="Verdana" w:hAnsi="Verdana" w:cs="??"/>
          <w:color w:val="000000"/>
          <w:kern w:val="0"/>
          <w:sz w:val="10"/>
          <w:szCs w:val="10"/>
        </w:rPr>
        <w:t>url</w:t>
      </w:r>
      <w:proofErr w:type="spellEnd"/>
      <w:r w:rsidRPr="0005144C">
        <w:rPr>
          <w:rFonts w:ascii="Verdana" w:hAnsi="Verdana" w:cs="??"/>
          <w:color w:val="000000"/>
          <w:kern w:val="0"/>
          <w:sz w:val="10"/>
          <w:szCs w:val="10"/>
        </w:rPr>
        <w:t>-pattern&gt;</w:t>
      </w:r>
    </w:p>
    <w:p w:rsidR="003F46D7" w:rsidRPr="0005144C" w:rsidRDefault="003F46D7" w:rsidP="00B96CB1">
      <w:pPr>
        <w:wordWrap/>
        <w:adjustRightInd w:val="0"/>
        <w:spacing w:line="138" w:lineRule="exact"/>
        <w:ind w:left="964" w:rightChars="280" w:right="560"/>
        <w:jc w:val="left"/>
        <w:rPr>
          <w:rFonts w:ascii="Verdana" w:hAnsi="Verdana" w:cs="??"/>
          <w:color w:val="000000"/>
          <w:kern w:val="0"/>
          <w:sz w:val="10"/>
          <w:szCs w:val="10"/>
        </w:rPr>
      </w:pPr>
      <w:r w:rsidRPr="0005144C">
        <w:rPr>
          <w:rFonts w:ascii="Verdana" w:hAnsi="Verdana" w:cs="??"/>
          <w:color w:val="000000"/>
          <w:kern w:val="0"/>
          <w:sz w:val="10"/>
          <w:szCs w:val="10"/>
        </w:rPr>
        <w:t>&lt;/filter-mapping&gt;</w:t>
      </w:r>
    </w:p>
    <w:p w:rsidR="003F46D7" w:rsidRPr="0005144C" w:rsidRDefault="003F46D7" w:rsidP="00B96CB1">
      <w:pPr>
        <w:wordWrap/>
        <w:adjustRightInd w:val="0"/>
        <w:spacing w:line="216"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As in the above, add Spring Security filter to web.xml.</w:t>
      </w:r>
    </w:p>
    <w:p w:rsidR="003F46D7" w:rsidRPr="0005144C" w:rsidRDefault="003F46D7" w:rsidP="00B96CB1">
      <w:pPr>
        <w:wordWrap/>
        <w:adjustRightInd w:val="0"/>
        <w:spacing w:line="308"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For details on login, membership management, permission management, refer to the followings.</w:t>
      </w:r>
    </w:p>
    <w:p w:rsidR="003F46D7" w:rsidRPr="0005144C" w:rsidRDefault="003F46D7" w:rsidP="00B96CB1">
      <w:pPr>
        <w:wordWrap/>
        <w:adjustRightInd w:val="0"/>
        <w:spacing w:line="329"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Login</w:t>
      </w:r>
      <w:r w:rsidRPr="0005144C">
        <w:rPr>
          <w:rFonts w:ascii="Verdana" w:hAnsi="Verdana" w:cs="Verdana"/>
          <w:color w:val="000000"/>
          <w:kern w:val="0"/>
          <w:sz w:val="12"/>
          <w:szCs w:val="12"/>
        </w:rPr>
        <w:t>:</w:t>
      </w:r>
      <w:r w:rsidRPr="0005144C">
        <w:rPr>
          <w:rFonts w:ascii="Verdana" w:hAnsi="Verdana" w:cs="??"/>
          <w:color w:val="000000"/>
          <w:kern w:val="0"/>
          <w:sz w:val="12"/>
          <w:szCs w:val="12"/>
          <w:u w:val="single"/>
        </w:rPr>
        <w:t xml:space="preserve"> general login</w:t>
      </w:r>
    </w:p>
    <w:p w:rsidR="003F46D7" w:rsidRPr="0005144C" w:rsidRDefault="003F46D7" w:rsidP="00B96CB1">
      <w:pPr>
        <w:wordWrap/>
        <w:adjustRightInd w:val="0"/>
        <w:spacing w:line="212"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Membership management</w:t>
      </w:r>
      <w:r w:rsidRPr="0005144C">
        <w:rPr>
          <w:rFonts w:ascii="Verdana" w:hAnsi="Verdana" w:cs="Verdana"/>
          <w:color w:val="000000"/>
          <w:kern w:val="0"/>
          <w:sz w:val="12"/>
          <w:szCs w:val="12"/>
        </w:rPr>
        <w:t>:</w:t>
      </w:r>
      <w:r w:rsidRPr="0005144C">
        <w:rPr>
          <w:rFonts w:ascii="Verdana" w:hAnsi="Verdana" w:cs="??"/>
          <w:color w:val="000000"/>
          <w:kern w:val="0"/>
          <w:sz w:val="12"/>
          <w:szCs w:val="12"/>
          <w:u w:val="single"/>
        </w:rPr>
        <w:t xml:space="preserve"> user management</w:t>
      </w:r>
    </w:p>
    <w:p w:rsidR="003F46D7" w:rsidRPr="0005144C" w:rsidRDefault="003F46D7" w:rsidP="00B96CB1">
      <w:pPr>
        <w:wordWrap/>
        <w:adjustRightInd w:val="0"/>
        <w:spacing w:line="212"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Permission management</w:t>
      </w:r>
      <w:r w:rsidRPr="0005144C">
        <w:rPr>
          <w:rFonts w:ascii="Verdana" w:hAnsi="Verdana" w:cs="Verdana"/>
          <w:color w:val="000000"/>
          <w:kern w:val="0"/>
          <w:sz w:val="12"/>
          <w:szCs w:val="12"/>
        </w:rPr>
        <w:t>:</w:t>
      </w:r>
      <w:r w:rsidRPr="0005144C">
        <w:rPr>
          <w:rFonts w:ascii="Verdana" w:hAnsi="Verdana" w:cs="??"/>
          <w:color w:val="000000"/>
          <w:kern w:val="0"/>
          <w:sz w:val="12"/>
          <w:szCs w:val="12"/>
          <w:u w:val="single"/>
        </w:rPr>
        <w:t xml:space="preserve"> permission management</w:t>
      </w:r>
    </w:p>
    <w:p w:rsidR="003F46D7" w:rsidRPr="0005144C" w:rsidRDefault="003F46D7" w:rsidP="00B96CB1">
      <w:pPr>
        <w:wordWrap/>
        <w:adjustRightInd w:val="0"/>
        <w:spacing w:line="329"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The following pages need the user/administrator permissions.</w:t>
      </w:r>
    </w:p>
    <w:p w:rsidR="003F46D7" w:rsidRPr="0005144C" w:rsidRDefault="00671B66" w:rsidP="00B96CB1">
      <w:pPr>
        <w:wordWrap/>
        <w:adjustRightInd w:val="0"/>
        <w:spacing w:line="200" w:lineRule="exact"/>
        <w:ind w:rightChars="280" w:right="560"/>
        <w:jc w:val="left"/>
        <w:rPr>
          <w:rFonts w:ascii="Verdana" w:hAnsi="Verdana"/>
          <w:kern w:val="0"/>
          <w:sz w:val="24"/>
          <w:szCs w:val="24"/>
        </w:rPr>
      </w:pPr>
      <w:r>
        <w:rPr>
          <w:rFonts w:ascii="Verdana" w:hAnsi="Verdana"/>
          <w:noProof/>
        </w:rPr>
        <w:pict>
          <v:rect id="_x0000_s1049" style="position:absolute;margin-left:32.5pt;margin-top:529.55pt;width:290.15pt;height:95pt;z-index:-76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993"/>
                    <w:gridCol w:w="2268"/>
                    <w:gridCol w:w="2268"/>
                  </w:tblGrid>
                  <w:tr w:rsidR="003F46D7" w:rsidRPr="00F53FBA" w:rsidTr="004E2BF1">
                    <w:trPr>
                      <w:trHeight w:hRule="exact" w:val="218"/>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Permission type</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Page path</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Description</w:t>
                        </w:r>
                      </w:p>
                    </w:tc>
                  </w:tr>
                  <w:tr w:rsidR="003F46D7" w:rsidRPr="00F53FBA" w:rsidTr="004E2BF1">
                    <w:trPr>
                      <w:trHeight w:hRule="exact" w:val="218"/>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6"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84"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selectPhotoList.mdo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6"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list inquiry screen</w:t>
                        </w:r>
                      </w:p>
                    </w:tc>
                  </w:tr>
                  <w:tr w:rsidR="003F46D7" w:rsidRPr="00F53FBA" w:rsidTr="004E2BF1">
                    <w:trPr>
                      <w:trHeight w:hRule="exact" w:val="21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8"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selectPhoto.mdo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detail inquiry screen</w:t>
                        </w:r>
                      </w:p>
                    </w:tc>
                  </w:tr>
                  <w:tr w:rsidR="003F46D7" w:rsidRPr="00F53FBA" w:rsidTr="004E2BF1">
                    <w:trPr>
                      <w:trHeight w:hRule="exact" w:val="21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8"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goPhotoRegist.mdo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registration screen</w:t>
                        </w:r>
                      </w:p>
                    </w:tc>
                  </w:tr>
                  <w:tr w:rsidR="003F46D7" w:rsidRPr="00F53FBA" w:rsidTr="004E2BF1">
                    <w:trPr>
                      <w:trHeight w:hRule="exact" w:val="21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8"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insertPhoto.mdo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registration</w:t>
                        </w:r>
                      </w:p>
                    </w:tc>
                  </w:tr>
                  <w:tr w:rsidR="003F46D7" w:rsidRPr="00F53FBA" w:rsidTr="004E2BF1">
                    <w:trPr>
                      <w:trHeight w:hRule="exact" w:val="21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8"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goPhotoUpdt.mdo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modification screen</w:t>
                        </w:r>
                      </w:p>
                    </w:tc>
                  </w:tr>
                  <w:tr w:rsidR="003F46D7" w:rsidRPr="00F53FBA" w:rsidTr="004E2BF1">
                    <w:trPr>
                      <w:trHeight w:hRule="exact" w:val="34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213"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221"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updatePhoto.mdo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modification</w:t>
                        </w:r>
                      </w:p>
                    </w:tc>
                  </w:tr>
                  <w:tr w:rsidR="003F46D7" w:rsidRPr="00F53FBA" w:rsidTr="004E2BF1">
                    <w:trPr>
                      <w:trHeight w:hRule="exact" w:val="21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administrator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8" w:lineRule="exact"/>
                          <w:ind w:left="37"/>
                          <w:jc w:val="left"/>
                          <w:rPr>
                            <w:rFonts w:ascii="Verdana" w:hAnsi="Verdana" w:cs="Verdana"/>
                            <w:color w:val="000000"/>
                            <w:kern w:val="0"/>
                            <w:sz w:val="10"/>
                            <w:szCs w:val="10"/>
                          </w:rPr>
                        </w:pPr>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mbl</w:t>
                        </w:r>
                        <w:proofErr w:type="spellEnd"/>
                        <w:r w:rsidRPr="00F53FBA">
                          <w:rPr>
                            <w:rFonts w:ascii="Verdana" w:hAnsi="Verdana" w:cs="Verdana"/>
                            <w:color w:val="000000"/>
                            <w:kern w:val="0"/>
                            <w:sz w:val="10"/>
                            <w:szCs w:val="10"/>
                          </w:rPr>
                          <w:t>/com/</w:t>
                        </w:r>
                        <w:proofErr w:type="spellStart"/>
                        <w:r w:rsidRPr="00F53FBA">
                          <w:rPr>
                            <w:rFonts w:ascii="Verdana" w:hAnsi="Verdana" w:cs="Verdana"/>
                            <w:color w:val="000000"/>
                            <w:kern w:val="0"/>
                            <w:sz w:val="10"/>
                            <w:szCs w:val="10"/>
                          </w:rPr>
                          <w:t>mpa</w:t>
                        </w:r>
                        <w:proofErr w:type="spellEnd"/>
                        <w:r w:rsidRPr="00F53FBA">
                          <w:rPr>
                            <w:rFonts w:ascii="Verdana" w:hAnsi="Verdana" w:cs="Verdana"/>
                            <w:color w:val="000000"/>
                            <w:kern w:val="0"/>
                            <w:sz w:val="10"/>
                            <w:szCs w:val="10"/>
                          </w:rPr>
                          <w:t>/</w:t>
                        </w:r>
                        <w:proofErr w:type="spellStart"/>
                        <w:r w:rsidRPr="00F53FBA">
                          <w:rPr>
                            <w:rFonts w:ascii="Verdana" w:hAnsi="Verdana" w:cs="Verdana"/>
                            <w:color w:val="000000"/>
                            <w:kern w:val="0"/>
                            <w:sz w:val="10"/>
                            <w:szCs w:val="10"/>
                          </w:rPr>
                          <w:t>deletePhoto.mdo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3F46D7" w:rsidRPr="00F53FBA" w:rsidRDefault="003F46D7">
                        <w:pPr>
                          <w:wordWrap/>
                          <w:adjustRightInd w:val="0"/>
                          <w:spacing w:line="170" w:lineRule="exact"/>
                          <w:ind w:left="37"/>
                          <w:jc w:val="left"/>
                          <w:rPr>
                            <w:rFonts w:ascii="??" w:hAnsi="??" w:cs="??"/>
                            <w:color w:val="000000"/>
                            <w:kern w:val="0"/>
                            <w:sz w:val="10"/>
                            <w:szCs w:val="10"/>
                          </w:rPr>
                        </w:pPr>
                        <w:r>
                          <w:rPr>
                            <w:rFonts w:ascii="??" w:hAnsi="??" w:cs="??"/>
                            <w:color w:val="000000"/>
                            <w:kern w:val="0"/>
                            <w:sz w:val="10"/>
                            <w:szCs w:val="10"/>
                          </w:rPr>
                          <w:t>Mobile Photo information</w:t>
                        </w:r>
                        <w:r w:rsidRPr="00F53FBA">
                          <w:rPr>
                            <w:rFonts w:ascii="??" w:hAnsi="??" w:cs="??"/>
                            <w:color w:val="000000"/>
                            <w:kern w:val="0"/>
                            <w:sz w:val="10"/>
                            <w:szCs w:val="10"/>
                          </w:rPr>
                          <w:t xml:space="preserve"> </w:t>
                        </w:r>
                        <w:r>
                          <w:rPr>
                            <w:rFonts w:ascii="??" w:hAnsi="??" w:cs="??"/>
                            <w:color w:val="000000"/>
                            <w:kern w:val="0"/>
                            <w:sz w:val="10"/>
                            <w:szCs w:val="10"/>
                          </w:rPr>
                          <w:t>deletion</w:t>
                        </w:r>
                      </w:p>
                    </w:tc>
                  </w:tr>
                </w:tbl>
                <w:p w:rsidR="003F46D7" w:rsidRDefault="003F46D7"/>
              </w:txbxContent>
            </v:textbox>
            <w10:wrap anchorx="page" anchory="page"/>
          </v:rect>
        </w:pic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5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File download/upload</w:t>
      </w:r>
    </w:p>
    <w:p w:rsidR="003F46D7" w:rsidRPr="0005144C" w:rsidRDefault="003F46D7" w:rsidP="00B96CB1">
      <w:pPr>
        <w:wordWrap/>
        <w:adjustRightInd w:val="0"/>
        <w:spacing w:line="308"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 xml:space="preserve">To manage photo files required for Mobile Photo Information, the file management component, a common </w:t>
      </w:r>
      <w:proofErr w:type="spellStart"/>
      <w:r w:rsidRPr="0005144C">
        <w:rPr>
          <w:rFonts w:ascii="Verdana" w:hAnsi="Verdana" w:cs="??"/>
          <w:color w:val="000000"/>
          <w:kern w:val="0"/>
          <w:sz w:val="12"/>
          <w:szCs w:val="12"/>
        </w:rPr>
        <w:t>comonent</w:t>
      </w:r>
      <w:proofErr w:type="spellEnd"/>
      <w:r w:rsidRPr="0005144C">
        <w:rPr>
          <w:rFonts w:ascii="Verdana" w:hAnsi="Verdana" w:cs="??"/>
          <w:color w:val="000000"/>
          <w:kern w:val="0"/>
          <w:sz w:val="12"/>
          <w:szCs w:val="12"/>
        </w:rPr>
        <w:t>, is used</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For details on the file management, refer to the following</w:t>
      </w:r>
      <w:r w:rsidRPr="0005144C">
        <w:rPr>
          <w:rFonts w:ascii="Verdana" w:hAnsi="Verdana" w:cs="Verdana"/>
          <w:color w:val="000000"/>
          <w:kern w:val="0"/>
          <w:sz w:val="12"/>
          <w:szCs w:val="12"/>
        </w:rPr>
        <w:t>.</w:t>
      </w:r>
    </w:p>
    <w:p w:rsidR="003F46D7" w:rsidRPr="0005144C" w:rsidRDefault="003F46D7" w:rsidP="00B96CB1">
      <w:pPr>
        <w:wordWrap/>
        <w:adjustRightInd w:val="0"/>
        <w:spacing w:line="329"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Refer to the common component</w:t>
      </w:r>
      <w:r w:rsidRPr="0005144C">
        <w:rPr>
          <w:rFonts w:ascii="Verdana" w:hAnsi="Verdana" w:cs="Verdana"/>
          <w:color w:val="000000"/>
          <w:kern w:val="0"/>
          <w:sz w:val="12"/>
          <w:szCs w:val="12"/>
        </w:rPr>
        <w:t xml:space="preserve"> :</w:t>
      </w:r>
      <w:r w:rsidRPr="0005144C">
        <w:rPr>
          <w:rFonts w:ascii="Verdana" w:hAnsi="Verdana" w:cs="Verdana"/>
          <w:color w:val="000000"/>
          <w:kern w:val="0"/>
          <w:sz w:val="12"/>
          <w:szCs w:val="12"/>
          <w:u w:val="single"/>
        </w:rPr>
        <w:t xml:space="preserve"> File Manage</w:t>
      </w:r>
      <w:r w:rsidRPr="0005144C">
        <w:rPr>
          <w:rFonts w:ascii="Verdana" w:hAnsi="Verdana" w:cs="??"/>
          <w:color w:val="000000"/>
          <w:kern w:val="0"/>
          <w:sz w:val="12"/>
          <w:szCs w:val="12"/>
          <w:u w:val="single"/>
        </w:rPr>
        <w:t xml:space="preserve"> Service</w:t>
      </w:r>
    </w:p>
    <w:p w:rsidR="003F46D7" w:rsidRPr="0005144C" w:rsidRDefault="003F46D7" w:rsidP="00B96CB1">
      <w:pPr>
        <w:wordWrap/>
        <w:adjustRightInd w:val="0"/>
        <w:spacing w:line="286" w:lineRule="exact"/>
        <w:ind w:rightChars="280" w:right="560"/>
        <w:jc w:val="left"/>
        <w:rPr>
          <w:rFonts w:ascii="Verdana" w:hAnsi="Verdana"/>
          <w:kern w:val="0"/>
          <w:sz w:val="24"/>
          <w:szCs w:val="24"/>
        </w:rPr>
      </w:pPr>
    </w:p>
    <w:p w:rsidR="003F46D7" w:rsidRPr="0005144C" w:rsidRDefault="00B37A0A" w:rsidP="00B96CB1">
      <w:pPr>
        <w:wordWrap/>
        <w:adjustRightInd w:val="0"/>
        <w:spacing w:line="202" w:lineRule="exact"/>
        <w:ind w:left="645" w:rightChars="280" w:right="560"/>
        <w:jc w:val="left"/>
        <w:rPr>
          <w:rFonts w:ascii="Verdana" w:hAnsi="Verdana" w:cs="??"/>
          <w:color w:val="000000"/>
          <w:kern w:val="0"/>
          <w:szCs w:val="20"/>
        </w:rPr>
      </w:pPr>
      <w:r>
        <w:rPr>
          <w:rFonts w:ascii="Verdana" w:hAnsi="Verdana" w:cs="??"/>
          <w:color w:val="000000"/>
          <w:kern w:val="0"/>
          <w:szCs w:val="20"/>
        </w:rPr>
        <w:t xml:space="preserve">Settings and </w:t>
      </w:r>
      <w:r>
        <w:rPr>
          <w:rFonts w:ascii="Verdana" w:hAnsi="Verdana" w:cs="??" w:hint="eastAsia"/>
          <w:color w:val="000000"/>
          <w:kern w:val="0"/>
          <w:szCs w:val="20"/>
        </w:rPr>
        <w:t>N</w:t>
      </w:r>
      <w:r w:rsidR="003F46D7" w:rsidRPr="0005144C">
        <w:rPr>
          <w:rFonts w:ascii="Verdana" w:hAnsi="Verdana" w:cs="??"/>
          <w:color w:val="000000"/>
          <w:kern w:val="0"/>
          <w:szCs w:val="20"/>
        </w:rPr>
        <w:t>otes</w:t>
      </w:r>
    </w:p>
    <w:p w:rsidR="003F46D7" w:rsidRPr="0005144C" w:rsidRDefault="003F46D7" w:rsidP="00B96CB1">
      <w:pPr>
        <w:wordWrap/>
        <w:adjustRightInd w:val="0"/>
        <w:spacing w:line="204"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The currently distributed mobile common component adopts HTML5 and CSS3 and this means that it doesn’t support the standards for mobile web site validity check of </w:t>
      </w:r>
      <w:smartTag w:uri="urn:schemas-microsoft-com:office:smarttags" w:element="place">
        <w:smartTag w:uri="urn:schemas-microsoft-com:office:smarttags" w:element="City">
          <w:r w:rsidRPr="0005144C">
            <w:rPr>
              <w:rFonts w:ascii="Verdana" w:hAnsi="Verdana" w:cs="??"/>
              <w:color w:val="000000"/>
              <w:kern w:val="0"/>
              <w:sz w:val="12"/>
              <w:szCs w:val="12"/>
            </w:rPr>
            <w:t>Mobile</w:t>
          </w:r>
        </w:smartTag>
        <w:r w:rsidRPr="0005144C">
          <w:rPr>
            <w:rFonts w:ascii="Verdana" w:hAnsi="Verdana" w:cs="??"/>
            <w:color w:val="000000"/>
            <w:kern w:val="0"/>
            <w:sz w:val="12"/>
            <w:szCs w:val="12"/>
          </w:rPr>
          <w:t xml:space="preserve"> </w:t>
        </w:r>
        <w:smartTag w:uri="urn:schemas-microsoft-com:office:smarttags" w:element="State">
          <w:r w:rsidRPr="0005144C">
            <w:rPr>
              <w:rFonts w:ascii="Verdana" w:hAnsi="Verdana" w:cs="??"/>
              <w:color w:val="000000"/>
              <w:kern w:val="0"/>
              <w:sz w:val="12"/>
              <w:szCs w:val="12"/>
            </w:rPr>
            <w:t>OK</w:t>
          </w:r>
        </w:smartTag>
      </w:smartTag>
      <w:r w:rsidRPr="0005144C">
        <w:rPr>
          <w:rFonts w:ascii="Verdana" w:hAnsi="Verdana" w:cs="??"/>
          <w:color w:val="000000"/>
          <w:kern w:val="0"/>
          <w:sz w:val="12"/>
          <w:szCs w:val="12"/>
        </w:rPr>
        <w:t xml:space="preserve"> and W3C. For details on correct validity check, please contact the competent professional institute</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Security verification is under progress on the currently distributed mobile component. We plan to complete security verification as soon as possible to release a new security-patched version.</w:t>
      </w:r>
      <w:r w:rsidRPr="0005144C">
        <w:rPr>
          <w:rFonts w:ascii="Verdana" w:hAnsi="Verdana" w:cs="Verdana"/>
          <w:color w:val="000000"/>
          <w:kern w:val="0"/>
          <w:sz w:val="12"/>
          <w:szCs w:val="12"/>
        </w:rPr>
        <w:t>.</w:t>
      </w:r>
    </w:p>
    <w:p w:rsidR="003F46D7" w:rsidRPr="0005144C" w:rsidRDefault="003F46D7" w:rsidP="00B96CB1">
      <w:pPr>
        <w:wordWrap/>
        <w:adjustRightInd w:val="0"/>
        <w:spacing w:line="288" w:lineRule="exact"/>
        <w:ind w:rightChars="280" w:right="560"/>
        <w:jc w:val="left"/>
        <w:rPr>
          <w:rFonts w:ascii="Verdana" w:hAnsi="Verdana"/>
          <w:kern w:val="0"/>
          <w:sz w:val="24"/>
          <w:szCs w:val="24"/>
        </w:rPr>
      </w:pPr>
    </w:p>
    <w:p w:rsidR="003F46D7" w:rsidRPr="0005144C" w:rsidRDefault="003F46D7" w:rsidP="00B96CB1">
      <w:pPr>
        <w:wordWrap/>
        <w:adjustRightInd w:val="0"/>
        <w:spacing w:line="21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Related functions</w:t>
      </w:r>
    </w:p>
    <w:p w:rsidR="003F46D7" w:rsidRPr="0005144C" w:rsidRDefault="003F46D7" w:rsidP="00B96CB1">
      <w:pPr>
        <w:wordWrap/>
        <w:adjustRightInd w:val="0"/>
        <w:spacing w:line="234"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Mobile Photo Album is largely composed of Mobile Photo Inquiry for users and Photo Information List Inquiry, Photo Information Detail Inquiry, Photo Information Registration, Photo Information Modification and Photo Information Deletion for administrators</w:t>
      </w:r>
      <w:r w:rsidRPr="0005144C">
        <w:rPr>
          <w:rFonts w:ascii="Verdana" w:hAnsi="Verdana" w:cs="Verdana"/>
          <w:color w:val="000000"/>
          <w:kern w:val="0"/>
          <w:sz w:val="12"/>
          <w:szCs w:val="12"/>
        </w:rPr>
        <w:t>.</w:t>
      </w:r>
    </w:p>
    <w:p w:rsidR="003F46D7" w:rsidRPr="0005144C" w:rsidRDefault="003F46D7" w:rsidP="00B96CB1">
      <w:pPr>
        <w:wordWrap/>
        <w:adjustRightInd w:val="0"/>
        <w:spacing w:line="265" w:lineRule="exact"/>
        <w:ind w:rightChars="280" w:right="560"/>
        <w:jc w:val="left"/>
        <w:rPr>
          <w:rFonts w:ascii="Verdana" w:hAnsi="Verdana"/>
          <w:kern w:val="0"/>
          <w:sz w:val="24"/>
          <w:szCs w:val="24"/>
        </w:rPr>
      </w:pP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Mobile Photo Inquiry</w:t>
      </w: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sectPr w:rsidR="003F46D7" w:rsidRPr="0005144C">
          <w:pgSz w:w="11900" w:h="16840"/>
          <w:pgMar w:top="0" w:right="0" w:bottom="0" w:left="0" w:header="720" w:footer="720" w:gutter="0"/>
          <w:cols w:space="720"/>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58"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Business rules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Use a UX suitable for the mobile environment to allow users to retrieve the photo files stored in the server easily</w:t>
      </w:r>
      <w:r w:rsidRPr="0005144C">
        <w:rPr>
          <w:rFonts w:ascii="Verdana" w:hAnsi="Verdana" w:cs="Verdana"/>
          <w:color w:val="000000"/>
          <w:kern w:val="0"/>
          <w:sz w:val="12"/>
          <w:szCs w:val="12"/>
        </w:rPr>
        <w:t>.</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Related codes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N/A</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B37A0A" w:rsidP="00B96CB1">
      <w:pPr>
        <w:wordWrap/>
        <w:adjustRightInd w:val="0"/>
        <w:spacing w:line="170" w:lineRule="exact"/>
        <w:ind w:left="645" w:rightChars="280" w:right="560"/>
        <w:jc w:val="left"/>
        <w:rPr>
          <w:rFonts w:ascii="Verdana" w:hAnsi="Verdana" w:cs="??"/>
          <w:color w:val="000000"/>
          <w:kern w:val="0"/>
          <w:sz w:val="16"/>
          <w:szCs w:val="16"/>
        </w:rPr>
      </w:pPr>
      <w:r w:rsidRPr="00B37A0A">
        <w:rPr>
          <w:rFonts w:ascii="Verdana" w:hAnsi="Verdana" w:cs="??"/>
          <w:color w:val="000000"/>
          <w:kern w:val="0"/>
          <w:sz w:val="16"/>
          <w:szCs w:val="16"/>
        </w:rPr>
        <w:t>Screen and execution manual</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sectPr w:rsidR="003F46D7" w:rsidRPr="0005144C">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219" w:lineRule="exact"/>
        <w:ind w:rightChars="280" w:right="560"/>
        <w:jc w:val="left"/>
        <w:rPr>
          <w:rFonts w:ascii="Verdana" w:hAnsi="Verdana"/>
          <w:kern w:val="0"/>
          <w:sz w:val="24"/>
          <w:szCs w:val="24"/>
        </w:rPr>
      </w:pPr>
    </w:p>
    <w:p w:rsidR="003F46D7" w:rsidRPr="0005144C" w:rsidRDefault="003F46D7" w:rsidP="00B96CB1">
      <w:pPr>
        <w:wordWrap/>
        <w:adjustRightInd w:val="0"/>
        <w:spacing w:line="142" w:lineRule="exact"/>
        <w:ind w:left="687" w:rightChars="280" w:right="560"/>
        <w:jc w:val="left"/>
        <w:rPr>
          <w:rFonts w:ascii="Verdana" w:hAnsi="Verdana" w:cs="Verdana"/>
          <w:color w:val="000000"/>
          <w:kern w:val="0"/>
          <w:sz w:val="10"/>
          <w:szCs w:val="10"/>
        </w:rPr>
      </w:pPr>
      <w:r w:rsidRPr="0005144C">
        <w:rPr>
          <w:rFonts w:ascii="Verdana" w:hAnsi="Verdana" w:cs="Verdana"/>
          <w:color w:val="000000"/>
          <w:kern w:val="0"/>
          <w:sz w:val="10"/>
          <w:szCs w:val="10"/>
        </w:rPr>
        <w:t>Action URL</w:t>
      </w:r>
    </w:p>
    <w:p w:rsidR="003F46D7" w:rsidRPr="0005144C" w:rsidRDefault="003F46D7" w:rsidP="00B96CB1">
      <w:pPr>
        <w:wordWrap/>
        <w:adjustRightInd w:val="0"/>
        <w:spacing w:line="219" w:lineRule="exact"/>
        <w:ind w:rightChars="280" w:right="560"/>
        <w:jc w:val="left"/>
        <w:rPr>
          <w:rFonts w:ascii="Verdana" w:hAnsi="Verdana"/>
          <w:kern w:val="0"/>
          <w:sz w:val="24"/>
          <w:szCs w:val="24"/>
        </w:rPr>
      </w:pPr>
      <w:r w:rsidRPr="0005144C">
        <w:rPr>
          <w:rFonts w:ascii="Verdana" w:hAnsi="Verdana" w:cs="Verdana"/>
          <w:color w:val="000000"/>
          <w:kern w:val="0"/>
          <w:sz w:val="10"/>
          <w:szCs w:val="10"/>
        </w:rPr>
        <w:br w:type="column"/>
      </w:r>
    </w:p>
    <w:p w:rsidR="003F46D7" w:rsidRPr="0005144C" w:rsidRDefault="003F46D7" w:rsidP="00B96CB1">
      <w:pPr>
        <w:wordWrap/>
        <w:adjustRightInd w:val="0"/>
        <w:spacing w:line="142" w:lineRule="exact"/>
        <w:ind w:rightChars="280" w:right="560"/>
        <w:jc w:val="left"/>
        <w:rPr>
          <w:rFonts w:ascii="Verdana" w:hAnsi="Verdana" w:cs="Verdana"/>
          <w:color w:val="000000"/>
          <w:kern w:val="0"/>
          <w:sz w:val="10"/>
          <w:szCs w:val="10"/>
        </w:rPr>
      </w:pPr>
      <w:r w:rsidRPr="0005144C">
        <w:rPr>
          <w:rFonts w:ascii="Verdana" w:hAnsi="Verdana" w:cs="Verdana"/>
          <w:color w:val="000000"/>
          <w:kern w:val="0"/>
          <w:sz w:val="10"/>
          <w:szCs w:val="10"/>
          <w:u w:val="single"/>
        </w:rPr>
        <w:t>Controller method</w:t>
      </w:r>
      <w:r w:rsidRPr="0005144C">
        <w:rPr>
          <w:rFonts w:ascii="Verdana" w:hAnsi="Verdana" w:cs="Verdana"/>
          <w:color w:val="000000"/>
          <w:kern w:val="0"/>
          <w:sz w:val="10"/>
          <w:szCs w:val="10"/>
        </w:rPr>
        <w:t xml:space="preserve"> </w:t>
      </w:r>
      <w:proofErr w:type="spellStart"/>
      <w:r w:rsidRPr="0005144C">
        <w:rPr>
          <w:rFonts w:ascii="Verdana" w:hAnsi="Verdana" w:cs="Verdana"/>
          <w:color w:val="000000"/>
          <w:kern w:val="0"/>
          <w:sz w:val="10"/>
          <w:szCs w:val="10"/>
        </w:rPr>
        <w:t>QueryID</w:t>
      </w:r>
      <w:proofErr w:type="spellEnd"/>
    </w:p>
    <w:p w:rsidR="003F46D7" w:rsidRPr="0005144C" w:rsidRDefault="003F46D7" w:rsidP="00B96CB1">
      <w:pPr>
        <w:wordWrap/>
        <w:adjustRightInd w:val="0"/>
        <w:spacing w:line="142" w:lineRule="exact"/>
        <w:ind w:rightChars="280" w:right="560"/>
        <w:jc w:val="left"/>
        <w:rPr>
          <w:rFonts w:ascii="Verdana" w:hAnsi="Verdana" w:cs="Verdana"/>
          <w:color w:val="000000"/>
          <w:kern w:val="0"/>
          <w:sz w:val="10"/>
          <w:szCs w:val="10"/>
        </w:rPr>
        <w:sectPr w:rsidR="003F46D7" w:rsidRPr="0005144C">
          <w:type w:val="continuous"/>
          <w:pgSz w:w="11900" w:h="16840"/>
          <w:pgMar w:top="0" w:right="0" w:bottom="0" w:left="0" w:header="720" w:footer="720" w:gutter="0"/>
          <w:cols w:num="2" w:space="720" w:equalWidth="0">
            <w:col w:w="3830" w:space="10"/>
            <w:col w:w="8060"/>
          </w:cols>
          <w:noEndnote/>
        </w:sectPr>
      </w:pPr>
    </w:p>
    <w:p w:rsidR="003F46D7" w:rsidRPr="0005144C" w:rsidRDefault="003F46D7" w:rsidP="00B96CB1">
      <w:pPr>
        <w:wordWrap/>
        <w:adjustRightInd w:val="0"/>
        <w:spacing w:line="223" w:lineRule="exact"/>
        <w:ind w:left="687" w:rightChars="280" w:right="560"/>
        <w:jc w:val="left"/>
        <w:rPr>
          <w:rFonts w:ascii="Verdana" w:hAnsi="Verdana" w:cs="Verdana"/>
          <w:color w:val="000000"/>
          <w:kern w:val="0"/>
          <w:sz w:val="10"/>
          <w:szCs w:val="10"/>
          <w:u w:val="single"/>
        </w:rPr>
      </w:pPr>
      <w:r w:rsidRPr="0005144C">
        <w:rPr>
          <w:rFonts w:ascii="Verdana" w:hAnsi="Verdana" w:cs="??"/>
          <w:color w:val="000000"/>
          <w:kern w:val="0"/>
          <w:sz w:val="10"/>
          <w:szCs w:val="10"/>
          <w:u w:val="single"/>
        </w:rPr>
        <w:lastRenderedPageBreak/>
        <w:t>List inquiry</w:t>
      </w:r>
      <w:r w:rsidRPr="0005144C">
        <w:rPr>
          <w:rFonts w:ascii="Verdana" w:hAnsi="Verdana" w:cs="Verdana"/>
          <w:color w:val="000000"/>
          <w:kern w:val="0"/>
          <w:sz w:val="10"/>
          <w:szCs w:val="10"/>
          <w:u w:val="single"/>
        </w:rPr>
        <w:t xml:space="preserve"> /</w:t>
      </w:r>
      <w:proofErr w:type="spellStart"/>
      <w:r w:rsidRPr="0005144C">
        <w:rPr>
          <w:rFonts w:ascii="Verdana" w:hAnsi="Verdana" w:cs="Verdana"/>
          <w:color w:val="000000"/>
          <w:kern w:val="0"/>
          <w:sz w:val="10"/>
          <w:szCs w:val="10"/>
          <w:u w:val="single"/>
        </w:rPr>
        <w:t>mbl</w:t>
      </w:r>
      <w:proofErr w:type="spellEnd"/>
      <w:r w:rsidRPr="0005144C">
        <w:rPr>
          <w:rFonts w:ascii="Verdana" w:hAnsi="Verdana" w:cs="Verdana"/>
          <w:color w:val="000000"/>
          <w:kern w:val="0"/>
          <w:sz w:val="10"/>
          <w:szCs w:val="10"/>
          <w:u w:val="single"/>
        </w:rPr>
        <w:t>/com/</w:t>
      </w:r>
      <w:proofErr w:type="spellStart"/>
      <w:r w:rsidRPr="0005144C">
        <w:rPr>
          <w:rFonts w:ascii="Verdana" w:hAnsi="Verdana" w:cs="Verdana"/>
          <w:color w:val="000000"/>
          <w:kern w:val="0"/>
          <w:sz w:val="10"/>
          <w:szCs w:val="10"/>
          <w:u w:val="single"/>
        </w:rPr>
        <w:t>mpa</w:t>
      </w:r>
      <w:proofErr w:type="spellEnd"/>
      <w:r w:rsidRPr="0005144C">
        <w:rPr>
          <w:rFonts w:ascii="Verdana" w:hAnsi="Verdana" w:cs="Verdana"/>
          <w:color w:val="000000"/>
          <w:kern w:val="0"/>
          <w:sz w:val="10"/>
          <w:szCs w:val="10"/>
          <w:u w:val="single"/>
        </w:rPr>
        <w:t>/</w:t>
      </w:r>
      <w:proofErr w:type="spellStart"/>
      <w:r w:rsidRPr="0005144C">
        <w:rPr>
          <w:rFonts w:ascii="Verdana" w:hAnsi="Verdana" w:cs="Verdana"/>
          <w:color w:val="000000"/>
          <w:kern w:val="0"/>
          <w:sz w:val="10"/>
          <w:szCs w:val="10"/>
          <w:u w:val="single"/>
        </w:rPr>
        <w:t>selectMobilePhotoList.mdo</w:t>
      </w:r>
      <w:proofErr w:type="spellEnd"/>
      <w:r w:rsidRPr="0005144C">
        <w:rPr>
          <w:rFonts w:ascii="Verdana" w:hAnsi="Verdana" w:cs="Verdana"/>
          <w:color w:val="000000"/>
          <w:kern w:val="0"/>
          <w:sz w:val="10"/>
          <w:szCs w:val="10"/>
          <w:u w:val="single"/>
        </w:rPr>
        <w:t xml:space="preserve"> </w:t>
      </w:r>
      <w:proofErr w:type="spellStart"/>
      <w:r w:rsidRPr="0005144C">
        <w:rPr>
          <w:rFonts w:ascii="Verdana" w:hAnsi="Verdana" w:cs="Verdana"/>
          <w:color w:val="000000"/>
          <w:kern w:val="0"/>
          <w:sz w:val="10"/>
          <w:szCs w:val="10"/>
          <w:u w:val="single"/>
        </w:rPr>
        <w:t>selectMobilePhotoList</w:t>
      </w:r>
      <w:proofErr w:type="spellEnd"/>
      <w:r w:rsidRPr="0005144C">
        <w:rPr>
          <w:rFonts w:ascii="Verdana" w:hAnsi="Verdana" w:cs="Verdana"/>
          <w:color w:val="000000"/>
          <w:kern w:val="0"/>
          <w:sz w:val="10"/>
          <w:szCs w:val="10"/>
          <w:u w:val="single"/>
        </w:rPr>
        <w:t xml:space="preserve"> “</w:t>
      </w:r>
      <w:proofErr w:type="spellStart"/>
      <w:r w:rsidRPr="0005144C">
        <w:rPr>
          <w:rFonts w:ascii="Verdana" w:hAnsi="Verdana" w:cs="Verdana"/>
          <w:color w:val="000000"/>
          <w:kern w:val="0"/>
          <w:sz w:val="10"/>
          <w:szCs w:val="10"/>
          <w:u w:val="single"/>
        </w:rPr>
        <w:t>PhotoDAO.selectPhotoList</w:t>
      </w:r>
      <w:proofErr w:type="spellEnd"/>
      <w:r w:rsidRPr="0005144C">
        <w:rPr>
          <w:rFonts w:ascii="Verdana" w:hAnsi="Verdana" w:cs="Verdana"/>
          <w:color w:val="000000"/>
          <w:kern w:val="0"/>
          <w:sz w:val="10"/>
          <w:szCs w:val="10"/>
          <w:u w:val="single"/>
        </w:rPr>
        <w:t>”</w:t>
      </w:r>
    </w:p>
    <w:p w:rsidR="003F46D7" w:rsidRPr="0005144C" w:rsidRDefault="003F46D7" w:rsidP="00B96CB1">
      <w:pPr>
        <w:wordWrap/>
        <w:adjustRightInd w:val="0"/>
        <w:spacing w:line="223" w:lineRule="exact"/>
        <w:ind w:left="687" w:rightChars="280" w:right="560"/>
        <w:jc w:val="left"/>
        <w:rPr>
          <w:rFonts w:ascii="Verdana" w:hAnsi="Verdana" w:cs="Verdana"/>
          <w:color w:val="000000"/>
          <w:kern w:val="0"/>
          <w:sz w:val="10"/>
          <w:szCs w:val="10"/>
          <w:u w:val="single"/>
        </w:rPr>
        <w:sectPr w:rsidR="003F46D7" w:rsidRPr="0005144C">
          <w:type w:val="continuous"/>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215" w:lineRule="exact"/>
        <w:ind w:left="687" w:rightChars="280" w:right="560"/>
        <w:jc w:val="left"/>
        <w:rPr>
          <w:rFonts w:ascii="Verdana" w:hAnsi="Verdana" w:cs="??"/>
          <w:color w:val="000000"/>
          <w:kern w:val="0"/>
          <w:sz w:val="10"/>
          <w:szCs w:val="10"/>
        </w:rPr>
      </w:pPr>
      <w:r w:rsidRPr="0005144C">
        <w:rPr>
          <w:rFonts w:ascii="Verdana" w:hAnsi="Verdana" w:cs="??"/>
          <w:color w:val="000000"/>
          <w:kern w:val="0"/>
          <w:sz w:val="10"/>
          <w:szCs w:val="10"/>
        </w:rPr>
        <w:lastRenderedPageBreak/>
        <w:t>Mobile Photo List Inquiry Screen</w:t>
      </w:r>
    </w:p>
    <w:p w:rsidR="003F46D7" w:rsidRPr="0005144C" w:rsidRDefault="003F46D7" w:rsidP="00B96CB1">
      <w:pPr>
        <w:wordWrap/>
        <w:adjustRightInd w:val="0"/>
        <w:spacing w:line="215" w:lineRule="exact"/>
        <w:ind w:rightChars="280" w:right="560"/>
        <w:jc w:val="left"/>
        <w:rPr>
          <w:rFonts w:ascii="Verdana" w:hAnsi="Verdana" w:cs="??"/>
          <w:color w:val="000000"/>
          <w:kern w:val="0"/>
          <w:sz w:val="10"/>
          <w:szCs w:val="10"/>
        </w:rPr>
      </w:pPr>
      <w:r w:rsidRPr="0005144C">
        <w:rPr>
          <w:rFonts w:ascii="Verdana" w:hAnsi="Verdana"/>
          <w:kern w:val="0"/>
          <w:sz w:val="24"/>
          <w:szCs w:val="24"/>
        </w:rPr>
        <w:br w:type="column"/>
      </w:r>
      <w:r w:rsidRPr="0005144C">
        <w:rPr>
          <w:rFonts w:ascii="Verdana" w:hAnsi="Verdana" w:cs="??"/>
          <w:color w:val="000000"/>
          <w:kern w:val="0"/>
          <w:sz w:val="10"/>
          <w:szCs w:val="10"/>
        </w:rPr>
        <w:lastRenderedPageBreak/>
        <w:t>Mobile Photo Detail Inquiry Screen</w:t>
      </w:r>
    </w:p>
    <w:p w:rsidR="003F46D7" w:rsidRPr="0005144C" w:rsidRDefault="003F46D7" w:rsidP="00B96CB1">
      <w:pPr>
        <w:wordWrap/>
        <w:adjustRightInd w:val="0"/>
        <w:spacing w:line="215" w:lineRule="exact"/>
        <w:ind w:rightChars="280" w:right="560"/>
        <w:jc w:val="left"/>
        <w:rPr>
          <w:rFonts w:ascii="Verdana" w:hAnsi="Verdana" w:cs="??"/>
          <w:color w:val="000000"/>
          <w:kern w:val="0"/>
          <w:sz w:val="10"/>
          <w:szCs w:val="10"/>
        </w:rPr>
        <w:sectPr w:rsidR="003F46D7" w:rsidRPr="0005144C">
          <w:type w:val="continuous"/>
          <w:pgSz w:w="11900" w:h="16840"/>
          <w:pgMar w:top="0" w:right="0" w:bottom="0" w:left="0" w:header="720" w:footer="720" w:gutter="0"/>
          <w:cols w:num="2" w:space="720" w:equalWidth="0">
            <w:col w:w="3950" w:space="10"/>
            <w:col w:w="7940"/>
          </w:cols>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84" w:lineRule="exact"/>
        <w:ind w:rightChars="280" w:right="560"/>
        <w:jc w:val="left"/>
        <w:rPr>
          <w:rFonts w:ascii="Verdana" w:hAnsi="Verdana"/>
          <w:kern w:val="0"/>
          <w:sz w:val="24"/>
          <w:szCs w:val="24"/>
        </w:rPr>
      </w:pP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Photo Information List Inquiry</w:t>
      </w:r>
    </w:p>
    <w:p w:rsidR="003F46D7" w:rsidRPr="0005144C" w:rsidRDefault="003F46D7" w:rsidP="00B96CB1">
      <w:pPr>
        <w:wordWrap/>
        <w:adjustRightInd w:val="0"/>
        <w:spacing w:line="303"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Business rules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You can use List Inquiry as a search condition, or you can click the Register button to move to Photo Information Registration screen to register photo information</w:t>
      </w:r>
      <w:r w:rsidRPr="0005144C">
        <w:rPr>
          <w:rFonts w:ascii="Verdana" w:hAnsi="Verdana" w:cs="Verdana"/>
          <w:color w:val="000000"/>
          <w:kern w:val="0"/>
          <w:sz w:val="12"/>
          <w:szCs w:val="12"/>
        </w:rPr>
        <w:t>.</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Related codes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N/A</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B37A0A" w:rsidP="00B96CB1">
      <w:pPr>
        <w:wordWrap/>
        <w:adjustRightInd w:val="0"/>
        <w:spacing w:line="170" w:lineRule="exact"/>
        <w:ind w:left="645" w:rightChars="280" w:right="560"/>
        <w:jc w:val="left"/>
        <w:rPr>
          <w:rFonts w:ascii="Verdana" w:hAnsi="Verdana" w:cs="??"/>
          <w:color w:val="000000"/>
          <w:kern w:val="0"/>
          <w:sz w:val="16"/>
          <w:szCs w:val="16"/>
        </w:rPr>
      </w:pPr>
      <w:r w:rsidRPr="00B37A0A">
        <w:rPr>
          <w:rFonts w:ascii="Verdana" w:hAnsi="Verdana" w:cs="??"/>
          <w:color w:val="000000"/>
          <w:kern w:val="0"/>
          <w:sz w:val="16"/>
          <w:szCs w:val="16"/>
        </w:rPr>
        <w:t>Screen and execution manual</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sectPr w:rsidR="003F46D7" w:rsidRPr="0005144C">
          <w:type w:val="continuous"/>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219" w:lineRule="exact"/>
        <w:ind w:rightChars="280" w:right="560"/>
        <w:jc w:val="left"/>
        <w:rPr>
          <w:rFonts w:ascii="Verdana" w:hAnsi="Verdana"/>
          <w:kern w:val="0"/>
          <w:sz w:val="24"/>
          <w:szCs w:val="24"/>
        </w:rPr>
      </w:pPr>
    </w:p>
    <w:p w:rsidR="003F46D7" w:rsidRPr="00B96CB1" w:rsidRDefault="003F46D7" w:rsidP="00B96CB1">
      <w:pPr>
        <w:wordWrap/>
        <w:adjustRightInd w:val="0"/>
        <w:spacing w:line="142" w:lineRule="exact"/>
        <w:ind w:left="687" w:rightChars="280" w:right="560"/>
        <w:jc w:val="left"/>
        <w:rPr>
          <w:rFonts w:ascii="Tahoma" w:hAnsi="Tahoma" w:cs="Tahoma"/>
          <w:color w:val="000000"/>
          <w:kern w:val="0"/>
          <w:sz w:val="10"/>
          <w:szCs w:val="10"/>
        </w:rPr>
      </w:pPr>
      <w:r w:rsidRPr="00B96CB1">
        <w:rPr>
          <w:rFonts w:ascii="Tahoma" w:hAnsi="Tahoma" w:cs="Tahoma"/>
          <w:color w:val="000000"/>
          <w:kern w:val="0"/>
          <w:sz w:val="10"/>
          <w:szCs w:val="10"/>
        </w:rPr>
        <w:t>Action URL</w:t>
      </w:r>
    </w:p>
    <w:p w:rsidR="003F46D7" w:rsidRPr="00B96CB1" w:rsidRDefault="003F46D7" w:rsidP="00B96CB1">
      <w:pPr>
        <w:wordWrap/>
        <w:adjustRightInd w:val="0"/>
        <w:spacing w:line="219" w:lineRule="exact"/>
        <w:ind w:rightChars="280" w:right="560"/>
        <w:jc w:val="left"/>
        <w:rPr>
          <w:rFonts w:ascii="Tahoma" w:hAnsi="Tahoma" w:cs="Tahoma"/>
          <w:kern w:val="0"/>
          <w:sz w:val="24"/>
          <w:szCs w:val="24"/>
        </w:rPr>
      </w:pPr>
      <w:r w:rsidRPr="00B96CB1">
        <w:rPr>
          <w:rFonts w:ascii="Tahoma" w:hAnsi="Tahoma" w:cs="Tahoma"/>
          <w:color w:val="000000"/>
          <w:kern w:val="0"/>
          <w:sz w:val="10"/>
          <w:szCs w:val="10"/>
        </w:rPr>
        <w:br w:type="column"/>
      </w:r>
    </w:p>
    <w:p w:rsidR="003F46D7" w:rsidRPr="00B96CB1" w:rsidRDefault="003F46D7" w:rsidP="00B96CB1">
      <w:pPr>
        <w:wordWrap/>
        <w:adjustRightInd w:val="0"/>
        <w:spacing w:line="142" w:lineRule="exact"/>
        <w:ind w:rightChars="280" w:right="560"/>
        <w:jc w:val="left"/>
        <w:rPr>
          <w:rFonts w:ascii="Tahoma" w:hAnsi="Tahoma" w:cs="Tahoma"/>
          <w:color w:val="000000"/>
          <w:kern w:val="0"/>
          <w:sz w:val="10"/>
          <w:szCs w:val="10"/>
        </w:rPr>
      </w:pPr>
      <w:r w:rsidRPr="00B96CB1">
        <w:rPr>
          <w:rFonts w:ascii="Tahoma" w:hAnsi="Tahoma" w:cs="Tahoma"/>
          <w:color w:val="000000"/>
          <w:kern w:val="0"/>
          <w:sz w:val="10"/>
          <w:szCs w:val="10"/>
        </w:rPr>
        <w:t>Controller method</w:t>
      </w:r>
    </w:p>
    <w:p w:rsidR="003F46D7" w:rsidRPr="00B96CB1" w:rsidRDefault="003F46D7" w:rsidP="00B96CB1">
      <w:pPr>
        <w:wordWrap/>
        <w:adjustRightInd w:val="0"/>
        <w:spacing w:line="219" w:lineRule="exact"/>
        <w:ind w:rightChars="280" w:right="560"/>
        <w:jc w:val="left"/>
        <w:rPr>
          <w:rFonts w:ascii="Tahoma" w:hAnsi="Tahoma" w:cs="Tahoma"/>
          <w:kern w:val="0"/>
          <w:sz w:val="24"/>
          <w:szCs w:val="24"/>
        </w:rPr>
      </w:pPr>
      <w:r w:rsidRPr="00B96CB1">
        <w:rPr>
          <w:rFonts w:ascii="Tahoma" w:hAnsi="Tahoma" w:cs="Tahoma"/>
          <w:color w:val="000000"/>
          <w:kern w:val="0"/>
          <w:sz w:val="10"/>
          <w:szCs w:val="10"/>
        </w:rPr>
        <w:br w:type="column"/>
      </w:r>
    </w:p>
    <w:p w:rsidR="003F46D7" w:rsidRPr="00B96CB1" w:rsidRDefault="003F46D7" w:rsidP="00B96CB1">
      <w:pPr>
        <w:wordWrap/>
        <w:adjustRightInd w:val="0"/>
        <w:spacing w:line="142" w:lineRule="exact"/>
        <w:ind w:rightChars="280" w:right="560"/>
        <w:jc w:val="left"/>
        <w:rPr>
          <w:rFonts w:ascii="Tahoma" w:hAnsi="Tahoma" w:cs="Tahoma"/>
          <w:color w:val="000000"/>
          <w:kern w:val="0"/>
          <w:sz w:val="10"/>
          <w:szCs w:val="10"/>
        </w:rPr>
        <w:sectPr w:rsidR="003F46D7" w:rsidRPr="00B96CB1">
          <w:type w:val="continuous"/>
          <w:pgSz w:w="11900" w:h="16840"/>
          <w:pgMar w:top="0" w:right="0" w:bottom="0" w:left="0" w:header="720" w:footer="720" w:gutter="0"/>
          <w:cols w:num="3" w:space="720" w:equalWidth="0">
            <w:col w:w="3450" w:space="10"/>
            <w:col w:w="1350" w:space="10"/>
            <w:col w:w="7080"/>
          </w:cols>
          <w:noEndnote/>
        </w:sectPr>
      </w:pPr>
      <w:proofErr w:type="spellStart"/>
      <w:r w:rsidRPr="00B96CB1">
        <w:rPr>
          <w:rFonts w:ascii="Tahoma" w:hAnsi="Tahoma" w:cs="Tahoma"/>
          <w:color w:val="000000"/>
          <w:kern w:val="0"/>
          <w:sz w:val="10"/>
          <w:szCs w:val="10"/>
        </w:rPr>
        <w:t>QueryID</w:t>
      </w:r>
      <w:proofErr w:type="spellEnd"/>
      <w:r w:rsidR="00671B66">
        <w:rPr>
          <w:rFonts w:ascii="Tahoma" w:hAnsi="Tahoma" w:cs="Tahoma"/>
          <w:noProof/>
        </w:rPr>
        <w:pict>
          <v:rect id="_x0000_s1051" style="position:absolute;margin-left:27pt;margin-top:27pt;width:544pt;height:11in;z-index:-761;mso-position-horizontal-relative:page;mso-position-vertical-relative:page" o:allowincell="f" filled="f" stroked="f">
            <v:textbox inset="0,0,0,0">
              <w:txbxContent>
                <w:p w:rsidR="003F46D7" w:rsidRDefault="00B37A0A">
                  <w:pPr>
                    <w:widowControl/>
                    <w:wordWrap/>
                    <w:autoSpaceDE/>
                    <w:autoSpaceDN/>
                    <w:spacing w:line="15745" w:lineRule="atLeast"/>
                    <w:jc w:val="left"/>
                    <w:rPr>
                      <w:rFonts w:ascii="??" w:hAnsi="??"/>
                      <w:kern w:val="0"/>
                      <w:sz w:val="24"/>
                      <w:szCs w:val="24"/>
                    </w:rPr>
                  </w:pPr>
                  <w:r>
                    <w:rPr>
                      <w:rFonts w:ascii="??" w:hAnsi="??"/>
                      <w:kern w:val="0"/>
                      <w:sz w:val="24"/>
                      <w:szCs w:val="24"/>
                    </w:rPr>
                    <w:pict>
                      <v:shape id="_x0000_i1028" type="#_x0000_t75" style="width:540.6pt;height:786.6pt">
                        <v:imagedata r:id="rId10" o:title=""/>
                      </v:shape>
                    </w:pict>
                  </w:r>
                </w:p>
                <w:p w:rsidR="003F46D7" w:rsidRDefault="003F46D7">
                  <w:pPr>
                    <w:wordWrap/>
                    <w:adjustRightInd w:val="0"/>
                    <w:jc w:val="left"/>
                    <w:rPr>
                      <w:rFonts w:ascii="??" w:hAnsi="??"/>
                      <w:kern w:val="0"/>
                      <w:sz w:val="24"/>
                      <w:szCs w:val="24"/>
                    </w:rPr>
                  </w:pPr>
                </w:p>
              </w:txbxContent>
            </v:textbox>
            <w10:wrap anchorx="page" anchory="page"/>
          </v:rect>
        </w:pict>
      </w:r>
    </w:p>
    <w:p w:rsidR="003F46D7" w:rsidRPr="00B96CB1" w:rsidRDefault="003F46D7" w:rsidP="00B96CB1">
      <w:pPr>
        <w:wordWrap/>
        <w:adjustRightInd w:val="0"/>
        <w:spacing w:line="200" w:lineRule="exact"/>
        <w:ind w:rightChars="280" w:right="560"/>
        <w:jc w:val="left"/>
        <w:rPr>
          <w:rFonts w:ascii="Tahoma" w:hAnsi="Tahoma" w:cs="Tahoma"/>
          <w:kern w:val="0"/>
          <w:sz w:val="24"/>
          <w:szCs w:val="24"/>
        </w:rPr>
      </w:pPr>
    </w:p>
    <w:p w:rsidR="003F46D7" w:rsidRPr="00B96CB1" w:rsidRDefault="003F46D7" w:rsidP="00B96CB1">
      <w:pPr>
        <w:wordWrap/>
        <w:adjustRightInd w:val="0"/>
        <w:spacing w:line="376" w:lineRule="exact"/>
        <w:ind w:rightChars="280" w:right="560"/>
        <w:jc w:val="left"/>
        <w:rPr>
          <w:rFonts w:ascii="Tahoma" w:hAnsi="Tahoma" w:cs="Tahoma"/>
          <w:kern w:val="0"/>
          <w:sz w:val="24"/>
          <w:szCs w:val="24"/>
        </w:rPr>
      </w:pPr>
    </w:p>
    <w:p w:rsidR="003F46D7" w:rsidRPr="00B96CB1" w:rsidRDefault="003F46D7" w:rsidP="00B96CB1">
      <w:pPr>
        <w:tabs>
          <w:tab w:val="left" w:pos="426"/>
          <w:tab w:val="left" w:pos="709"/>
          <w:tab w:val="left" w:pos="993"/>
        </w:tabs>
        <w:wordWrap/>
        <w:adjustRightInd w:val="0"/>
        <w:spacing w:line="116" w:lineRule="exact"/>
        <w:ind w:left="687" w:rightChars="280" w:right="560"/>
        <w:jc w:val="left"/>
        <w:rPr>
          <w:rFonts w:ascii="Tahoma" w:hAnsi="Tahoma" w:cs="Tahoma"/>
          <w:color w:val="000000"/>
          <w:kern w:val="0"/>
          <w:sz w:val="10"/>
          <w:szCs w:val="10"/>
        </w:rPr>
      </w:pPr>
    </w:p>
    <w:p w:rsidR="003F46D7" w:rsidRPr="00B96CB1" w:rsidRDefault="003F46D7" w:rsidP="00B96CB1">
      <w:pPr>
        <w:wordWrap/>
        <w:adjustRightInd w:val="0"/>
        <w:spacing w:line="200" w:lineRule="exact"/>
        <w:ind w:rightChars="280" w:right="560"/>
        <w:jc w:val="left"/>
        <w:rPr>
          <w:rFonts w:ascii="Tahoma" w:hAnsi="Tahoma" w:cs="Tahoma"/>
          <w:kern w:val="0"/>
          <w:sz w:val="24"/>
          <w:szCs w:val="24"/>
        </w:rPr>
      </w:pPr>
      <w:r w:rsidRPr="00B96CB1">
        <w:rPr>
          <w:rFonts w:ascii="Tahoma" w:hAnsi="Tahoma" w:cs="Tahoma"/>
          <w:color w:val="000000"/>
          <w:kern w:val="0"/>
          <w:sz w:val="10"/>
          <w:szCs w:val="10"/>
        </w:rPr>
        <w:br w:type="column"/>
      </w:r>
    </w:p>
    <w:p w:rsidR="003F46D7" w:rsidRPr="00B96CB1" w:rsidRDefault="003F46D7" w:rsidP="00B96CB1">
      <w:pPr>
        <w:wordWrap/>
        <w:adjustRightInd w:val="0"/>
        <w:spacing w:line="359" w:lineRule="exact"/>
        <w:ind w:rightChars="280" w:right="560"/>
        <w:jc w:val="left"/>
        <w:rPr>
          <w:rFonts w:ascii="Tahoma" w:hAnsi="Tahoma" w:cs="Tahoma"/>
          <w:kern w:val="0"/>
          <w:sz w:val="24"/>
          <w:szCs w:val="24"/>
        </w:rPr>
      </w:pPr>
    </w:p>
    <w:p w:rsidR="003F46D7" w:rsidRPr="00B96CB1" w:rsidRDefault="003F46D7" w:rsidP="00B96CB1">
      <w:pPr>
        <w:wordWrap/>
        <w:adjustRightInd w:val="0"/>
        <w:spacing w:line="142" w:lineRule="exact"/>
        <w:ind w:rightChars="280" w:right="560"/>
        <w:jc w:val="left"/>
        <w:rPr>
          <w:rFonts w:ascii="Tahoma" w:hAnsi="Tahoma" w:cs="Tahoma"/>
          <w:color w:val="000000"/>
          <w:kern w:val="0"/>
          <w:sz w:val="10"/>
          <w:szCs w:val="10"/>
        </w:rPr>
      </w:pPr>
      <w:r w:rsidRPr="00B96CB1">
        <w:rPr>
          <w:rFonts w:ascii="Tahoma" w:hAnsi="Tahoma" w:cs="Tahoma"/>
          <w:color w:val="000000"/>
          <w:kern w:val="0"/>
          <w:sz w:val="10"/>
          <w:szCs w:val="10"/>
          <w:u w:val="single"/>
        </w:rPr>
        <w:t>/</w:t>
      </w:r>
      <w:proofErr w:type="spellStart"/>
      <w:r w:rsidRPr="00B96CB1">
        <w:rPr>
          <w:rFonts w:ascii="Tahoma" w:hAnsi="Tahoma" w:cs="Tahoma"/>
          <w:color w:val="000000"/>
          <w:kern w:val="0"/>
          <w:sz w:val="10"/>
          <w:szCs w:val="10"/>
          <w:u w:val="single"/>
        </w:rPr>
        <w:t>mbl</w:t>
      </w:r>
      <w:proofErr w:type="spellEnd"/>
      <w:r w:rsidRPr="00B96CB1">
        <w:rPr>
          <w:rFonts w:ascii="Tahoma" w:hAnsi="Tahoma" w:cs="Tahoma"/>
          <w:color w:val="000000"/>
          <w:kern w:val="0"/>
          <w:sz w:val="10"/>
          <w:szCs w:val="10"/>
          <w:u w:val="single"/>
        </w:rPr>
        <w:t>/com/</w:t>
      </w:r>
      <w:proofErr w:type="spellStart"/>
      <w:r w:rsidRPr="00B96CB1">
        <w:rPr>
          <w:rFonts w:ascii="Tahoma" w:hAnsi="Tahoma" w:cs="Tahoma"/>
          <w:color w:val="000000"/>
          <w:kern w:val="0"/>
          <w:sz w:val="10"/>
          <w:szCs w:val="10"/>
          <w:u w:val="single"/>
        </w:rPr>
        <w:t>mpa</w:t>
      </w:r>
      <w:proofErr w:type="spellEnd"/>
      <w:r w:rsidRPr="00B96CB1">
        <w:rPr>
          <w:rFonts w:ascii="Tahoma" w:hAnsi="Tahoma" w:cs="Tahoma"/>
          <w:color w:val="000000"/>
          <w:kern w:val="0"/>
          <w:sz w:val="10"/>
          <w:szCs w:val="10"/>
          <w:u w:val="single"/>
        </w:rPr>
        <w:t>/</w:t>
      </w:r>
      <w:proofErr w:type="spellStart"/>
      <w:r w:rsidRPr="00B96CB1">
        <w:rPr>
          <w:rFonts w:ascii="Tahoma" w:hAnsi="Tahoma" w:cs="Tahoma"/>
          <w:color w:val="000000"/>
          <w:kern w:val="0"/>
          <w:sz w:val="10"/>
          <w:szCs w:val="10"/>
          <w:u w:val="single"/>
        </w:rPr>
        <w:t>selectPhotoList.mdo</w:t>
      </w:r>
      <w:proofErr w:type="spellEnd"/>
      <w:r w:rsidRPr="00B96CB1">
        <w:rPr>
          <w:rFonts w:ascii="Tahoma" w:hAnsi="Tahoma" w:cs="Tahoma"/>
          <w:color w:val="000000"/>
          <w:kern w:val="0"/>
          <w:sz w:val="10"/>
          <w:szCs w:val="10"/>
        </w:rPr>
        <w:t xml:space="preserve"> </w:t>
      </w:r>
      <w:proofErr w:type="spellStart"/>
      <w:r w:rsidRPr="00B96CB1">
        <w:rPr>
          <w:rFonts w:ascii="Tahoma" w:hAnsi="Tahoma" w:cs="Tahoma"/>
          <w:color w:val="000000"/>
          <w:kern w:val="0"/>
          <w:sz w:val="10"/>
          <w:szCs w:val="10"/>
        </w:rPr>
        <w:t>selectPhotoList</w:t>
      </w:r>
      <w:proofErr w:type="spellEnd"/>
    </w:p>
    <w:p w:rsidR="003F46D7" w:rsidRPr="00B96CB1" w:rsidRDefault="003F46D7" w:rsidP="00B96CB1">
      <w:pPr>
        <w:wordWrap/>
        <w:adjustRightInd w:val="0"/>
        <w:spacing w:line="200" w:lineRule="exact"/>
        <w:ind w:rightChars="280" w:right="560"/>
        <w:jc w:val="left"/>
        <w:rPr>
          <w:rFonts w:ascii="Tahoma" w:hAnsi="Tahoma" w:cs="Tahoma"/>
          <w:kern w:val="0"/>
          <w:sz w:val="24"/>
          <w:szCs w:val="24"/>
        </w:rPr>
      </w:pPr>
      <w:r w:rsidRPr="00B96CB1">
        <w:rPr>
          <w:rFonts w:ascii="Tahoma" w:hAnsi="Tahoma" w:cs="Tahoma"/>
          <w:color w:val="000000"/>
          <w:kern w:val="0"/>
          <w:sz w:val="10"/>
          <w:szCs w:val="10"/>
        </w:rPr>
        <w:br w:type="column"/>
      </w:r>
    </w:p>
    <w:p w:rsidR="003F46D7" w:rsidRPr="00B96CB1" w:rsidRDefault="003F46D7" w:rsidP="00B96CB1">
      <w:pPr>
        <w:wordWrap/>
        <w:adjustRightInd w:val="0"/>
        <w:spacing w:line="359" w:lineRule="exact"/>
        <w:ind w:rightChars="280" w:right="560"/>
        <w:jc w:val="left"/>
        <w:rPr>
          <w:rFonts w:ascii="Tahoma" w:hAnsi="Tahoma" w:cs="Tahoma"/>
          <w:kern w:val="0"/>
          <w:sz w:val="24"/>
          <w:szCs w:val="24"/>
        </w:rPr>
      </w:pPr>
    </w:p>
    <w:p w:rsidR="003F46D7" w:rsidRPr="00B96CB1" w:rsidRDefault="003F46D7" w:rsidP="00B96CB1">
      <w:pPr>
        <w:wordWrap/>
        <w:adjustRightInd w:val="0"/>
        <w:spacing w:line="142" w:lineRule="exact"/>
        <w:ind w:rightChars="280" w:right="560"/>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PhotoDAO.selectPhotoList</w:t>
      </w:r>
      <w:proofErr w:type="spellEnd"/>
      <w:r w:rsidRPr="00B96CB1">
        <w:rPr>
          <w:rFonts w:ascii="Tahoma" w:hAnsi="Tahoma" w:cs="Tahoma"/>
          <w:color w:val="000000"/>
          <w:kern w:val="0"/>
          <w:sz w:val="10"/>
          <w:szCs w:val="10"/>
        </w:rPr>
        <w:t>”</w:t>
      </w:r>
    </w:p>
    <w:p w:rsidR="003F46D7" w:rsidRPr="00B96CB1" w:rsidRDefault="003F46D7" w:rsidP="00B96CB1">
      <w:pPr>
        <w:wordWrap/>
        <w:adjustRightInd w:val="0"/>
        <w:spacing w:line="142" w:lineRule="exact"/>
        <w:ind w:rightChars="280" w:right="560"/>
        <w:jc w:val="left"/>
        <w:rPr>
          <w:rFonts w:ascii="Tahoma" w:hAnsi="Tahoma" w:cs="Tahoma"/>
          <w:color w:val="000000"/>
          <w:kern w:val="0"/>
          <w:sz w:val="10"/>
          <w:szCs w:val="10"/>
        </w:rPr>
        <w:sectPr w:rsidR="003F46D7" w:rsidRPr="00B96CB1">
          <w:pgSz w:w="11900" w:h="16840"/>
          <w:pgMar w:top="0" w:right="0" w:bottom="0" w:left="0" w:header="720" w:footer="720" w:gutter="0"/>
          <w:cols w:num="3" w:space="720" w:equalWidth="0">
            <w:col w:w="1210" w:space="10"/>
            <w:col w:w="3590" w:space="10"/>
            <w:col w:w="7080"/>
          </w:cols>
          <w:noEndnote/>
        </w:sectPr>
      </w:pPr>
    </w:p>
    <w:p w:rsidR="003F46D7" w:rsidRPr="00B96CB1" w:rsidRDefault="003F46D7" w:rsidP="00B96CB1">
      <w:pPr>
        <w:wordWrap/>
        <w:adjustRightInd w:val="0"/>
        <w:spacing w:line="212" w:lineRule="exact"/>
        <w:ind w:left="1229" w:rightChars="280" w:right="560"/>
        <w:jc w:val="left"/>
        <w:rPr>
          <w:rFonts w:ascii="Tahoma" w:hAnsi="Tahoma" w:cs="Tahoma"/>
          <w:color w:val="000000"/>
          <w:kern w:val="0"/>
          <w:sz w:val="10"/>
          <w:szCs w:val="10"/>
          <w:u w:val="single"/>
        </w:rPr>
      </w:pPr>
      <w:r w:rsidRPr="00B96CB1">
        <w:rPr>
          <w:rFonts w:ascii="Tahoma" w:hAnsi="Tahoma" w:cs="Tahoma"/>
          <w:color w:val="000000"/>
          <w:kern w:val="0"/>
          <w:sz w:val="10"/>
          <w:szCs w:val="10"/>
          <w:u w:val="single"/>
        </w:rPr>
        <w:lastRenderedPageBreak/>
        <w:t>/</w:t>
      </w:r>
      <w:proofErr w:type="spellStart"/>
      <w:r w:rsidRPr="00B96CB1">
        <w:rPr>
          <w:rFonts w:ascii="Tahoma" w:hAnsi="Tahoma" w:cs="Tahoma"/>
          <w:color w:val="000000"/>
          <w:kern w:val="0"/>
          <w:sz w:val="10"/>
          <w:szCs w:val="10"/>
          <w:u w:val="single"/>
        </w:rPr>
        <w:t>mbl</w:t>
      </w:r>
      <w:proofErr w:type="spellEnd"/>
      <w:r w:rsidRPr="00B96CB1">
        <w:rPr>
          <w:rFonts w:ascii="Tahoma" w:hAnsi="Tahoma" w:cs="Tahoma"/>
          <w:color w:val="000000"/>
          <w:kern w:val="0"/>
          <w:sz w:val="10"/>
          <w:szCs w:val="10"/>
          <w:u w:val="single"/>
        </w:rPr>
        <w:t>/com/</w:t>
      </w:r>
      <w:proofErr w:type="spellStart"/>
      <w:r w:rsidRPr="00B96CB1">
        <w:rPr>
          <w:rFonts w:ascii="Tahoma" w:hAnsi="Tahoma" w:cs="Tahoma"/>
          <w:color w:val="000000"/>
          <w:kern w:val="0"/>
          <w:sz w:val="10"/>
          <w:szCs w:val="10"/>
          <w:u w:val="single"/>
        </w:rPr>
        <w:t>mpa</w:t>
      </w:r>
      <w:proofErr w:type="spellEnd"/>
      <w:r w:rsidRPr="00B96CB1">
        <w:rPr>
          <w:rFonts w:ascii="Tahoma" w:hAnsi="Tahoma" w:cs="Tahoma"/>
          <w:color w:val="000000"/>
          <w:kern w:val="0"/>
          <w:sz w:val="10"/>
          <w:szCs w:val="10"/>
          <w:u w:val="single"/>
        </w:rPr>
        <w:t>/</w:t>
      </w:r>
      <w:proofErr w:type="spellStart"/>
      <w:r w:rsidRPr="00B96CB1">
        <w:rPr>
          <w:rFonts w:ascii="Tahoma" w:hAnsi="Tahoma" w:cs="Tahoma"/>
          <w:color w:val="000000"/>
          <w:kern w:val="0"/>
          <w:sz w:val="10"/>
          <w:szCs w:val="10"/>
          <w:u w:val="single"/>
        </w:rPr>
        <w:t>selectPhotoList.mdo</w:t>
      </w:r>
      <w:proofErr w:type="spellEnd"/>
      <w:r w:rsidRPr="00B96CB1">
        <w:rPr>
          <w:rFonts w:ascii="Tahoma" w:hAnsi="Tahoma" w:cs="Tahoma"/>
          <w:color w:val="000000"/>
          <w:kern w:val="0"/>
          <w:sz w:val="10"/>
          <w:szCs w:val="10"/>
          <w:u w:val="single"/>
        </w:rPr>
        <w:t xml:space="preserve"> </w:t>
      </w:r>
      <w:proofErr w:type="spellStart"/>
      <w:r w:rsidRPr="00B96CB1">
        <w:rPr>
          <w:rFonts w:ascii="Tahoma" w:hAnsi="Tahoma" w:cs="Tahoma"/>
          <w:color w:val="000000"/>
          <w:kern w:val="0"/>
          <w:sz w:val="10"/>
          <w:szCs w:val="10"/>
          <w:u w:val="single"/>
        </w:rPr>
        <w:t>selectPhotoListTotC</w:t>
      </w:r>
      <w:proofErr w:type="spellEnd"/>
      <w:r w:rsidRPr="00B96CB1">
        <w:rPr>
          <w:rFonts w:ascii="Tahoma" w:hAnsi="Tahoma" w:cs="Tahoma"/>
          <w:color w:val="000000"/>
          <w:kern w:val="0"/>
          <w:sz w:val="10"/>
          <w:szCs w:val="10"/>
          <w:u w:val="single"/>
        </w:rPr>
        <w:t xml:space="preserve"> </w:t>
      </w:r>
      <w:proofErr w:type="spellStart"/>
      <w:r w:rsidRPr="00B96CB1">
        <w:rPr>
          <w:rFonts w:ascii="Tahoma" w:hAnsi="Tahoma" w:cs="Tahoma"/>
          <w:color w:val="000000"/>
          <w:kern w:val="0"/>
          <w:sz w:val="10"/>
          <w:szCs w:val="10"/>
          <w:u w:val="single"/>
        </w:rPr>
        <w:t>nt</w:t>
      </w:r>
      <w:proofErr w:type="spellEnd"/>
      <w:r w:rsidRPr="00B96CB1">
        <w:rPr>
          <w:rFonts w:ascii="Tahoma" w:hAnsi="Tahoma" w:cs="Tahoma"/>
          <w:color w:val="000000"/>
          <w:kern w:val="0"/>
          <w:sz w:val="10"/>
          <w:szCs w:val="10"/>
          <w:u w:val="single"/>
        </w:rPr>
        <w:t xml:space="preserve"> “</w:t>
      </w:r>
      <w:proofErr w:type="spellStart"/>
      <w:r w:rsidRPr="00B96CB1">
        <w:rPr>
          <w:rFonts w:ascii="Tahoma" w:hAnsi="Tahoma" w:cs="Tahoma"/>
          <w:color w:val="000000"/>
          <w:kern w:val="0"/>
          <w:sz w:val="10"/>
          <w:szCs w:val="10"/>
          <w:u w:val="single"/>
        </w:rPr>
        <w:t>PhotoDAO.selectPhotoListTotC</w:t>
      </w:r>
      <w:proofErr w:type="spellEnd"/>
      <w:r w:rsidRPr="00B96CB1">
        <w:rPr>
          <w:rFonts w:ascii="Tahoma" w:hAnsi="Tahoma" w:cs="Tahoma"/>
          <w:color w:val="000000"/>
          <w:kern w:val="0"/>
          <w:sz w:val="10"/>
          <w:szCs w:val="10"/>
          <w:u w:val="single"/>
        </w:rPr>
        <w:t xml:space="preserve"> </w:t>
      </w:r>
      <w:proofErr w:type="spellStart"/>
      <w:r w:rsidRPr="00B96CB1">
        <w:rPr>
          <w:rFonts w:ascii="Tahoma" w:hAnsi="Tahoma" w:cs="Tahoma"/>
          <w:color w:val="000000"/>
          <w:kern w:val="0"/>
          <w:sz w:val="10"/>
          <w:szCs w:val="10"/>
          <w:u w:val="single"/>
        </w:rPr>
        <w:t>nt</w:t>
      </w:r>
      <w:proofErr w:type="spellEnd"/>
      <w:r w:rsidRPr="00B96CB1">
        <w:rPr>
          <w:rFonts w:ascii="Tahoma" w:hAnsi="Tahoma" w:cs="Tahoma"/>
          <w:color w:val="000000"/>
          <w:kern w:val="0"/>
          <w:sz w:val="10"/>
          <w:szCs w:val="10"/>
          <w:u w:val="single"/>
        </w:rPr>
        <w:t>”</w:t>
      </w:r>
    </w:p>
    <w:p w:rsidR="003F46D7" w:rsidRPr="00B96CB1" w:rsidRDefault="003F46D7" w:rsidP="00B96CB1">
      <w:pPr>
        <w:wordWrap/>
        <w:adjustRightInd w:val="0"/>
        <w:spacing w:line="212" w:lineRule="exact"/>
        <w:ind w:left="1229" w:rightChars="280" w:right="560"/>
        <w:jc w:val="left"/>
        <w:rPr>
          <w:rFonts w:ascii="Tahoma" w:hAnsi="Tahoma" w:cs="Tahoma"/>
          <w:color w:val="000000"/>
          <w:kern w:val="0"/>
          <w:sz w:val="10"/>
          <w:szCs w:val="10"/>
          <w:u w:val="single"/>
        </w:rPr>
        <w:sectPr w:rsidR="003F46D7" w:rsidRPr="00B96CB1">
          <w:type w:val="continuous"/>
          <w:pgSz w:w="11900" w:h="16840"/>
          <w:pgMar w:top="0" w:right="0" w:bottom="0" w:left="0" w:header="720" w:footer="720" w:gutter="0"/>
          <w:cols w:space="720" w:equalWidth="0">
            <w:col w:w="11900"/>
          </w:cols>
          <w:noEndnote/>
        </w:sectPr>
      </w:pPr>
    </w:p>
    <w:p w:rsidR="003F46D7" w:rsidRPr="00B96CB1" w:rsidRDefault="003F46D7" w:rsidP="00B96CB1">
      <w:pPr>
        <w:wordWrap/>
        <w:adjustRightInd w:val="0"/>
        <w:spacing w:line="212" w:lineRule="exact"/>
        <w:ind w:rightChars="280" w:right="560"/>
        <w:jc w:val="left"/>
        <w:rPr>
          <w:rFonts w:ascii="Tahoma" w:hAnsi="Tahoma" w:cs="Tahoma"/>
          <w:color w:val="000000"/>
          <w:kern w:val="0"/>
          <w:sz w:val="10"/>
          <w:szCs w:val="10"/>
        </w:rPr>
      </w:pPr>
      <w:r w:rsidRPr="00B96CB1">
        <w:rPr>
          <w:rFonts w:ascii="Tahoma" w:hAnsi="Tahoma" w:cs="Tahoma"/>
          <w:kern w:val="0"/>
          <w:sz w:val="24"/>
          <w:szCs w:val="24"/>
        </w:rPr>
        <w:lastRenderedPageBreak/>
        <w:br w:type="column"/>
      </w:r>
      <w:r w:rsidRPr="00B96CB1">
        <w:rPr>
          <w:rFonts w:ascii="Tahoma" w:hAnsi="Tahoma" w:cs="Tahoma"/>
          <w:color w:val="000000"/>
          <w:kern w:val="0"/>
          <w:sz w:val="10"/>
          <w:szCs w:val="10"/>
          <w:u w:val="single"/>
        </w:rPr>
        <w:lastRenderedPageBreak/>
        <w:t>/</w:t>
      </w:r>
      <w:proofErr w:type="spellStart"/>
      <w:r w:rsidRPr="00B96CB1">
        <w:rPr>
          <w:rFonts w:ascii="Tahoma" w:hAnsi="Tahoma" w:cs="Tahoma"/>
          <w:color w:val="000000"/>
          <w:kern w:val="0"/>
          <w:sz w:val="10"/>
          <w:szCs w:val="10"/>
          <w:u w:val="single"/>
        </w:rPr>
        <w:t>mbl</w:t>
      </w:r>
      <w:proofErr w:type="spellEnd"/>
      <w:r w:rsidRPr="00B96CB1">
        <w:rPr>
          <w:rFonts w:ascii="Tahoma" w:hAnsi="Tahoma" w:cs="Tahoma"/>
          <w:color w:val="000000"/>
          <w:kern w:val="0"/>
          <w:sz w:val="10"/>
          <w:szCs w:val="10"/>
          <w:u w:val="single"/>
        </w:rPr>
        <w:t>/com/</w:t>
      </w:r>
      <w:proofErr w:type="spellStart"/>
      <w:r w:rsidRPr="00B96CB1">
        <w:rPr>
          <w:rFonts w:ascii="Tahoma" w:hAnsi="Tahoma" w:cs="Tahoma"/>
          <w:color w:val="000000"/>
          <w:kern w:val="0"/>
          <w:sz w:val="10"/>
          <w:szCs w:val="10"/>
          <w:u w:val="single"/>
        </w:rPr>
        <w:t>mpa</w:t>
      </w:r>
      <w:proofErr w:type="spellEnd"/>
      <w:r w:rsidRPr="00B96CB1">
        <w:rPr>
          <w:rFonts w:ascii="Tahoma" w:hAnsi="Tahoma" w:cs="Tahoma"/>
          <w:color w:val="000000"/>
          <w:kern w:val="0"/>
          <w:sz w:val="10"/>
          <w:szCs w:val="10"/>
          <w:u w:val="single"/>
        </w:rPr>
        <w:t>/</w:t>
      </w:r>
      <w:proofErr w:type="spellStart"/>
      <w:r w:rsidRPr="00B96CB1">
        <w:rPr>
          <w:rFonts w:ascii="Tahoma" w:hAnsi="Tahoma" w:cs="Tahoma"/>
          <w:color w:val="000000"/>
          <w:kern w:val="0"/>
          <w:sz w:val="10"/>
          <w:szCs w:val="10"/>
          <w:u w:val="single"/>
        </w:rPr>
        <w:t>goPhotoRegist.mdo</w:t>
      </w:r>
      <w:proofErr w:type="spellEnd"/>
      <w:r w:rsidRPr="00B96CB1">
        <w:rPr>
          <w:rFonts w:ascii="Tahoma" w:hAnsi="Tahoma" w:cs="Tahoma"/>
          <w:color w:val="000000"/>
          <w:kern w:val="0"/>
          <w:sz w:val="10"/>
          <w:szCs w:val="10"/>
        </w:rPr>
        <w:t xml:space="preserve"> </w:t>
      </w:r>
      <w:proofErr w:type="spellStart"/>
      <w:r w:rsidRPr="00B96CB1">
        <w:rPr>
          <w:rFonts w:ascii="Tahoma" w:hAnsi="Tahoma" w:cs="Tahoma"/>
          <w:color w:val="000000"/>
          <w:kern w:val="0"/>
          <w:sz w:val="10"/>
          <w:szCs w:val="10"/>
        </w:rPr>
        <w:t>goPhotoRegist</w:t>
      </w:r>
      <w:proofErr w:type="spellEnd"/>
    </w:p>
    <w:p w:rsidR="003F46D7" w:rsidRPr="0005144C" w:rsidRDefault="003F46D7" w:rsidP="00B96CB1">
      <w:pPr>
        <w:wordWrap/>
        <w:adjustRightInd w:val="0"/>
        <w:spacing w:line="212" w:lineRule="exact"/>
        <w:ind w:rightChars="280" w:right="560"/>
        <w:jc w:val="left"/>
        <w:rPr>
          <w:rFonts w:ascii="Verdana" w:hAnsi="Verdana" w:cs="Verdana"/>
          <w:color w:val="000000"/>
          <w:kern w:val="0"/>
          <w:sz w:val="10"/>
          <w:szCs w:val="10"/>
        </w:rPr>
        <w:sectPr w:rsidR="003F46D7" w:rsidRPr="0005144C">
          <w:type w:val="continuous"/>
          <w:pgSz w:w="11900" w:h="16840"/>
          <w:pgMar w:top="0" w:right="0" w:bottom="0" w:left="0" w:header="720" w:footer="720" w:gutter="0"/>
          <w:cols w:num="2" w:space="720" w:equalWidth="0">
            <w:col w:w="1210" w:space="10"/>
            <w:col w:w="10680"/>
          </w:cols>
          <w:noEndnote/>
        </w:sectPr>
      </w:pPr>
    </w:p>
    <w:p w:rsidR="003F46D7" w:rsidRPr="0005144C" w:rsidRDefault="003F46D7" w:rsidP="00B96CB1">
      <w:pPr>
        <w:wordWrap/>
        <w:adjustRightInd w:val="0"/>
        <w:spacing w:line="212" w:lineRule="exact"/>
        <w:ind w:left="687" w:rightChars="280" w:right="560"/>
        <w:jc w:val="left"/>
        <w:rPr>
          <w:rFonts w:ascii="Verdana" w:hAnsi="Verdana" w:cs="Verdana"/>
          <w:color w:val="000000"/>
          <w:kern w:val="0"/>
          <w:sz w:val="10"/>
          <w:szCs w:val="10"/>
        </w:rPr>
      </w:pPr>
      <w:r w:rsidRPr="0005144C">
        <w:rPr>
          <w:rFonts w:ascii="Verdana" w:hAnsi="Verdana" w:cs="??"/>
          <w:color w:val="000000"/>
          <w:kern w:val="0"/>
          <w:sz w:val="10"/>
          <w:szCs w:val="10"/>
          <w:u w:val="single"/>
        </w:rPr>
        <w:lastRenderedPageBreak/>
        <w:t>Click list</w:t>
      </w:r>
      <w:r w:rsidRPr="0005144C">
        <w:rPr>
          <w:rFonts w:ascii="Verdana" w:hAnsi="Verdana" w:cs="Verdana"/>
          <w:color w:val="000000"/>
          <w:kern w:val="0"/>
          <w:sz w:val="10"/>
          <w:szCs w:val="10"/>
        </w:rPr>
        <w:t xml:space="preserve"> /</w:t>
      </w:r>
      <w:proofErr w:type="spellStart"/>
      <w:r w:rsidRPr="0005144C">
        <w:rPr>
          <w:rFonts w:ascii="Verdana" w:hAnsi="Verdana" w:cs="Verdana"/>
          <w:color w:val="000000"/>
          <w:kern w:val="0"/>
          <w:sz w:val="10"/>
          <w:szCs w:val="10"/>
        </w:rPr>
        <w:t>mbl</w:t>
      </w:r>
      <w:proofErr w:type="spellEnd"/>
      <w:r w:rsidRPr="0005144C">
        <w:rPr>
          <w:rFonts w:ascii="Verdana" w:hAnsi="Verdana" w:cs="Verdana"/>
          <w:color w:val="000000"/>
          <w:kern w:val="0"/>
          <w:sz w:val="10"/>
          <w:szCs w:val="10"/>
        </w:rPr>
        <w:t>/com/</w:t>
      </w:r>
      <w:proofErr w:type="spellStart"/>
      <w:r w:rsidRPr="0005144C">
        <w:rPr>
          <w:rFonts w:ascii="Verdana" w:hAnsi="Verdana" w:cs="Verdana"/>
          <w:color w:val="000000"/>
          <w:kern w:val="0"/>
          <w:sz w:val="10"/>
          <w:szCs w:val="10"/>
        </w:rPr>
        <w:t>mpa</w:t>
      </w:r>
      <w:proofErr w:type="spellEnd"/>
      <w:r w:rsidRPr="0005144C">
        <w:rPr>
          <w:rFonts w:ascii="Verdana" w:hAnsi="Verdana" w:cs="Verdana"/>
          <w:color w:val="000000"/>
          <w:kern w:val="0"/>
          <w:sz w:val="10"/>
          <w:szCs w:val="10"/>
        </w:rPr>
        <w:t>/</w:t>
      </w:r>
      <w:proofErr w:type="spellStart"/>
      <w:r w:rsidRPr="0005144C">
        <w:rPr>
          <w:rFonts w:ascii="Verdana" w:hAnsi="Verdana" w:cs="Verdana"/>
          <w:color w:val="000000"/>
          <w:kern w:val="0"/>
          <w:sz w:val="10"/>
          <w:szCs w:val="10"/>
        </w:rPr>
        <w:t>selectPhoto.mdo</w:t>
      </w:r>
      <w:proofErr w:type="spellEnd"/>
    </w:p>
    <w:p w:rsidR="003F46D7" w:rsidRPr="0005144C" w:rsidRDefault="003F46D7" w:rsidP="00B96CB1">
      <w:pPr>
        <w:wordWrap/>
        <w:adjustRightInd w:val="0"/>
        <w:spacing w:line="212" w:lineRule="exact"/>
        <w:ind w:rightChars="280" w:right="560"/>
        <w:jc w:val="left"/>
        <w:rPr>
          <w:rFonts w:ascii="Verdana" w:hAnsi="Verdana" w:cs="Verdana"/>
          <w:color w:val="000000"/>
          <w:kern w:val="0"/>
          <w:sz w:val="10"/>
          <w:szCs w:val="10"/>
        </w:rPr>
      </w:pPr>
      <w:r w:rsidRPr="0005144C">
        <w:rPr>
          <w:rFonts w:ascii="Verdana" w:hAnsi="Verdana"/>
          <w:kern w:val="0"/>
          <w:sz w:val="24"/>
          <w:szCs w:val="24"/>
        </w:rPr>
        <w:br w:type="column"/>
      </w:r>
      <w:proofErr w:type="spellStart"/>
      <w:r w:rsidRPr="0005144C">
        <w:rPr>
          <w:rFonts w:ascii="Verdana" w:hAnsi="Verdana" w:cs="Verdana"/>
          <w:color w:val="000000"/>
          <w:kern w:val="0"/>
          <w:sz w:val="10"/>
          <w:szCs w:val="10"/>
        </w:rPr>
        <w:lastRenderedPageBreak/>
        <w:t>selectPhoto</w:t>
      </w:r>
      <w:proofErr w:type="spellEnd"/>
    </w:p>
    <w:p w:rsidR="003F46D7" w:rsidRPr="0005144C" w:rsidRDefault="003F46D7" w:rsidP="00B96CB1">
      <w:pPr>
        <w:wordWrap/>
        <w:adjustRightInd w:val="0"/>
        <w:spacing w:line="212" w:lineRule="exact"/>
        <w:ind w:rightChars="280" w:right="560"/>
        <w:jc w:val="left"/>
        <w:rPr>
          <w:rFonts w:ascii="Verdana" w:hAnsi="Verdana" w:cs="Verdana"/>
          <w:color w:val="000000"/>
          <w:kern w:val="0"/>
          <w:sz w:val="10"/>
          <w:szCs w:val="10"/>
        </w:rPr>
      </w:pPr>
      <w:r w:rsidRPr="0005144C">
        <w:rPr>
          <w:rFonts w:ascii="Verdana" w:hAnsi="Verdana"/>
          <w:kern w:val="0"/>
          <w:sz w:val="24"/>
          <w:szCs w:val="24"/>
        </w:rPr>
        <w:br w:type="column"/>
      </w:r>
      <w:r w:rsidRPr="0005144C">
        <w:rPr>
          <w:rFonts w:ascii="Verdana" w:hAnsi="Verdana" w:cs="Verdana"/>
          <w:color w:val="000000"/>
          <w:kern w:val="0"/>
          <w:sz w:val="10"/>
          <w:szCs w:val="10"/>
        </w:rPr>
        <w:lastRenderedPageBreak/>
        <w:t>“</w:t>
      </w:r>
      <w:proofErr w:type="spellStart"/>
      <w:r w:rsidRPr="0005144C">
        <w:rPr>
          <w:rFonts w:ascii="Verdana" w:hAnsi="Verdana" w:cs="Verdana"/>
          <w:color w:val="000000"/>
          <w:kern w:val="0"/>
          <w:sz w:val="10"/>
          <w:szCs w:val="10"/>
        </w:rPr>
        <w:t>PhotoDAO.selectPhoto</w:t>
      </w:r>
      <w:proofErr w:type="spellEnd"/>
      <w:r w:rsidRPr="0005144C">
        <w:rPr>
          <w:rFonts w:ascii="Verdana" w:hAnsi="Verdana" w:cs="Verdana"/>
          <w:color w:val="000000"/>
          <w:kern w:val="0"/>
          <w:sz w:val="10"/>
          <w:szCs w:val="10"/>
        </w:rPr>
        <w:t>”</w:t>
      </w:r>
    </w:p>
    <w:p w:rsidR="003F46D7" w:rsidRPr="0005144C" w:rsidRDefault="003F46D7" w:rsidP="00B96CB1">
      <w:pPr>
        <w:wordWrap/>
        <w:adjustRightInd w:val="0"/>
        <w:spacing w:line="212" w:lineRule="exact"/>
        <w:ind w:rightChars="280" w:right="560"/>
        <w:jc w:val="left"/>
        <w:rPr>
          <w:rFonts w:ascii="Verdana" w:hAnsi="Verdana" w:cs="Verdana"/>
          <w:color w:val="000000"/>
          <w:kern w:val="0"/>
          <w:sz w:val="10"/>
          <w:szCs w:val="10"/>
        </w:rPr>
        <w:sectPr w:rsidR="003F46D7" w:rsidRPr="0005144C">
          <w:type w:val="continuous"/>
          <w:pgSz w:w="11900" w:h="16840"/>
          <w:pgMar w:top="0" w:right="0" w:bottom="0" w:left="0" w:header="720" w:footer="720" w:gutter="0"/>
          <w:cols w:num="3" w:space="720" w:equalWidth="0">
            <w:col w:w="3450" w:space="10"/>
            <w:col w:w="1350" w:space="10"/>
            <w:col w:w="7080"/>
          </w:cols>
          <w:noEndnote/>
        </w:sectPr>
      </w:pPr>
    </w:p>
    <w:p w:rsidR="003F46D7" w:rsidRPr="0005144C" w:rsidRDefault="003F46D7" w:rsidP="00B96CB1">
      <w:pPr>
        <w:wordWrap/>
        <w:adjustRightInd w:val="0"/>
        <w:spacing w:line="344"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lastRenderedPageBreak/>
        <w:t>10 Photo Information lists are retrieved per page and paging is carried out on 10 page basis</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The search conditions use the photo titles</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2"/>
          <w:szCs w:val="12"/>
        </w:rPr>
      </w:pPr>
      <w:r w:rsidRPr="0005144C">
        <w:rPr>
          <w:rFonts w:ascii="Verdana" w:hAnsi="Verdana" w:cs="??"/>
          <w:color w:val="000000"/>
          <w:kern w:val="0"/>
          <w:sz w:val="12"/>
          <w:szCs w:val="12"/>
        </w:rPr>
        <w:t xml:space="preserve">To change the search range per page, change </w:t>
      </w:r>
      <w:proofErr w:type="spellStart"/>
      <w:r w:rsidRPr="0005144C">
        <w:rPr>
          <w:rFonts w:ascii="Verdana" w:hAnsi="Verdana" w:cs="??"/>
          <w:color w:val="000000"/>
          <w:kern w:val="0"/>
          <w:sz w:val="12"/>
          <w:szCs w:val="12"/>
        </w:rPr>
        <w:t>pageUnit</w:t>
      </w:r>
      <w:proofErr w:type="spellEnd"/>
      <w:r w:rsidRPr="0005144C">
        <w:rPr>
          <w:rFonts w:ascii="Verdana" w:hAnsi="Verdana" w:cs="??"/>
          <w:color w:val="000000"/>
          <w:kern w:val="0"/>
          <w:sz w:val="12"/>
          <w:szCs w:val="12"/>
        </w:rPr>
        <w:t xml:space="preserve"> and </w:t>
      </w:r>
      <w:proofErr w:type="spellStart"/>
      <w:r w:rsidRPr="0005144C">
        <w:rPr>
          <w:rFonts w:ascii="Verdana" w:hAnsi="Verdana" w:cs="??"/>
          <w:color w:val="000000"/>
          <w:kern w:val="0"/>
          <w:sz w:val="12"/>
          <w:szCs w:val="12"/>
        </w:rPr>
        <w:t>pageSize</w:t>
      </w:r>
      <w:proofErr w:type="spellEnd"/>
      <w:r w:rsidRPr="0005144C">
        <w:rPr>
          <w:rFonts w:ascii="Verdana" w:hAnsi="Verdana" w:cs="??"/>
          <w:color w:val="000000"/>
          <w:kern w:val="0"/>
          <w:sz w:val="12"/>
          <w:szCs w:val="12"/>
        </w:rPr>
        <w:t xml:space="preserve"> in context-properties.xml.</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this setting affects the entire common service function</w:t>
      </w:r>
      <w:r w:rsidRPr="0005144C">
        <w:rPr>
          <w:rFonts w:ascii="Verdana" w:hAnsi="Verdana" w:cs="Verdana"/>
          <w:color w:val="000000"/>
          <w:kern w:val="0"/>
          <w:sz w:val="12"/>
          <w:szCs w:val="12"/>
        </w:rPr>
        <w:t>.)</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8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Inquiry</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in order to retrieve photo information, select the search condition at the top, enter a key word and click Inquiry button.</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Register</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in order to register photo information, use the Register button at the top to move to the photo information registration screen</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Click list</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moves to the photo information detail inquiry screen</w:t>
      </w:r>
      <w:r w:rsidRPr="0005144C">
        <w:rPr>
          <w:rFonts w:ascii="Verdana" w:hAnsi="Verdana" w:cs="Verdana"/>
          <w:color w:val="000000"/>
          <w:kern w:val="0"/>
          <w:sz w:val="12"/>
          <w:szCs w:val="12"/>
        </w:rPr>
        <w:t>.</w:t>
      </w:r>
    </w:p>
    <w:p w:rsidR="003F46D7" w:rsidRPr="0005144C" w:rsidRDefault="003F46D7" w:rsidP="00B96CB1">
      <w:pPr>
        <w:wordWrap/>
        <w:adjustRightInd w:val="0"/>
        <w:spacing w:line="265" w:lineRule="exact"/>
        <w:ind w:rightChars="280" w:right="560"/>
        <w:jc w:val="left"/>
        <w:rPr>
          <w:rFonts w:ascii="Verdana" w:hAnsi="Verdana"/>
          <w:kern w:val="0"/>
          <w:sz w:val="24"/>
          <w:szCs w:val="24"/>
        </w:rPr>
      </w:pP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Photo Information Detail Inquiry</w:t>
      </w:r>
    </w:p>
    <w:p w:rsidR="003F46D7" w:rsidRPr="0005144C" w:rsidRDefault="003F46D7" w:rsidP="00B96CB1">
      <w:pPr>
        <w:wordWrap/>
        <w:adjustRightInd w:val="0"/>
        <w:spacing w:line="303"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Business rules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By clicking a list in Photo Information List Inquiry, you can move to this screen. It shows detail on the photo information</w:t>
      </w:r>
      <w:r w:rsidRPr="0005144C">
        <w:rPr>
          <w:rFonts w:ascii="Verdana" w:hAnsi="Verdana" w:cs="Verdana"/>
          <w:color w:val="000000"/>
          <w:kern w:val="0"/>
          <w:sz w:val="12"/>
          <w:szCs w:val="12"/>
        </w:rPr>
        <w:t>.</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Related codes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N/A</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B37A0A" w:rsidP="00B96CB1">
      <w:pPr>
        <w:wordWrap/>
        <w:adjustRightInd w:val="0"/>
        <w:spacing w:line="170" w:lineRule="exact"/>
        <w:ind w:left="645" w:rightChars="280" w:right="560"/>
        <w:jc w:val="left"/>
        <w:rPr>
          <w:rFonts w:ascii="Verdana" w:hAnsi="Verdana" w:cs="??"/>
          <w:color w:val="000000"/>
          <w:kern w:val="0"/>
          <w:sz w:val="16"/>
          <w:szCs w:val="16"/>
        </w:rPr>
      </w:pPr>
      <w:r w:rsidRPr="00B37A0A">
        <w:rPr>
          <w:rFonts w:ascii="Verdana" w:hAnsi="Verdana" w:cs="??"/>
          <w:color w:val="000000"/>
          <w:kern w:val="0"/>
          <w:sz w:val="16"/>
          <w:szCs w:val="16"/>
        </w:rPr>
        <w:t>Screen and execution manual</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87"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On Photo Information Detail Inquiry screen, you can carry out Photo information modification</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Photo information deletion</w:t>
      </w:r>
      <w:r w:rsidRPr="0005144C">
        <w:rPr>
          <w:rFonts w:ascii="Verdana" w:hAnsi="Verdana" w:cs="Verdana"/>
          <w:color w:val="000000"/>
          <w:kern w:val="0"/>
          <w:sz w:val="12"/>
          <w:szCs w:val="12"/>
        </w:rPr>
        <w:t xml:space="preserve"> and</w:t>
      </w:r>
      <w:r w:rsidRPr="0005144C">
        <w:rPr>
          <w:rFonts w:ascii="Verdana" w:hAnsi="Verdana" w:cs="??"/>
          <w:color w:val="000000"/>
          <w:kern w:val="0"/>
          <w:sz w:val="12"/>
          <w:szCs w:val="12"/>
        </w:rPr>
        <w:t xml:space="preserve"> Photo Information List Inquiry</w:t>
      </w:r>
      <w:r w:rsidRPr="0005144C">
        <w:rPr>
          <w:rFonts w:ascii="Verdana" w:hAnsi="Verdana" w:cs="Verdana"/>
          <w:color w:val="000000"/>
          <w:kern w:val="0"/>
          <w:sz w:val="12"/>
          <w:szCs w:val="12"/>
        </w:rPr>
        <w:t>.</w:t>
      </w:r>
      <w:r w:rsidR="00671B66">
        <w:rPr>
          <w:rFonts w:ascii="Verdana" w:hAnsi="Verdana"/>
          <w:noProof/>
        </w:rPr>
        <w:pict>
          <v:rect id="_x0000_s1052" style="position:absolute;left:0;text-align:left;margin-left:27pt;margin-top:27pt;width:544pt;height:11in;z-index:-760;mso-position-horizontal-relative:page;mso-position-vertical-relative:page" o:allowincell="f" filled="f" stroked="f">
            <v:textbox inset="0,0,0,0">
              <w:txbxContent>
                <w:p w:rsidR="003F46D7" w:rsidRDefault="00B37A0A">
                  <w:pPr>
                    <w:widowControl/>
                    <w:wordWrap/>
                    <w:autoSpaceDE/>
                    <w:autoSpaceDN/>
                    <w:spacing w:line="15745" w:lineRule="atLeast"/>
                    <w:jc w:val="left"/>
                    <w:rPr>
                      <w:rFonts w:ascii="??" w:hAnsi="??"/>
                      <w:kern w:val="0"/>
                      <w:sz w:val="24"/>
                      <w:szCs w:val="24"/>
                    </w:rPr>
                  </w:pPr>
                  <w:r>
                    <w:rPr>
                      <w:rFonts w:ascii="??" w:hAnsi="??"/>
                      <w:kern w:val="0"/>
                      <w:sz w:val="24"/>
                      <w:szCs w:val="24"/>
                    </w:rPr>
                    <w:pict>
                      <v:shape id="_x0000_i1029" type="#_x0000_t75" style="width:540.6pt;height:786.6pt">
                        <v:imagedata r:id="rId11" o:title=""/>
                      </v:shape>
                    </w:pict>
                  </w:r>
                </w:p>
                <w:p w:rsidR="003F46D7" w:rsidRDefault="003F46D7">
                  <w:pPr>
                    <w:wordWrap/>
                    <w:adjustRightInd w:val="0"/>
                    <w:jc w:val="left"/>
                    <w:rPr>
                      <w:rFonts w:ascii="??" w:hAnsi="??"/>
                      <w:kern w:val="0"/>
                      <w:sz w:val="24"/>
                      <w:szCs w:val="24"/>
                    </w:rPr>
                  </w:pPr>
                </w:p>
              </w:txbxContent>
            </v:textbox>
            <w10:wrap anchorx="page" anchory="page"/>
          </v:rect>
        </w:pict>
      </w:r>
      <w:r w:rsidR="00671B66">
        <w:rPr>
          <w:rFonts w:ascii="Verdana" w:hAnsi="Verdana"/>
          <w:noProof/>
        </w:rPr>
        <w:pict>
          <v:rect id="_x0000_s1053" style="position:absolute;left:0;text-align:left;margin-left:32.5pt;margin-top:647.6pt;width:293.25pt;height:46.05pt;z-index:-75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0"/>
                    <w:gridCol w:w="2233"/>
                    <w:gridCol w:w="1329"/>
                    <w:gridCol w:w="1733"/>
                  </w:tblGrid>
                  <w:tr w:rsidR="003F46D7" w:rsidRPr="00B96CB1">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Action</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URL</w:t>
                        </w:r>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Controller method</w:t>
                        </w:r>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proofErr w:type="spellStart"/>
                        <w:r w:rsidRPr="00B96CB1">
                          <w:rPr>
                            <w:rFonts w:ascii="Tahoma" w:hAnsi="Tahoma" w:cs="Tahoma"/>
                            <w:color w:val="000000"/>
                            <w:kern w:val="0"/>
                            <w:sz w:val="10"/>
                            <w:szCs w:val="10"/>
                          </w:rPr>
                          <w:t>QueryID</w:t>
                        </w:r>
                        <w:proofErr w:type="spellEnd"/>
                      </w:p>
                    </w:tc>
                  </w:tr>
                  <w:tr w:rsidR="003F46D7" w:rsidRPr="00B96CB1">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57F91">
                        <w:pPr>
                          <w:wordWrap/>
                          <w:adjustRightInd w:val="0"/>
                          <w:spacing w:line="176" w:lineRule="exact"/>
                          <w:ind w:left="37"/>
                          <w:jc w:val="left"/>
                          <w:rPr>
                            <w:rFonts w:ascii="Tahoma" w:hAnsi="Tahoma" w:cs="Tahoma"/>
                            <w:color w:val="000000"/>
                            <w:kern w:val="0"/>
                            <w:sz w:val="10"/>
                            <w:szCs w:val="10"/>
                          </w:rPr>
                        </w:pPr>
                        <w:r>
                          <w:rPr>
                            <w:rFonts w:ascii="Tahoma" w:hAnsi="Tahoma" w:cs="Tahoma" w:hint="eastAsia"/>
                            <w:color w:val="000000"/>
                            <w:kern w:val="0"/>
                            <w:sz w:val="10"/>
                            <w:szCs w:val="10"/>
                          </w:rPr>
                          <w:t>Update</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84"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mbl</w:t>
                        </w:r>
                        <w:proofErr w:type="spellEnd"/>
                        <w:r w:rsidRPr="00B96CB1">
                          <w:rPr>
                            <w:rFonts w:ascii="Tahoma" w:hAnsi="Tahoma" w:cs="Tahoma"/>
                            <w:color w:val="000000"/>
                            <w:kern w:val="0"/>
                            <w:sz w:val="10"/>
                            <w:szCs w:val="10"/>
                          </w:rPr>
                          <w:t>/com/</w:t>
                        </w:r>
                        <w:proofErr w:type="spellStart"/>
                        <w:r w:rsidRPr="00B96CB1">
                          <w:rPr>
                            <w:rFonts w:ascii="Tahoma" w:hAnsi="Tahoma" w:cs="Tahoma"/>
                            <w:color w:val="000000"/>
                            <w:kern w:val="0"/>
                            <w:sz w:val="10"/>
                            <w:szCs w:val="10"/>
                          </w:rPr>
                          <w:t>mpa</w:t>
                        </w:r>
                        <w:proofErr w:type="spellEnd"/>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goPhotoUpdt.mdo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84" w:lineRule="exact"/>
                          <w:ind w:left="37"/>
                          <w:jc w:val="left"/>
                          <w:rPr>
                            <w:rFonts w:ascii="Tahoma" w:hAnsi="Tahoma" w:cs="Tahoma"/>
                            <w:color w:val="000000"/>
                            <w:kern w:val="0"/>
                            <w:sz w:val="10"/>
                            <w:szCs w:val="10"/>
                          </w:rPr>
                        </w:pPr>
                        <w:proofErr w:type="spellStart"/>
                        <w:r w:rsidRPr="00B96CB1">
                          <w:rPr>
                            <w:rFonts w:ascii="Tahoma" w:hAnsi="Tahoma" w:cs="Tahoma"/>
                            <w:color w:val="000000"/>
                            <w:kern w:val="0"/>
                            <w:sz w:val="10"/>
                            <w:szCs w:val="10"/>
                          </w:rPr>
                          <w:t>goMultimediaUpdt</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84" w:lineRule="exact"/>
                          <w:ind w:left="37"/>
                          <w:jc w:val="left"/>
                          <w:rPr>
                            <w:rFonts w:ascii="Tahoma" w:hAnsi="Tahoma" w:cs="Tahoma"/>
                            <w:color w:val="000000"/>
                            <w:kern w:val="0"/>
                            <w:sz w:val="10"/>
                            <w:szCs w:val="10"/>
                          </w:rPr>
                        </w:pPr>
                      </w:p>
                    </w:tc>
                  </w:tr>
                  <w:tr w:rsidR="003F46D7" w:rsidRPr="00B96CB1">
                    <w:trPr>
                      <w:trHeight w:hRule="exact" w:val="213"/>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0"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Delete</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mbl</w:t>
                        </w:r>
                        <w:proofErr w:type="spellEnd"/>
                        <w:r w:rsidRPr="00B96CB1">
                          <w:rPr>
                            <w:rFonts w:ascii="Tahoma" w:hAnsi="Tahoma" w:cs="Tahoma"/>
                            <w:color w:val="000000"/>
                            <w:kern w:val="0"/>
                            <w:sz w:val="10"/>
                            <w:szCs w:val="10"/>
                          </w:rPr>
                          <w:t>/com/</w:t>
                        </w:r>
                        <w:proofErr w:type="spellStart"/>
                        <w:r w:rsidRPr="00B96CB1">
                          <w:rPr>
                            <w:rFonts w:ascii="Tahoma" w:hAnsi="Tahoma" w:cs="Tahoma"/>
                            <w:color w:val="000000"/>
                            <w:kern w:val="0"/>
                            <w:sz w:val="10"/>
                            <w:szCs w:val="10"/>
                          </w:rPr>
                          <w:t>mpa</w:t>
                        </w:r>
                        <w:proofErr w:type="spellEnd"/>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deletePhoto.mdo</w:t>
                        </w:r>
                        <w:proofErr w:type="spellEnd"/>
                        <w:r w:rsidRPr="00B96CB1">
                          <w:rPr>
                            <w:rFonts w:ascii="Tahoma" w:hAnsi="Tahoma" w:cs="Tahoma"/>
                            <w:color w:val="000000"/>
                            <w:kern w:val="0"/>
                            <w:sz w:val="10"/>
                            <w:szCs w:val="10"/>
                          </w:rPr>
                          <w:t>”</w:t>
                        </w:r>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proofErr w:type="spellStart"/>
                        <w:r w:rsidRPr="00B96CB1">
                          <w:rPr>
                            <w:rFonts w:ascii="Tahoma" w:hAnsi="Tahoma" w:cs="Tahoma"/>
                            <w:color w:val="000000"/>
                            <w:kern w:val="0"/>
                            <w:sz w:val="10"/>
                            <w:szCs w:val="10"/>
                          </w:rPr>
                          <w:t>deletePhoto</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PhotoDAO.deletePhoto</w:t>
                        </w:r>
                        <w:proofErr w:type="spellEnd"/>
                        <w:r w:rsidRPr="00B96CB1">
                          <w:rPr>
                            <w:rFonts w:ascii="Tahoma" w:hAnsi="Tahoma" w:cs="Tahoma"/>
                            <w:color w:val="000000"/>
                            <w:kern w:val="0"/>
                            <w:sz w:val="10"/>
                            <w:szCs w:val="10"/>
                          </w:rPr>
                          <w:t>”</w:t>
                        </w:r>
                      </w:p>
                    </w:tc>
                  </w:tr>
                  <w:tr w:rsidR="003F46D7" w:rsidRPr="00B96CB1">
                    <w:trPr>
                      <w:trHeight w:hRule="exact" w:val="213"/>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0"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List</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mbl</w:t>
                        </w:r>
                        <w:proofErr w:type="spellEnd"/>
                        <w:r w:rsidRPr="00B96CB1">
                          <w:rPr>
                            <w:rFonts w:ascii="Tahoma" w:hAnsi="Tahoma" w:cs="Tahoma"/>
                            <w:color w:val="000000"/>
                            <w:kern w:val="0"/>
                            <w:sz w:val="10"/>
                            <w:szCs w:val="10"/>
                          </w:rPr>
                          <w:t>/com/</w:t>
                        </w:r>
                        <w:proofErr w:type="spellStart"/>
                        <w:r w:rsidRPr="00B96CB1">
                          <w:rPr>
                            <w:rFonts w:ascii="Tahoma" w:hAnsi="Tahoma" w:cs="Tahoma"/>
                            <w:color w:val="000000"/>
                            <w:kern w:val="0"/>
                            <w:sz w:val="10"/>
                            <w:szCs w:val="10"/>
                          </w:rPr>
                          <w:t>mpa</w:t>
                        </w:r>
                        <w:proofErr w:type="spellEnd"/>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selectPhotoList.mdo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proofErr w:type="spellStart"/>
                        <w:r w:rsidRPr="00B96CB1">
                          <w:rPr>
                            <w:rFonts w:ascii="Tahoma" w:hAnsi="Tahoma" w:cs="Tahoma"/>
                            <w:color w:val="000000"/>
                            <w:kern w:val="0"/>
                            <w:sz w:val="10"/>
                            <w:szCs w:val="10"/>
                          </w:rPr>
                          <w:t>selectPhotoList</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B96CB1" w:rsidRDefault="003F46D7">
                        <w:pPr>
                          <w:wordWrap/>
                          <w:adjustRightInd w:val="0"/>
                          <w:spacing w:line="178" w:lineRule="exact"/>
                          <w:ind w:left="37"/>
                          <w:jc w:val="left"/>
                          <w:rPr>
                            <w:rFonts w:ascii="Tahoma" w:hAnsi="Tahoma" w:cs="Tahoma"/>
                            <w:color w:val="000000"/>
                            <w:kern w:val="0"/>
                            <w:sz w:val="10"/>
                            <w:szCs w:val="10"/>
                          </w:rPr>
                        </w:pPr>
                        <w:r w:rsidRPr="00B96CB1">
                          <w:rPr>
                            <w:rFonts w:ascii="Tahoma" w:hAnsi="Tahoma" w:cs="Tahoma"/>
                            <w:color w:val="000000"/>
                            <w:kern w:val="0"/>
                            <w:sz w:val="10"/>
                            <w:szCs w:val="10"/>
                          </w:rPr>
                          <w:t>“</w:t>
                        </w:r>
                        <w:proofErr w:type="spellStart"/>
                        <w:r w:rsidRPr="00B96CB1">
                          <w:rPr>
                            <w:rFonts w:ascii="Tahoma" w:hAnsi="Tahoma" w:cs="Tahoma"/>
                            <w:color w:val="000000"/>
                            <w:kern w:val="0"/>
                            <w:sz w:val="10"/>
                            <w:szCs w:val="10"/>
                          </w:rPr>
                          <w:t>PhotoDAO.selectPhotoList</w:t>
                        </w:r>
                        <w:proofErr w:type="spellEnd"/>
                        <w:r w:rsidRPr="00B96CB1">
                          <w:rPr>
                            <w:rFonts w:ascii="Tahoma" w:hAnsi="Tahoma" w:cs="Tahoma"/>
                            <w:color w:val="000000"/>
                            <w:kern w:val="0"/>
                            <w:sz w:val="10"/>
                            <w:szCs w:val="10"/>
                          </w:rPr>
                          <w:t>”</w:t>
                        </w:r>
                      </w:p>
                    </w:tc>
                  </w:tr>
                </w:tbl>
                <w:p w:rsidR="003F46D7" w:rsidRPr="00B96CB1" w:rsidRDefault="003F46D7">
                  <w:pPr>
                    <w:rPr>
                      <w:rFonts w:ascii="Tahoma" w:hAnsi="Tahoma" w:cs="Tahoma"/>
                    </w:rPr>
                  </w:pPr>
                </w:p>
              </w:txbxContent>
            </v:textbox>
            <w10:wrap anchorx="page" anchory="page"/>
          </v:rect>
        </w:pict>
      </w: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sectPr w:rsidR="003F46D7" w:rsidRPr="0005144C">
          <w:type w:val="continuous"/>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3" w:lineRule="exact"/>
        <w:ind w:rightChars="280" w:right="560"/>
        <w:jc w:val="left"/>
        <w:rPr>
          <w:rFonts w:ascii="Verdana" w:hAnsi="Verdana"/>
          <w:kern w:val="0"/>
          <w:sz w:val="24"/>
          <w:szCs w:val="24"/>
        </w:rPr>
      </w:pPr>
    </w:p>
    <w:p w:rsidR="003F46D7" w:rsidRPr="0005144C" w:rsidRDefault="00357F91" w:rsidP="00B96CB1">
      <w:pPr>
        <w:wordWrap/>
        <w:adjustRightInd w:val="0"/>
        <w:spacing w:line="167" w:lineRule="exact"/>
        <w:ind w:left="645" w:rightChars="280" w:right="560"/>
        <w:jc w:val="left"/>
        <w:rPr>
          <w:rFonts w:ascii="Verdana" w:hAnsi="Verdana" w:cs="Verdana"/>
          <w:color w:val="000000"/>
          <w:kern w:val="0"/>
          <w:sz w:val="12"/>
          <w:szCs w:val="12"/>
        </w:rPr>
      </w:pPr>
      <w:r>
        <w:rPr>
          <w:rFonts w:ascii="Verdana" w:hAnsi="Verdana" w:cs="??" w:hint="eastAsia"/>
          <w:color w:val="000000"/>
          <w:kern w:val="0"/>
          <w:sz w:val="12"/>
          <w:szCs w:val="12"/>
        </w:rPr>
        <w:t>Update</w:t>
      </w:r>
      <w:r w:rsidR="003F46D7" w:rsidRPr="0005144C">
        <w:rPr>
          <w:rFonts w:ascii="Verdana" w:hAnsi="Verdana" w:cs="Verdana"/>
          <w:color w:val="000000"/>
          <w:kern w:val="0"/>
          <w:sz w:val="12"/>
          <w:szCs w:val="12"/>
        </w:rPr>
        <w:t>:</w:t>
      </w:r>
      <w:r>
        <w:rPr>
          <w:rFonts w:ascii="Verdana" w:hAnsi="Verdana" w:cs="??"/>
          <w:color w:val="000000"/>
          <w:kern w:val="0"/>
          <w:sz w:val="12"/>
          <w:szCs w:val="12"/>
        </w:rPr>
        <w:t xml:space="preserve"> click the </w:t>
      </w:r>
      <w:r>
        <w:rPr>
          <w:rFonts w:ascii="Verdana" w:hAnsi="Verdana" w:cs="??" w:hint="eastAsia"/>
          <w:color w:val="000000"/>
          <w:kern w:val="0"/>
          <w:sz w:val="12"/>
          <w:szCs w:val="12"/>
        </w:rPr>
        <w:t>Update</w:t>
      </w:r>
      <w:r w:rsidR="003F46D7" w:rsidRPr="0005144C">
        <w:rPr>
          <w:rFonts w:ascii="Verdana" w:hAnsi="Verdana" w:cs="??"/>
          <w:color w:val="000000"/>
          <w:kern w:val="0"/>
          <w:sz w:val="12"/>
          <w:szCs w:val="12"/>
        </w:rPr>
        <w:t xml:space="preserve"> button to move to the photo information modification screen where the photo information can be modified</w:t>
      </w:r>
      <w:r w:rsidR="003F46D7"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Delete</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click the Delete button to delete after viewing the message to determine whether to delete</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List</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moves to the photo information list inquiry screen</w:t>
      </w:r>
      <w:r w:rsidRPr="0005144C">
        <w:rPr>
          <w:rFonts w:ascii="Verdana" w:hAnsi="Verdana" w:cs="Verdana"/>
          <w:color w:val="000000"/>
          <w:kern w:val="0"/>
          <w:sz w:val="12"/>
          <w:szCs w:val="12"/>
        </w:rPr>
        <w:t>.</w:t>
      </w:r>
    </w:p>
    <w:p w:rsidR="003F46D7" w:rsidRPr="0005144C" w:rsidRDefault="003F46D7" w:rsidP="00B96CB1">
      <w:pPr>
        <w:wordWrap/>
        <w:adjustRightInd w:val="0"/>
        <w:spacing w:line="265" w:lineRule="exact"/>
        <w:ind w:rightChars="280" w:right="560"/>
        <w:jc w:val="left"/>
        <w:rPr>
          <w:rFonts w:ascii="Verdana" w:hAnsi="Verdana"/>
          <w:kern w:val="0"/>
          <w:sz w:val="24"/>
          <w:szCs w:val="24"/>
        </w:rPr>
      </w:pP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Photo Information Registration</w:t>
      </w:r>
    </w:p>
    <w:p w:rsidR="003F46D7" w:rsidRPr="0005144C" w:rsidRDefault="003F46D7" w:rsidP="00B96CB1">
      <w:pPr>
        <w:wordWrap/>
        <w:adjustRightInd w:val="0"/>
        <w:spacing w:line="303"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Business rules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The red * means the required items.</w:t>
      </w:r>
      <w:r w:rsidRPr="0005144C">
        <w:rPr>
          <w:rFonts w:ascii="Verdana" w:hAnsi="Verdana" w:cs="Verdana"/>
          <w:color w:val="000000"/>
          <w:kern w:val="0"/>
          <w:sz w:val="12"/>
          <w:szCs w:val="12"/>
        </w:rPr>
        <w:t>.</w:t>
      </w:r>
    </w:p>
    <w:p w:rsidR="003F46D7" w:rsidRPr="0005144C" w:rsidRDefault="003F46D7" w:rsidP="00B96CB1">
      <w:pPr>
        <w:wordWrap/>
        <w:adjustRightInd w:val="0"/>
        <w:spacing w:line="308"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When stored,</w:t>
      </w:r>
      <w:r w:rsidRPr="0005144C">
        <w:rPr>
          <w:rFonts w:ascii="Verdana" w:hAnsi="Verdana" w:cs="Verdana"/>
          <w:color w:val="000000"/>
          <w:kern w:val="0"/>
          <w:sz w:val="12"/>
          <w:szCs w:val="12"/>
        </w:rPr>
        <w:t xml:space="preserve"> MPA_ID</w:t>
      </w:r>
      <w:r w:rsidRPr="0005144C">
        <w:rPr>
          <w:rFonts w:ascii="Verdana" w:hAnsi="Verdana" w:cs="??"/>
          <w:color w:val="000000"/>
          <w:kern w:val="0"/>
          <w:sz w:val="12"/>
          <w:szCs w:val="12"/>
        </w:rPr>
        <w:t xml:space="preserve"> column uses </w:t>
      </w:r>
      <w:r w:rsidRPr="0005144C">
        <w:rPr>
          <w:rFonts w:ascii="Verdana" w:hAnsi="Verdana" w:cs="Verdana"/>
          <w:color w:val="000000"/>
          <w:kern w:val="0"/>
          <w:sz w:val="12"/>
          <w:szCs w:val="12"/>
        </w:rPr>
        <w:t>“</w:t>
      </w:r>
      <w:proofErr w:type="spellStart"/>
      <w:r w:rsidRPr="0005144C">
        <w:rPr>
          <w:rFonts w:ascii="Verdana" w:hAnsi="Verdana" w:cs="Verdana"/>
          <w:color w:val="000000"/>
          <w:kern w:val="0"/>
          <w:sz w:val="12"/>
          <w:szCs w:val="12"/>
        </w:rPr>
        <w:t>egovframework.rte.fdl.idgnr.impl.EgovTableIdGnrService</w:t>
      </w:r>
      <w:proofErr w:type="spellEnd"/>
      <w:r w:rsidRPr="0005144C">
        <w:rPr>
          <w:rFonts w:ascii="Verdana" w:hAnsi="Verdana" w:cs="Verdana"/>
          <w:color w:val="000000"/>
          <w:kern w:val="0"/>
          <w:sz w:val="12"/>
          <w:szCs w:val="12"/>
        </w:rPr>
        <w:t>”.</w:t>
      </w:r>
    </w:p>
    <w:p w:rsidR="003F46D7" w:rsidRPr="0005144C" w:rsidRDefault="003F46D7" w:rsidP="00B96CB1">
      <w:pPr>
        <w:wordWrap/>
        <w:adjustRightInd w:val="0"/>
        <w:spacing w:line="210" w:lineRule="exact"/>
        <w:ind w:rightChars="280" w:right="560"/>
        <w:jc w:val="left"/>
        <w:rPr>
          <w:rFonts w:ascii="Verdana" w:hAnsi="Verdana"/>
          <w:kern w:val="0"/>
          <w:sz w:val="24"/>
          <w:szCs w:val="24"/>
        </w:rPr>
      </w:pPr>
    </w:p>
    <w:p w:rsidR="003F46D7" w:rsidRPr="0005144C" w:rsidRDefault="003F46D7" w:rsidP="00B96CB1">
      <w:pPr>
        <w:wordWrap/>
        <w:adjustRightInd w:val="0"/>
        <w:spacing w:line="116" w:lineRule="exact"/>
        <w:ind w:left="708" w:rightChars="280" w:right="560"/>
        <w:jc w:val="left"/>
        <w:rPr>
          <w:rFonts w:ascii="Verdana" w:hAnsi="Verdana" w:cs="??"/>
          <w:color w:val="000000"/>
          <w:kern w:val="0"/>
          <w:sz w:val="10"/>
          <w:szCs w:val="10"/>
        </w:rPr>
      </w:pPr>
      <w:r w:rsidRPr="0005144C">
        <w:rPr>
          <w:rFonts w:ascii="Verdana" w:hAnsi="Verdana" w:cs="??"/>
          <w:color w:val="000000"/>
          <w:kern w:val="0"/>
          <w:sz w:val="10"/>
          <w:szCs w:val="10"/>
        </w:rPr>
        <w:t>Primary Key =&gt; MPA_ID : serial number automatically generated.</w:t>
      </w:r>
    </w:p>
    <w:p w:rsidR="003F46D7" w:rsidRPr="0005144C" w:rsidRDefault="003F46D7" w:rsidP="00B96CB1">
      <w:pPr>
        <w:wordWrap/>
        <w:adjustRightInd w:val="0"/>
        <w:spacing w:line="255" w:lineRule="exact"/>
        <w:ind w:rightChars="280" w:right="560"/>
        <w:jc w:val="left"/>
        <w:rPr>
          <w:rFonts w:ascii="Verdana" w:hAnsi="Verdana"/>
          <w:kern w:val="0"/>
          <w:sz w:val="24"/>
          <w:szCs w:val="24"/>
        </w:rPr>
      </w:pPr>
    </w:p>
    <w:p w:rsidR="003F46D7" w:rsidRPr="0005144C" w:rsidRDefault="003F46D7" w:rsidP="00B96CB1">
      <w:pPr>
        <w:wordWrap/>
        <w:adjustRightInd w:val="0"/>
        <w:spacing w:line="116" w:lineRule="exact"/>
        <w:ind w:left="708" w:rightChars="280" w:right="560"/>
        <w:jc w:val="left"/>
        <w:rPr>
          <w:rFonts w:ascii="Verdana" w:hAnsi="Verdana" w:cs="??"/>
          <w:color w:val="000000"/>
          <w:kern w:val="0"/>
          <w:sz w:val="10"/>
          <w:szCs w:val="10"/>
        </w:rPr>
      </w:pPr>
      <w:r w:rsidRPr="0005144C">
        <w:rPr>
          <w:rFonts w:ascii="Verdana" w:hAnsi="Verdana" w:cs="??"/>
          <w:color w:val="000000"/>
          <w:kern w:val="0"/>
          <w:sz w:val="10"/>
          <w:szCs w:val="10"/>
        </w:rPr>
        <w:t>&lt;bean name="</w:t>
      </w:r>
      <w:proofErr w:type="spellStart"/>
      <w:r w:rsidRPr="0005144C">
        <w:rPr>
          <w:rFonts w:ascii="Verdana" w:hAnsi="Verdana" w:cs="??"/>
          <w:color w:val="000000"/>
          <w:kern w:val="0"/>
          <w:sz w:val="10"/>
          <w:szCs w:val="10"/>
        </w:rPr>
        <w:t>egovPhotoGnrService</w:t>
      </w:r>
      <w:proofErr w:type="spellEnd"/>
      <w:r w:rsidRPr="0005144C">
        <w:rPr>
          <w:rFonts w:ascii="Verdana" w:hAnsi="Verdana" w:cs="??"/>
          <w:color w:val="000000"/>
          <w:kern w:val="0"/>
          <w:sz w:val="10"/>
          <w:szCs w:val="10"/>
        </w:rPr>
        <w: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class="</w:t>
      </w:r>
      <w:proofErr w:type="spellStart"/>
      <w:r w:rsidRPr="0005144C">
        <w:rPr>
          <w:rFonts w:ascii="Verdana" w:hAnsi="Verdana" w:cs="??"/>
          <w:color w:val="000000"/>
          <w:kern w:val="0"/>
          <w:sz w:val="10"/>
          <w:szCs w:val="10"/>
        </w:rPr>
        <w:t>egovframework.rte.fdl.idgnr.impl.EgovTableIdGnrService</w:t>
      </w:r>
      <w:proofErr w:type="spellEnd"/>
      <w:r w:rsidRPr="0005144C">
        <w:rPr>
          <w:rFonts w:ascii="Verdana" w:hAnsi="Verdana" w:cs="??"/>
          <w:color w:val="000000"/>
          <w:kern w:val="0"/>
          <w:sz w:val="10"/>
          <w:szCs w:val="10"/>
        </w:rPr>
        <w: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destroy-method="destroy"&gt;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&lt;property name="</w:t>
      </w:r>
      <w:proofErr w:type="spellStart"/>
      <w:r w:rsidRPr="0005144C">
        <w:rPr>
          <w:rFonts w:ascii="Verdana" w:hAnsi="Verdana" w:cs="??"/>
          <w:color w:val="000000"/>
          <w:kern w:val="0"/>
          <w:sz w:val="10"/>
          <w:szCs w:val="10"/>
        </w:rPr>
        <w:t>dataSource</w:t>
      </w:r>
      <w:proofErr w:type="spellEnd"/>
      <w:r w:rsidRPr="0005144C">
        <w:rPr>
          <w:rFonts w:ascii="Verdana" w:hAnsi="Verdana" w:cs="??"/>
          <w:color w:val="000000"/>
          <w:kern w:val="0"/>
          <w:sz w:val="10"/>
          <w:szCs w:val="10"/>
        </w:rPr>
        <w:t>" ref="</w:t>
      </w:r>
      <w:proofErr w:type="spellStart"/>
      <w:r w:rsidRPr="0005144C">
        <w:rPr>
          <w:rFonts w:ascii="Verdana" w:hAnsi="Verdana" w:cs="??"/>
          <w:color w:val="000000"/>
          <w:kern w:val="0"/>
          <w:sz w:val="10"/>
          <w:szCs w:val="10"/>
        </w:rPr>
        <w:t>dataSource</w:t>
      </w:r>
      <w:proofErr w:type="spellEnd"/>
      <w:r w:rsidRPr="0005144C">
        <w:rPr>
          <w:rFonts w:ascii="Verdana" w:hAnsi="Verdana" w:cs="??"/>
          <w:color w:val="000000"/>
          <w:kern w:val="0"/>
          <w:sz w:val="10"/>
          <w:szCs w:val="10"/>
        </w:rPr>
        <w:t>" /&gt;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sectPr w:rsidR="003F46D7" w:rsidRPr="0005144C">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lastRenderedPageBreak/>
        <w:t>&lt;property name="</w:t>
      </w:r>
      <w:proofErr w:type="spellStart"/>
      <w:r w:rsidRPr="0005144C">
        <w:rPr>
          <w:rFonts w:ascii="Verdana" w:hAnsi="Verdana" w:cs="??"/>
          <w:color w:val="000000"/>
          <w:kern w:val="0"/>
          <w:sz w:val="10"/>
          <w:szCs w:val="10"/>
        </w:rPr>
        <w:t>blockSize</w:t>
      </w:r>
      <w:proofErr w:type="spellEnd"/>
      <w:r w:rsidRPr="0005144C">
        <w:rPr>
          <w:rFonts w:ascii="Verdana" w:hAnsi="Verdana" w:cs="??"/>
          <w:color w:val="000000"/>
          <w:kern w:val="0"/>
          <w:sz w:val="10"/>
          <w:szCs w:val="10"/>
        </w:rPr>
        <w:t>"</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&lt;property name="table"</w:t>
      </w:r>
    </w:p>
    <w:p w:rsidR="003F46D7" w:rsidRPr="0005144C" w:rsidRDefault="003F46D7" w:rsidP="00B96CB1">
      <w:pPr>
        <w:wordWrap/>
        <w:adjustRightInd w:val="0"/>
        <w:spacing w:line="138" w:lineRule="exact"/>
        <w:ind w:left="1219" w:rightChars="280" w:right="560"/>
        <w:jc w:val="left"/>
        <w:rPr>
          <w:rFonts w:ascii="Verdana" w:hAnsi="Verdana" w:cs="??"/>
          <w:color w:val="000000"/>
          <w:kern w:val="0"/>
          <w:sz w:val="10"/>
          <w:szCs w:val="10"/>
        </w:rPr>
      </w:pPr>
      <w:r w:rsidRPr="0005144C">
        <w:rPr>
          <w:rFonts w:ascii="Verdana" w:hAnsi="Verdana" w:cs="??"/>
          <w:color w:val="000000"/>
          <w:kern w:val="0"/>
          <w:sz w:val="10"/>
          <w:szCs w:val="10"/>
        </w:rPr>
        <w:t>&lt;property name="</w:t>
      </w:r>
      <w:proofErr w:type="spellStart"/>
      <w:r w:rsidRPr="0005144C">
        <w:rPr>
          <w:rFonts w:ascii="Verdana" w:hAnsi="Verdana" w:cs="??"/>
          <w:color w:val="000000"/>
          <w:kern w:val="0"/>
          <w:sz w:val="10"/>
          <w:szCs w:val="10"/>
        </w:rPr>
        <w:t>tableName</w:t>
      </w:r>
      <w:proofErr w:type="spellEnd"/>
      <w:r w:rsidRPr="0005144C">
        <w:rPr>
          <w:rFonts w:ascii="Verdana" w:hAnsi="Verdana" w:cs="??"/>
          <w:color w:val="000000"/>
          <w:kern w:val="0"/>
          <w:sz w:val="10"/>
          <w:szCs w:val="10"/>
        </w:rPr>
        <w:t>"</w:t>
      </w:r>
    </w:p>
    <w:p w:rsidR="003F46D7" w:rsidRPr="0005144C" w:rsidRDefault="003F46D7" w:rsidP="00B96CB1">
      <w:pPr>
        <w:wordWrap/>
        <w:adjustRightInd w:val="0"/>
        <w:spacing w:line="138" w:lineRule="exact"/>
        <w:ind w:rightChars="280" w:right="560"/>
        <w:jc w:val="left"/>
        <w:rPr>
          <w:rFonts w:ascii="Verdana" w:hAnsi="Verdana" w:cs="??"/>
          <w:color w:val="000000"/>
          <w:kern w:val="0"/>
          <w:sz w:val="10"/>
          <w:szCs w:val="10"/>
        </w:rPr>
      </w:pPr>
      <w:r w:rsidRPr="0005144C">
        <w:rPr>
          <w:rFonts w:ascii="Verdana" w:hAnsi="Verdana"/>
          <w:kern w:val="0"/>
          <w:sz w:val="24"/>
          <w:szCs w:val="24"/>
        </w:rPr>
        <w:br w:type="column"/>
      </w:r>
      <w:r w:rsidRPr="0005144C">
        <w:rPr>
          <w:rFonts w:ascii="Verdana" w:hAnsi="Verdana" w:cs="??"/>
          <w:color w:val="000000"/>
          <w:kern w:val="0"/>
          <w:sz w:val="10"/>
          <w:szCs w:val="10"/>
        </w:rPr>
        <w:lastRenderedPageBreak/>
        <w:t>value="10"/&gt;</w:t>
      </w:r>
    </w:p>
    <w:p w:rsidR="003F46D7" w:rsidRPr="0005144C" w:rsidRDefault="003F46D7" w:rsidP="00B96CB1">
      <w:pPr>
        <w:wordWrap/>
        <w:adjustRightInd w:val="0"/>
        <w:spacing w:line="138" w:lineRule="exact"/>
        <w:ind w:rightChars="280" w:right="560"/>
        <w:jc w:val="left"/>
        <w:rPr>
          <w:rFonts w:ascii="Verdana" w:hAnsi="Verdana" w:cs="??"/>
          <w:color w:val="000000"/>
          <w:kern w:val="0"/>
          <w:sz w:val="10"/>
          <w:szCs w:val="10"/>
        </w:rPr>
      </w:pPr>
      <w:r w:rsidRPr="0005144C">
        <w:rPr>
          <w:rFonts w:ascii="Verdana" w:hAnsi="Verdana" w:cs="??"/>
          <w:color w:val="000000"/>
          <w:kern w:val="0"/>
          <w:sz w:val="10"/>
          <w:szCs w:val="10"/>
        </w:rPr>
        <w:t>value="COMTECOPSEQ"/&gt;</w:t>
      </w:r>
    </w:p>
    <w:p w:rsidR="003F46D7" w:rsidRPr="0005144C" w:rsidRDefault="003F46D7" w:rsidP="00B96CB1">
      <w:pPr>
        <w:wordWrap/>
        <w:adjustRightInd w:val="0"/>
        <w:spacing w:line="138" w:lineRule="exact"/>
        <w:ind w:rightChars="280" w:right="560"/>
        <w:jc w:val="left"/>
        <w:rPr>
          <w:rFonts w:ascii="Verdana" w:hAnsi="Verdana" w:cs="??"/>
          <w:color w:val="000000"/>
          <w:kern w:val="0"/>
          <w:sz w:val="10"/>
          <w:szCs w:val="10"/>
        </w:rPr>
      </w:pPr>
      <w:r w:rsidRPr="0005144C">
        <w:rPr>
          <w:rFonts w:ascii="Verdana" w:hAnsi="Verdana" w:cs="??"/>
          <w:color w:val="000000"/>
          <w:kern w:val="0"/>
          <w:sz w:val="10"/>
          <w:szCs w:val="10"/>
        </w:rPr>
        <w:t>value="MPA_ID"/&gt;</w:t>
      </w:r>
    </w:p>
    <w:p w:rsidR="003F46D7" w:rsidRPr="0005144C" w:rsidRDefault="003F46D7" w:rsidP="00B96CB1">
      <w:pPr>
        <w:wordWrap/>
        <w:adjustRightInd w:val="0"/>
        <w:spacing w:line="138" w:lineRule="exact"/>
        <w:ind w:rightChars="280" w:right="560"/>
        <w:jc w:val="left"/>
        <w:rPr>
          <w:rFonts w:ascii="Verdana" w:hAnsi="Verdana" w:cs="??"/>
          <w:color w:val="000000"/>
          <w:kern w:val="0"/>
          <w:sz w:val="10"/>
          <w:szCs w:val="10"/>
        </w:rPr>
        <w:sectPr w:rsidR="003F46D7" w:rsidRPr="0005144C">
          <w:type w:val="continuous"/>
          <w:pgSz w:w="11900" w:h="16840"/>
          <w:pgMar w:top="0" w:right="0" w:bottom="0" w:left="0" w:header="720" w:footer="720" w:gutter="0"/>
          <w:cols w:num="2" w:space="720" w:equalWidth="0">
            <w:col w:w="3250" w:space="10"/>
            <w:col w:w="8640"/>
          </w:cols>
          <w:noEndnote/>
        </w:sectPr>
      </w:pPr>
    </w:p>
    <w:p w:rsidR="003F46D7" w:rsidRPr="0005144C" w:rsidRDefault="003F46D7" w:rsidP="00B96CB1">
      <w:pPr>
        <w:wordWrap/>
        <w:adjustRightInd w:val="0"/>
        <w:spacing w:line="138" w:lineRule="exact"/>
        <w:ind w:left="708" w:rightChars="280" w:right="560"/>
        <w:jc w:val="left"/>
        <w:rPr>
          <w:rFonts w:ascii="Verdana" w:hAnsi="Verdana" w:cs="??"/>
          <w:color w:val="000000"/>
          <w:kern w:val="0"/>
          <w:sz w:val="10"/>
          <w:szCs w:val="10"/>
        </w:rPr>
      </w:pPr>
      <w:r w:rsidRPr="0005144C">
        <w:rPr>
          <w:rFonts w:ascii="Verdana" w:hAnsi="Verdana" w:cs="??"/>
          <w:color w:val="000000"/>
          <w:kern w:val="0"/>
          <w:sz w:val="10"/>
          <w:szCs w:val="10"/>
        </w:rPr>
        <w:lastRenderedPageBreak/>
        <w:t>&lt;/bean&gt;</w:t>
      </w:r>
    </w:p>
    <w:p w:rsidR="003F46D7" w:rsidRPr="0005144C" w:rsidRDefault="003F46D7" w:rsidP="00B96CB1">
      <w:pPr>
        <w:wordWrap/>
        <w:adjustRightInd w:val="0"/>
        <w:spacing w:line="283"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Related codes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N/A</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B37A0A" w:rsidP="00B96CB1">
      <w:pPr>
        <w:wordWrap/>
        <w:adjustRightInd w:val="0"/>
        <w:spacing w:line="170" w:lineRule="exact"/>
        <w:ind w:left="645" w:rightChars="280" w:right="560"/>
        <w:jc w:val="left"/>
        <w:rPr>
          <w:rFonts w:ascii="Verdana" w:hAnsi="Verdana" w:cs="??"/>
          <w:color w:val="000000"/>
          <w:kern w:val="0"/>
          <w:sz w:val="16"/>
          <w:szCs w:val="16"/>
        </w:rPr>
      </w:pPr>
      <w:r w:rsidRPr="00B37A0A">
        <w:rPr>
          <w:rFonts w:ascii="Verdana" w:hAnsi="Verdana" w:cs="??"/>
          <w:color w:val="000000"/>
          <w:kern w:val="0"/>
          <w:sz w:val="16"/>
          <w:szCs w:val="16"/>
        </w:rPr>
        <w:t>Screen and execution manual</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7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Input and store the basic information on photos</w:t>
      </w:r>
      <w:r w:rsidRPr="0005144C">
        <w:rPr>
          <w:rFonts w:ascii="Verdana" w:hAnsi="Verdana" w:cs="Verdana"/>
          <w:color w:val="000000"/>
          <w:kern w:val="0"/>
          <w:sz w:val="12"/>
          <w:szCs w:val="12"/>
        </w:rPr>
        <w:t>.</w:t>
      </w:r>
      <w:r w:rsidR="00671B66">
        <w:rPr>
          <w:rFonts w:ascii="Verdana" w:hAnsi="Verdana"/>
          <w:noProof/>
        </w:rPr>
        <w:pict>
          <v:shape id="_x0000_s1054" style="position:absolute;left:0;text-align:left;margin-left:28pt;margin-top:28pt;width:539.05pt;height:784.65pt;z-index:-758;mso-position-horizontal-relative:page;mso-position-vertical-relative:page" coordsize="10781,15693" path="m,l10781,r,15693l,15693,,xe" stroked="f" strokeweight="1pt">
            <v:path arrowok="t"/>
            <w10:wrap anchorx="page" anchory="page"/>
          </v:shape>
        </w:pict>
      </w:r>
      <w:r w:rsidR="00671B66">
        <w:rPr>
          <w:rFonts w:ascii="Verdana" w:hAnsi="Verdana"/>
          <w:noProof/>
        </w:rPr>
        <w:pict>
          <v:shape id="_x0000_s1055" style="position:absolute;left:0;text-align:left;margin-left:32.25pt;margin-top:522.4pt;width:.55pt;height:.5pt;z-index:-757;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056" style="position:absolute;left:0;text-align:left;margin-left:562.25pt;margin-top:522.4pt;width:.55pt;height:.5pt;z-index:-756;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057" style="position:absolute;left:0;text-align:left;margin-left:32.8pt;margin-top:522.4pt;width:1.05pt;height:.5pt;z-index:-755;mso-position-horizontal-relative:page;mso-position-vertical-relative:page" coordsize="21,10" path="m,l21,r,11l,11,,xe" fillcolor="black" stroked="f" strokeweight="1pt">
            <v:path arrowok="t"/>
            <w10:wrap anchorx="page" anchory="page"/>
          </v:shape>
        </w:pict>
      </w:r>
      <w:r w:rsidR="00671B66">
        <w:rPr>
          <w:rFonts w:ascii="Verdana" w:hAnsi="Verdana"/>
          <w:noProof/>
        </w:rPr>
        <w:pict>
          <v:shape id="_x0000_s1058" style="position:absolute;left:0;text-align:left;margin-left:35.45pt;margin-top:522.4pt;width:1.6pt;height:.5pt;z-index:-75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59" style="position:absolute;left:0;text-align:left;margin-left:38.65pt;margin-top:522.4pt;width:1.6pt;height:.5pt;z-index:-75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0" style="position:absolute;left:0;text-align:left;margin-left:41.8pt;margin-top:522.4pt;width:1.6pt;height:.5pt;z-index:-75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1" style="position:absolute;left:0;text-align:left;margin-left:45pt;margin-top:522.4pt;width:1.6pt;height:.5pt;z-index:-75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2" style="position:absolute;left:0;text-align:left;margin-left:48.2pt;margin-top:522.4pt;width:1.6pt;height:.5pt;z-index:-75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3" style="position:absolute;left:0;text-align:left;margin-left:51.4pt;margin-top:522.4pt;width:1.6pt;height:.5pt;z-index:-74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4" style="position:absolute;left:0;text-align:left;margin-left:54.6pt;margin-top:522.4pt;width:1.55pt;height:.5pt;z-index:-748;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065" style="position:absolute;left:0;text-align:left;margin-left:57.75pt;margin-top:522.4pt;width:1.6pt;height:.5pt;z-index:-74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6" style="position:absolute;left:0;text-align:left;margin-left:60.95pt;margin-top:522.4pt;width:1.6pt;height:.5pt;z-index:-74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7" style="position:absolute;left:0;text-align:left;margin-left:64.15pt;margin-top:522.4pt;width:1.6pt;height:.5pt;z-index:-74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8" style="position:absolute;left:0;text-align:left;margin-left:67.35pt;margin-top:522.4pt;width:1.6pt;height:.5pt;z-index:-74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69" style="position:absolute;left:0;text-align:left;margin-left:70.55pt;margin-top:522.4pt;width:1.55pt;height:.5pt;z-index:-743;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070" style="position:absolute;left:0;text-align:left;margin-left:73.7pt;margin-top:522.4pt;width:1.6pt;height:.5pt;z-index:-74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1" style="position:absolute;left:0;text-align:left;margin-left:76.9pt;margin-top:522.4pt;width:1.6pt;height:.5pt;z-index:-74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2" style="position:absolute;left:0;text-align:left;margin-left:80.1pt;margin-top:522.4pt;width:1.6pt;height:.5pt;z-index:-74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3" style="position:absolute;left:0;text-align:left;margin-left:83.3pt;margin-top:522.4pt;width:1.6pt;height:.5pt;z-index:-73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4" style="position:absolute;left:0;text-align:left;margin-left:86.5pt;margin-top:522.4pt;width:1.55pt;height:.5pt;z-index:-738;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075" style="position:absolute;left:0;text-align:left;margin-left:89.65pt;margin-top:522.4pt;width:1.6pt;height:.5pt;z-index:-73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6" style="position:absolute;left:0;text-align:left;margin-left:92.85pt;margin-top:522.4pt;width:1.6pt;height:.5pt;z-index:-73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7" style="position:absolute;left:0;text-align:left;margin-left:96.05pt;margin-top:522.4pt;width:1.6pt;height:.5pt;z-index:-73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8" style="position:absolute;left:0;text-align:left;margin-left:99.25pt;margin-top:522.4pt;width:1.6pt;height:.5pt;z-index:-73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79" style="position:absolute;left:0;text-align:left;margin-left:102.4pt;margin-top:522.4pt;width:1.6pt;height:.5pt;z-index:-73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0" style="position:absolute;left:0;text-align:left;margin-left:105.6pt;margin-top:522.4pt;width:1.6pt;height:.5pt;z-index:-73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1" style="position:absolute;left:0;text-align:left;margin-left:108.8pt;margin-top:522.4pt;width:1.6pt;height:.5pt;z-index:-73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2" style="position:absolute;left:0;text-align:left;margin-left:112pt;margin-top:522.4pt;width:1.6pt;height:.5pt;z-index:-73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3" style="position:absolute;left:0;text-align:left;margin-left:115.2pt;margin-top:522.4pt;width:1.6pt;height:.5pt;z-index:-72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4" style="position:absolute;left:0;text-align:left;margin-left:118.35pt;margin-top:522.4pt;width:1.6pt;height:.5pt;z-index:-72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5" style="position:absolute;left:0;text-align:left;margin-left:121.55pt;margin-top:522.4pt;width:1.6pt;height:.5pt;z-index:-72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6" style="position:absolute;left:0;text-align:left;margin-left:124.75pt;margin-top:522.4pt;width:1.6pt;height:.5pt;z-index:-72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7" style="position:absolute;left:0;text-align:left;margin-left:127.95pt;margin-top:522.4pt;width:1.6pt;height:.5pt;z-index:-72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8" style="position:absolute;left:0;text-align:left;margin-left:131.15pt;margin-top:522.4pt;width:1.6pt;height:.5pt;z-index:-72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89" style="position:absolute;left:0;text-align:left;margin-left:134.3pt;margin-top:522.4pt;width:1.6pt;height:.5pt;z-index:-72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0" style="position:absolute;left:0;text-align:left;margin-left:137.5pt;margin-top:522.4pt;width:1.6pt;height:.5pt;z-index:-72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1" style="position:absolute;left:0;text-align:left;margin-left:140.7pt;margin-top:522.4pt;width:1.6pt;height:.5pt;z-index:-72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2" style="position:absolute;left:0;text-align:left;margin-left:143.9pt;margin-top:522.4pt;width:1.6pt;height:.5pt;z-index:-72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3" style="position:absolute;left:0;text-align:left;margin-left:147.1pt;margin-top:522.4pt;width:1.55pt;height:.5pt;z-index:-719;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094" style="position:absolute;left:0;text-align:left;margin-left:150.25pt;margin-top:522.4pt;width:1.6pt;height:.5pt;z-index:-71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5" style="position:absolute;left:0;text-align:left;margin-left:153.45pt;margin-top:522.4pt;width:1.6pt;height:.5pt;z-index:-71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6" style="position:absolute;left:0;text-align:left;margin-left:156.65pt;margin-top:522.4pt;width:1.6pt;height:.5pt;z-index:-71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7" style="position:absolute;left:0;text-align:left;margin-left:159.85pt;margin-top:522.4pt;width:1.6pt;height:.5pt;z-index:-71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098" style="position:absolute;left:0;text-align:left;margin-left:163.05pt;margin-top:522.4pt;width:1.55pt;height:.5pt;z-index:-714;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099" style="position:absolute;left:0;text-align:left;margin-left:166.2pt;margin-top:522.4pt;width:1.6pt;height:.5pt;z-index:-71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0" style="position:absolute;left:0;text-align:left;margin-left:169.4pt;margin-top:522.4pt;width:1.6pt;height:.5pt;z-index:-71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1" style="position:absolute;left:0;text-align:left;margin-left:172.6pt;margin-top:522.4pt;width:1.6pt;height:.5pt;z-index:-71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2" style="position:absolute;left:0;text-align:left;margin-left:175.8pt;margin-top:522.4pt;width:1.6pt;height:.5pt;z-index:-71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3" style="position:absolute;left:0;text-align:left;margin-left:178.95pt;margin-top:522.4pt;width:1.6pt;height:.5pt;z-index:-70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4" style="position:absolute;left:0;text-align:left;margin-left:182.15pt;margin-top:522.4pt;width:1.6pt;height:.5pt;z-index:-70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5" style="position:absolute;left:0;text-align:left;margin-left:185.35pt;margin-top:522.4pt;width:1.6pt;height:.5pt;z-index:-70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6" style="position:absolute;left:0;text-align:left;margin-left:188.55pt;margin-top:522.4pt;width:1.6pt;height:.5pt;z-index:-70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7" style="position:absolute;left:0;text-align:left;margin-left:191.75pt;margin-top:522.4pt;width:1.6pt;height:.5pt;z-index:-70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8" style="position:absolute;left:0;text-align:left;margin-left:194.9pt;margin-top:522.4pt;width:1.6pt;height:.5pt;z-index:-70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09" style="position:absolute;left:0;text-align:left;margin-left:198.1pt;margin-top:522.4pt;width:1.6pt;height:.5pt;z-index:-70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0" style="position:absolute;left:0;text-align:left;margin-left:201.3pt;margin-top:522.4pt;width:1.6pt;height:.5pt;z-index:-70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1" style="position:absolute;left:0;text-align:left;margin-left:204.5pt;margin-top:522.4pt;width:1.6pt;height:.5pt;z-index:-70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2" style="position:absolute;left:0;text-align:left;margin-left:207.7pt;margin-top:522.4pt;width:1.6pt;height:.5pt;z-index:-70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3" style="position:absolute;left:0;text-align:left;margin-left:210.85pt;margin-top:522.4pt;width:1.6pt;height:.5pt;z-index:-69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4" style="position:absolute;left:0;text-align:left;margin-left:214.05pt;margin-top:522.4pt;width:1.6pt;height:.5pt;z-index:-69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5" style="position:absolute;left:0;text-align:left;margin-left:217.25pt;margin-top:522.4pt;width:1.6pt;height:.5pt;z-index:-69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6" style="position:absolute;left:0;text-align:left;margin-left:220.45pt;margin-top:522.4pt;width:1.6pt;height:.5pt;z-index:-69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7" style="position:absolute;left:0;text-align:left;margin-left:223.65pt;margin-top:522.4pt;width:1.55pt;height:.5pt;z-index:-695;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18" style="position:absolute;left:0;text-align:left;margin-left:226.8pt;margin-top:522.4pt;width:1.6pt;height:.5pt;z-index:-69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19" style="position:absolute;left:0;text-align:left;margin-left:230pt;margin-top:522.4pt;width:1.6pt;height:.5pt;z-index:-69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0" style="position:absolute;left:0;text-align:left;margin-left:233.2pt;margin-top:522.4pt;width:1.6pt;height:.5pt;z-index:-69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1" style="position:absolute;left:0;text-align:left;margin-left:236.4pt;margin-top:522.4pt;width:1.6pt;height:.5pt;z-index:-69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2" style="position:absolute;left:0;text-align:left;margin-left:239.6pt;margin-top:522.4pt;width:1.55pt;height:.5pt;z-index:-690;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23" style="position:absolute;left:0;text-align:left;margin-left:242.75pt;margin-top:522.4pt;width:1.6pt;height:.5pt;z-index:-68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4" style="position:absolute;left:0;text-align:left;margin-left:245.95pt;margin-top:522.4pt;width:1.6pt;height:.5pt;z-index:-68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5" style="position:absolute;left:0;text-align:left;margin-left:249.15pt;margin-top:522.4pt;width:1.6pt;height:.5pt;z-index:-68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6" style="position:absolute;left:0;text-align:left;margin-left:252.35pt;margin-top:522.4pt;width:1.6pt;height:.5pt;z-index:-68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7" style="position:absolute;left:0;text-align:left;margin-left:255.5pt;margin-top:522.4pt;width:1.6pt;height:.5pt;z-index:-68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8" style="position:absolute;left:0;text-align:left;margin-left:258.7pt;margin-top:522.4pt;width:1.6pt;height:.5pt;z-index:-68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29" style="position:absolute;left:0;text-align:left;margin-left:261.9pt;margin-top:522.4pt;width:1.6pt;height:.5pt;z-index:-68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0" style="position:absolute;left:0;text-align:left;margin-left:265.1pt;margin-top:522.4pt;width:1.6pt;height:.5pt;z-index:-68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1" style="position:absolute;left:0;text-align:left;margin-left:268.3pt;margin-top:522.4pt;width:1.6pt;height:.5pt;z-index:-68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2" style="position:absolute;left:0;text-align:left;margin-left:271.45pt;margin-top:522.4pt;width:1.6pt;height:.5pt;z-index:-68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3" style="position:absolute;left:0;text-align:left;margin-left:274.65pt;margin-top:522.4pt;width:1.6pt;height:.5pt;z-index:-67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4" style="position:absolute;left:0;text-align:left;margin-left:277.85pt;margin-top:522.4pt;width:1.6pt;height:.5pt;z-index:-67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5" style="position:absolute;left:0;text-align:left;margin-left:281.05pt;margin-top:522.4pt;width:1.6pt;height:.5pt;z-index:-67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6" style="position:absolute;left:0;text-align:left;margin-left:284.25pt;margin-top:522.4pt;width:1.6pt;height:.5pt;z-index:-67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7" style="position:absolute;left:0;text-align:left;margin-left:287.4pt;margin-top:522.4pt;width:1.6pt;height:.5pt;z-index:-67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8" style="position:absolute;left:0;text-align:left;margin-left:290.6pt;margin-top:522.4pt;width:1.6pt;height:.5pt;z-index:-67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39" style="position:absolute;left:0;text-align:left;margin-left:293.8pt;margin-top:522.4pt;width:1.6pt;height:.5pt;z-index:-67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0" style="position:absolute;left:0;text-align:left;margin-left:297pt;margin-top:522.4pt;width:1.6pt;height:.5pt;z-index:-67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1" style="position:absolute;left:0;text-align:left;margin-left:300.2pt;margin-top:522.4pt;width:1.55pt;height:.5pt;z-index:-671;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42" style="position:absolute;left:0;text-align:left;margin-left:303.35pt;margin-top:522.4pt;width:1.6pt;height:.5pt;z-index:-67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3" style="position:absolute;left:0;text-align:left;margin-left:306.55pt;margin-top:522.4pt;width:1.6pt;height:.5pt;z-index:-66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4" style="position:absolute;left:0;text-align:left;margin-left:309.75pt;margin-top:522.4pt;width:1.6pt;height:.5pt;z-index:-66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5" style="position:absolute;left:0;text-align:left;margin-left:312.95pt;margin-top:522.4pt;width:1.6pt;height:.5pt;z-index:-66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6" style="position:absolute;left:0;text-align:left;margin-left:316.15pt;margin-top:522.4pt;width:1.55pt;height:.5pt;z-index:-666;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47" style="position:absolute;left:0;text-align:left;margin-left:319.3pt;margin-top:522.4pt;width:1.6pt;height:.5pt;z-index:-66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8" style="position:absolute;left:0;text-align:left;margin-left:322.5pt;margin-top:522.4pt;width:1.6pt;height:.5pt;z-index:-66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49" style="position:absolute;left:0;text-align:left;margin-left:325.7pt;margin-top:522.4pt;width:1.6pt;height:.5pt;z-index:-66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0" style="position:absolute;left:0;text-align:left;margin-left:328.9pt;margin-top:522.4pt;width:1.6pt;height:.5pt;z-index:-66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1" style="position:absolute;left:0;text-align:left;margin-left:332.1pt;margin-top:522.4pt;width:1.55pt;height:.5pt;z-index:-661;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52" style="position:absolute;left:0;text-align:left;margin-left:335.25pt;margin-top:522.4pt;width:1.6pt;height:.5pt;z-index:-66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3" style="position:absolute;left:0;text-align:left;margin-left:338.45pt;margin-top:522.4pt;width:1.6pt;height:.5pt;z-index:-65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4" style="position:absolute;left:0;text-align:left;margin-left:341.65pt;margin-top:522.4pt;width:1.6pt;height:.5pt;z-index:-65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5" style="position:absolute;left:0;text-align:left;margin-left:344.85pt;margin-top:522.4pt;width:1.6pt;height:.5pt;z-index:-65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6" style="position:absolute;left:0;text-align:left;margin-left:348pt;margin-top:522.4pt;width:1.6pt;height:.5pt;z-index:-65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7" style="position:absolute;left:0;text-align:left;margin-left:351.2pt;margin-top:522.4pt;width:1.6pt;height:.5pt;z-index:-65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8" style="position:absolute;left:0;text-align:left;margin-left:354.4pt;margin-top:522.4pt;width:1.6pt;height:.5pt;z-index:-65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59" style="position:absolute;left:0;text-align:left;margin-left:357.6pt;margin-top:522.4pt;width:1.6pt;height:.5pt;z-index:-65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0" style="position:absolute;left:0;text-align:left;margin-left:360.8pt;margin-top:522.4pt;width:1.6pt;height:.5pt;z-index:-65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1" style="position:absolute;left:0;text-align:left;margin-left:363.95pt;margin-top:522.4pt;width:1.6pt;height:.5pt;z-index:-65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2" style="position:absolute;left:0;text-align:left;margin-left:367.15pt;margin-top:522.4pt;width:1.6pt;height:.5pt;z-index:-65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3" style="position:absolute;left:0;text-align:left;margin-left:370.35pt;margin-top:522.4pt;width:1.6pt;height:.5pt;z-index:-64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4" style="position:absolute;left:0;text-align:left;margin-left:373.55pt;margin-top:522.4pt;width:1.6pt;height:.5pt;z-index:-64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5" style="position:absolute;left:0;text-align:left;margin-left:376.75pt;margin-top:522.4pt;width:1.55pt;height:.5pt;z-index:-647;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66" style="position:absolute;left:0;text-align:left;margin-left:379.9pt;margin-top:522.4pt;width:1.6pt;height:.5pt;z-index:-64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7" style="position:absolute;left:0;text-align:left;margin-left:383.1pt;margin-top:522.4pt;width:1.6pt;height:.5pt;z-index:-64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8" style="position:absolute;left:0;text-align:left;margin-left:386.3pt;margin-top:522.4pt;width:1.6pt;height:.5pt;z-index:-64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69" style="position:absolute;left:0;text-align:left;margin-left:389.5pt;margin-top:522.4pt;width:1.6pt;height:.5pt;z-index:-64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0" style="position:absolute;left:0;text-align:left;margin-left:392.7pt;margin-top:522.4pt;width:1.55pt;height:.5pt;z-index:-642;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71" style="position:absolute;left:0;text-align:left;margin-left:395.85pt;margin-top:522.4pt;width:1.6pt;height:.5pt;z-index:-64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2" style="position:absolute;left:0;text-align:left;margin-left:399.05pt;margin-top:522.4pt;width:1.6pt;height:.5pt;z-index:-64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3" style="position:absolute;left:0;text-align:left;margin-left:402.25pt;margin-top:522.4pt;width:1.6pt;height:.5pt;z-index:-63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4" style="position:absolute;left:0;text-align:left;margin-left:405.45pt;margin-top:522.4pt;width:1.6pt;height:.5pt;z-index:-63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5" style="position:absolute;left:0;text-align:left;margin-left:408.65pt;margin-top:522.4pt;width:1.55pt;height:.5pt;z-index:-637;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76" style="position:absolute;left:0;text-align:left;margin-left:411.8pt;margin-top:522.4pt;width:1.6pt;height:.5pt;z-index:-63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7" style="position:absolute;left:0;text-align:left;margin-left:415pt;margin-top:522.4pt;width:1.6pt;height:.5pt;z-index:-63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8" style="position:absolute;left:0;text-align:left;margin-left:418.2pt;margin-top:522.4pt;width:1.6pt;height:.5pt;z-index:-63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79" style="position:absolute;left:0;text-align:left;margin-left:421.4pt;margin-top:522.4pt;width:1.6pt;height:.5pt;z-index:-63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0" style="position:absolute;left:0;text-align:left;margin-left:424.55pt;margin-top:522.4pt;width:1.6pt;height:.5pt;z-index:-63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1" style="position:absolute;left:0;text-align:left;margin-left:427.75pt;margin-top:522.4pt;width:1.6pt;height:.5pt;z-index:-63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2" style="position:absolute;left:0;text-align:left;margin-left:430.95pt;margin-top:522.4pt;width:1.6pt;height:.5pt;z-index:-63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3" style="position:absolute;left:0;text-align:left;margin-left:434.15pt;margin-top:522.4pt;width:1.6pt;height:.5pt;z-index:-62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4" style="position:absolute;left:0;text-align:left;margin-left:437.35pt;margin-top:522.4pt;width:1.6pt;height:.5pt;z-index:-62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5" style="position:absolute;left:0;text-align:left;margin-left:440.5pt;margin-top:522.4pt;width:1.6pt;height:.5pt;z-index:-62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6" style="position:absolute;left:0;text-align:left;margin-left:443.7pt;margin-top:522.4pt;width:1.6pt;height:.5pt;z-index:-62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7" style="position:absolute;left:0;text-align:left;margin-left:446.9pt;margin-top:522.4pt;width:1.6pt;height:.5pt;z-index:-62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8" style="position:absolute;left:0;text-align:left;margin-left:450.1pt;margin-top:522.4pt;width:1.6pt;height:.5pt;z-index:-62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89" style="position:absolute;left:0;text-align:left;margin-left:453.3pt;margin-top:522.4pt;width:1.55pt;height:.5pt;z-index:-623;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90" style="position:absolute;left:0;text-align:left;margin-left:456.45pt;margin-top:522.4pt;width:1.6pt;height:.5pt;z-index:-62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1" style="position:absolute;left:0;text-align:left;margin-left:459.65pt;margin-top:522.4pt;width:1.6pt;height:.5pt;z-index:-62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2" style="position:absolute;left:0;text-align:left;margin-left:462.85pt;margin-top:522.4pt;width:1.6pt;height:.5pt;z-index:-62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3" style="position:absolute;left:0;text-align:left;margin-left:466.05pt;margin-top:522.4pt;width:1.6pt;height:.5pt;z-index:-61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4" style="position:absolute;left:0;text-align:left;margin-left:469.25pt;margin-top:522.4pt;width:1.55pt;height:.5pt;z-index:-618;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195" style="position:absolute;left:0;text-align:left;margin-left:472.4pt;margin-top:522.4pt;width:1.6pt;height:.5pt;z-index:-61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6" style="position:absolute;left:0;text-align:left;margin-left:475.6pt;margin-top:522.4pt;width:1.6pt;height:.5pt;z-index:-61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7" style="position:absolute;left:0;text-align:left;margin-left:478.8pt;margin-top:522.4pt;width:1.6pt;height:.5pt;z-index:-61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8" style="position:absolute;left:0;text-align:left;margin-left:482pt;margin-top:522.4pt;width:1.6pt;height:.5pt;z-index:-61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199" style="position:absolute;left:0;text-align:left;margin-left:485.2pt;margin-top:522.4pt;width:1.55pt;height:.5pt;z-index:-613;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200" style="position:absolute;left:0;text-align:left;margin-left:488.35pt;margin-top:522.4pt;width:1.6pt;height:.5pt;z-index:-61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1" style="position:absolute;left:0;text-align:left;margin-left:491.55pt;margin-top:522.4pt;width:1.6pt;height:.5pt;z-index:-61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2" style="position:absolute;left:0;text-align:left;margin-left:494.75pt;margin-top:522.4pt;width:1.6pt;height:.5pt;z-index:-61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3" style="position:absolute;left:0;text-align:left;margin-left:497.95pt;margin-top:522.4pt;width:1.6pt;height:.5pt;z-index:-60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4" style="position:absolute;left:0;text-align:left;margin-left:501.1pt;margin-top:522.4pt;width:1.6pt;height:.5pt;z-index:-60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5" style="position:absolute;left:0;text-align:left;margin-left:504.3pt;margin-top:522.4pt;width:1.6pt;height:.5pt;z-index:-60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6" style="position:absolute;left:0;text-align:left;margin-left:507.5pt;margin-top:522.4pt;width:1.6pt;height:.5pt;z-index:-60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7" style="position:absolute;left:0;text-align:left;margin-left:510.7pt;margin-top:522.4pt;width:1.6pt;height:.5pt;z-index:-60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8" style="position:absolute;left:0;text-align:left;margin-left:513.9pt;margin-top:522.4pt;width:1.6pt;height:.5pt;z-index:-60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09" style="position:absolute;left:0;text-align:left;margin-left:517.05pt;margin-top:522.4pt;width:1.6pt;height:.5pt;z-index:-60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0" style="position:absolute;left:0;text-align:left;margin-left:520.25pt;margin-top:522.4pt;width:1.6pt;height:.5pt;z-index:-60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1" style="position:absolute;left:0;text-align:left;margin-left:523.45pt;margin-top:522.4pt;width:1.6pt;height:.5pt;z-index:-60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2" style="position:absolute;left:0;text-align:left;margin-left:526.65pt;margin-top:522.4pt;width:1.6pt;height:.5pt;z-index:-60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3" style="position:absolute;left:0;text-align:left;margin-left:529.85pt;margin-top:522.4pt;width:1.6pt;height:.5pt;z-index:-59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4" style="position:absolute;left:0;text-align:left;margin-left:533pt;margin-top:522.4pt;width:1.6pt;height:.5pt;z-index:-59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5" style="position:absolute;left:0;text-align:left;margin-left:536.2pt;margin-top:522.4pt;width:1.6pt;height:.5pt;z-index:-59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6" style="position:absolute;left:0;text-align:left;margin-left:539.4pt;margin-top:522.4pt;width:1.6pt;height:.5pt;z-index:-59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7" style="position:absolute;left:0;text-align:left;margin-left:542.6pt;margin-top:522.4pt;width:1.6pt;height:.5pt;z-index:-59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18" style="position:absolute;left:0;text-align:left;margin-left:545.8pt;margin-top:522.4pt;width:1.55pt;height:.5pt;z-index:-594;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219" style="position:absolute;left:0;text-align:left;margin-left:548.95pt;margin-top:522.4pt;width:1.6pt;height:.5pt;z-index:-59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20" style="position:absolute;left:0;text-align:left;margin-left:552.15pt;margin-top:522.4pt;width:1.6pt;height:.5pt;z-index:-59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21" style="position:absolute;left:0;text-align:left;margin-left:555.35pt;margin-top:522.4pt;width:1.6pt;height:.5pt;z-index:-59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22" style="position:absolute;left:0;text-align:left;margin-left:558.55pt;margin-top:522.4pt;width:1.6pt;height:.5pt;z-index:-59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223" style="position:absolute;left:0;text-align:left;margin-left:561.75pt;margin-top:522.4pt;width:.5pt;height:.5pt;z-index:-589;mso-position-horizontal-relative:page;mso-position-vertical-relative:page" coordsize="10,10" path="m,l11,r,11l,11,,xe" fillcolor="black" stroked="f" strokeweight="1pt">
            <v:path arrowok="t"/>
            <w10:wrap anchorx="page" anchory="page"/>
          </v:shape>
        </w:pict>
      </w:r>
      <w:r w:rsidR="00671B66">
        <w:rPr>
          <w:rFonts w:ascii="Verdana" w:hAnsi="Verdana"/>
          <w:noProof/>
        </w:rPr>
        <w:pict>
          <v:shape id="_x0000_s1224" style="position:absolute;left:0;text-align:left;margin-left:32.25pt;margin-top:535.15pt;width:.55pt;height:.55pt;z-index:-588;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225" style="position:absolute;left:0;text-align:left;margin-left:562.25pt;margin-top:535.15pt;width:.55pt;height:.55pt;z-index:-587;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226" style="position:absolute;left:0;text-align:left;margin-left:32.8pt;margin-top:535.15pt;width:1.05pt;height:.55pt;z-index:-586;mso-position-horizontal-relative:page;mso-position-vertical-relative:page" coordsize="21,11" path="m,l21,r,11l,11,,xe" fillcolor="black" stroked="f" strokeweight="1pt">
            <v:path arrowok="t"/>
            <w10:wrap anchorx="page" anchory="page"/>
          </v:shape>
        </w:pict>
      </w:r>
      <w:r w:rsidR="00671B66">
        <w:rPr>
          <w:rFonts w:ascii="Verdana" w:hAnsi="Verdana"/>
          <w:noProof/>
        </w:rPr>
        <w:pict>
          <v:shape id="_x0000_s1227" style="position:absolute;left:0;text-align:left;margin-left:35.45pt;margin-top:535.15pt;width:1.6pt;height:.55pt;z-index:-58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28" style="position:absolute;left:0;text-align:left;margin-left:38.65pt;margin-top:535.15pt;width:1.6pt;height:.55pt;z-index:-58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29" style="position:absolute;left:0;text-align:left;margin-left:41.8pt;margin-top:535.15pt;width:1.6pt;height:.55pt;z-index:-58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0" style="position:absolute;left:0;text-align:left;margin-left:45pt;margin-top:535.15pt;width:1.6pt;height:.55pt;z-index:-58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1" style="position:absolute;left:0;text-align:left;margin-left:48.2pt;margin-top:535.15pt;width:1.6pt;height:.55pt;z-index:-58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2" style="position:absolute;left:0;text-align:left;margin-left:51.4pt;margin-top:535.15pt;width:1.6pt;height:.55pt;z-index:-58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3" style="position:absolute;left:0;text-align:left;margin-left:54.6pt;margin-top:535.15pt;width:1.55pt;height:.55pt;z-index:-579;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34" style="position:absolute;left:0;text-align:left;margin-left:57.75pt;margin-top:535.15pt;width:1.6pt;height:.55pt;z-index:-57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5" style="position:absolute;left:0;text-align:left;margin-left:60.95pt;margin-top:535.15pt;width:1.6pt;height:.55pt;z-index:-57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6" style="position:absolute;left:0;text-align:left;margin-left:64.15pt;margin-top:535.15pt;width:1.6pt;height:.55pt;z-index:-57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7" style="position:absolute;left:0;text-align:left;margin-left:67.35pt;margin-top:535.15pt;width:1.6pt;height:.55pt;z-index:-57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38" style="position:absolute;left:0;text-align:left;margin-left:70.55pt;margin-top:535.15pt;width:1.55pt;height:.55pt;z-index:-574;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39" style="position:absolute;left:0;text-align:left;margin-left:73.7pt;margin-top:535.15pt;width:1.6pt;height:.55pt;z-index:-57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0" style="position:absolute;left:0;text-align:left;margin-left:76.9pt;margin-top:535.15pt;width:1.6pt;height:.55pt;z-index:-57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1" style="position:absolute;left:0;text-align:left;margin-left:80.1pt;margin-top:535.15pt;width:1.6pt;height:.55pt;z-index:-57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2" style="position:absolute;left:0;text-align:left;margin-left:83.3pt;margin-top:535.15pt;width:1.6pt;height:.55pt;z-index:-57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3" style="position:absolute;left:0;text-align:left;margin-left:86.5pt;margin-top:535.15pt;width:1.55pt;height:.55pt;z-index:-569;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44" style="position:absolute;left:0;text-align:left;margin-left:89.65pt;margin-top:535.15pt;width:1.6pt;height:.55pt;z-index:-56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5" style="position:absolute;left:0;text-align:left;margin-left:92.85pt;margin-top:535.15pt;width:1.6pt;height:.55pt;z-index:-56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6" style="position:absolute;left:0;text-align:left;margin-left:96.05pt;margin-top:535.15pt;width:1.6pt;height:.55pt;z-index:-56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7" style="position:absolute;left:0;text-align:left;margin-left:99.25pt;margin-top:535.15pt;width:1.6pt;height:.55pt;z-index:-56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8" style="position:absolute;left:0;text-align:left;margin-left:102.4pt;margin-top:535.15pt;width:1.6pt;height:.55pt;z-index:-56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49" style="position:absolute;left:0;text-align:left;margin-left:105.6pt;margin-top:535.15pt;width:1.6pt;height:.55pt;z-index:-56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0" style="position:absolute;left:0;text-align:left;margin-left:108.8pt;margin-top:535.15pt;width:1.6pt;height:.55pt;z-index:-56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1" style="position:absolute;left:0;text-align:left;margin-left:112pt;margin-top:535.15pt;width:1.6pt;height:.55pt;z-index:-56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2" style="position:absolute;left:0;text-align:left;margin-left:115.2pt;margin-top:535.15pt;width:1.6pt;height:.55pt;z-index:-56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3" style="position:absolute;left:0;text-align:left;margin-left:118.35pt;margin-top:535.15pt;width:1.6pt;height:.55pt;z-index:-55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4" style="position:absolute;left:0;text-align:left;margin-left:121.55pt;margin-top:535.15pt;width:1.6pt;height:.55pt;z-index:-55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5" style="position:absolute;left:0;text-align:left;margin-left:124.75pt;margin-top:535.15pt;width:1.6pt;height:.55pt;z-index:-55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6" style="position:absolute;left:0;text-align:left;margin-left:127.95pt;margin-top:535.15pt;width:1.6pt;height:.55pt;z-index:-55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7" style="position:absolute;left:0;text-align:left;margin-left:131.15pt;margin-top:535.15pt;width:1.6pt;height:.55pt;z-index:-55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8" style="position:absolute;left:0;text-align:left;margin-left:134.3pt;margin-top:535.15pt;width:1.6pt;height:.55pt;z-index:-55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59" style="position:absolute;left:0;text-align:left;margin-left:137.5pt;margin-top:535.15pt;width:1.6pt;height:.55pt;z-index:-55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0" style="position:absolute;left:0;text-align:left;margin-left:140.7pt;margin-top:535.15pt;width:1.6pt;height:.55pt;z-index:-55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1" style="position:absolute;left:0;text-align:left;margin-left:143.9pt;margin-top:535.15pt;width:1.6pt;height:.55pt;z-index:-55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2" style="position:absolute;left:0;text-align:left;margin-left:147.1pt;margin-top:535.15pt;width:1.55pt;height:.55pt;z-index:-550;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63" style="position:absolute;left:0;text-align:left;margin-left:150.25pt;margin-top:535.15pt;width:1.6pt;height:.55pt;z-index:-54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4" style="position:absolute;left:0;text-align:left;margin-left:153.45pt;margin-top:535.15pt;width:1.6pt;height:.55pt;z-index:-54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5" style="position:absolute;left:0;text-align:left;margin-left:156.65pt;margin-top:535.15pt;width:1.6pt;height:.55pt;z-index:-54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6" style="position:absolute;left:0;text-align:left;margin-left:159.85pt;margin-top:535.15pt;width:1.6pt;height:.55pt;z-index:-54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7" style="position:absolute;left:0;text-align:left;margin-left:163.05pt;margin-top:535.15pt;width:1.55pt;height:.55pt;z-index:-545;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68" style="position:absolute;left:0;text-align:left;margin-left:166.2pt;margin-top:535.15pt;width:1.6pt;height:.55pt;z-index:-54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69" style="position:absolute;left:0;text-align:left;margin-left:169.4pt;margin-top:535.15pt;width:1.6pt;height:.55pt;z-index:-54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0" style="position:absolute;left:0;text-align:left;margin-left:172.6pt;margin-top:535.15pt;width:1.6pt;height:.55pt;z-index:-54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1" style="position:absolute;left:0;text-align:left;margin-left:175.8pt;margin-top:535.15pt;width:1.6pt;height:.55pt;z-index:-54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2" style="position:absolute;left:0;text-align:left;margin-left:178.95pt;margin-top:535.15pt;width:1.6pt;height:.55pt;z-index:-54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3" style="position:absolute;left:0;text-align:left;margin-left:182.15pt;margin-top:535.15pt;width:1.6pt;height:.55pt;z-index:-53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4" style="position:absolute;left:0;text-align:left;margin-left:185.35pt;margin-top:535.15pt;width:1.6pt;height:.55pt;z-index:-53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5" style="position:absolute;left:0;text-align:left;margin-left:188.55pt;margin-top:535.15pt;width:1.6pt;height:.55pt;z-index:-53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6" style="position:absolute;left:0;text-align:left;margin-left:191.75pt;margin-top:535.15pt;width:1.6pt;height:.55pt;z-index:-53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7" style="position:absolute;left:0;text-align:left;margin-left:194.9pt;margin-top:535.15pt;width:1.6pt;height:.55pt;z-index:-53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8" style="position:absolute;left:0;text-align:left;margin-left:198.1pt;margin-top:535.15pt;width:1.6pt;height:.55pt;z-index:-53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79" style="position:absolute;left:0;text-align:left;margin-left:201.3pt;margin-top:535.15pt;width:1.6pt;height:.55pt;z-index:-53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0" style="position:absolute;left:0;text-align:left;margin-left:204.5pt;margin-top:535.15pt;width:1.6pt;height:.55pt;z-index:-53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1" style="position:absolute;left:0;text-align:left;margin-left:207.7pt;margin-top:535.15pt;width:1.6pt;height:.55pt;z-index:-53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2" style="position:absolute;left:0;text-align:left;margin-left:210.85pt;margin-top:535.15pt;width:1.6pt;height:.55pt;z-index:-53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3" style="position:absolute;left:0;text-align:left;margin-left:214.05pt;margin-top:535.15pt;width:1.6pt;height:.55pt;z-index:-52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4" style="position:absolute;left:0;text-align:left;margin-left:217.25pt;margin-top:535.15pt;width:1.6pt;height:.55pt;z-index:-52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5" style="position:absolute;left:0;text-align:left;margin-left:220.45pt;margin-top:535.15pt;width:1.6pt;height:.55pt;z-index:-52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6" style="position:absolute;left:0;text-align:left;margin-left:223.65pt;margin-top:535.15pt;width:1.55pt;height:.55pt;z-index:-526;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87" style="position:absolute;left:0;text-align:left;margin-left:226.8pt;margin-top:535.15pt;width:1.6pt;height:.55pt;z-index:-52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8" style="position:absolute;left:0;text-align:left;margin-left:230pt;margin-top:535.15pt;width:1.6pt;height:.55pt;z-index:-52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89" style="position:absolute;left:0;text-align:left;margin-left:233.2pt;margin-top:535.15pt;width:1.6pt;height:.55pt;z-index:-52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0" style="position:absolute;left:0;text-align:left;margin-left:236.4pt;margin-top:535.15pt;width:1.6pt;height:.55pt;z-index:-52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1" style="position:absolute;left:0;text-align:left;margin-left:239.6pt;margin-top:535.15pt;width:1.55pt;height:.55pt;z-index:-521;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292" style="position:absolute;left:0;text-align:left;margin-left:242.75pt;margin-top:535.15pt;width:1.6pt;height:.55pt;z-index:-52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3" style="position:absolute;left:0;text-align:left;margin-left:245.95pt;margin-top:535.15pt;width:1.6pt;height:.55pt;z-index:-51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4" style="position:absolute;left:0;text-align:left;margin-left:249.15pt;margin-top:535.15pt;width:1.6pt;height:.55pt;z-index:-51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5" style="position:absolute;left:0;text-align:left;margin-left:252.35pt;margin-top:535.15pt;width:1.6pt;height:.55pt;z-index:-51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6" style="position:absolute;left:0;text-align:left;margin-left:255.5pt;margin-top:535.15pt;width:1.6pt;height:.55pt;z-index:-51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7" style="position:absolute;left:0;text-align:left;margin-left:258.7pt;margin-top:535.15pt;width:1.6pt;height:.55pt;z-index:-51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8" style="position:absolute;left:0;text-align:left;margin-left:261.9pt;margin-top:535.15pt;width:1.6pt;height:.55pt;z-index:-51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299" style="position:absolute;left:0;text-align:left;margin-left:265.1pt;margin-top:535.15pt;width:1.6pt;height:.55pt;z-index:-51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0" style="position:absolute;left:0;text-align:left;margin-left:268.3pt;margin-top:535.15pt;width:1.6pt;height:.55pt;z-index:-51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1" style="position:absolute;left:0;text-align:left;margin-left:271.45pt;margin-top:535.15pt;width:1.6pt;height:.55pt;z-index:-51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2" style="position:absolute;left:0;text-align:left;margin-left:274.65pt;margin-top:535.15pt;width:1.6pt;height:.55pt;z-index:-51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3" style="position:absolute;left:0;text-align:left;margin-left:277.85pt;margin-top:535.15pt;width:1.6pt;height:.55pt;z-index:-50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4" style="position:absolute;left:0;text-align:left;margin-left:281.05pt;margin-top:535.15pt;width:1.6pt;height:.55pt;z-index:-50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5" style="position:absolute;left:0;text-align:left;margin-left:284.25pt;margin-top:535.15pt;width:1.6pt;height:.55pt;z-index:-50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6" style="position:absolute;left:0;text-align:left;margin-left:287.4pt;margin-top:535.15pt;width:1.6pt;height:.55pt;z-index:-50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7" style="position:absolute;left:0;text-align:left;margin-left:290.6pt;margin-top:535.15pt;width:1.6pt;height:.55pt;z-index:-50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8" style="position:absolute;left:0;text-align:left;margin-left:293.8pt;margin-top:535.15pt;width:1.6pt;height:.55pt;z-index:-50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09" style="position:absolute;left:0;text-align:left;margin-left:297pt;margin-top:535.15pt;width:1.6pt;height:.55pt;z-index:-50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0" style="position:absolute;left:0;text-align:left;margin-left:300.2pt;margin-top:535.15pt;width:1.55pt;height:.55pt;z-index:-502;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11" style="position:absolute;left:0;text-align:left;margin-left:303.35pt;margin-top:535.15pt;width:1.6pt;height:.55pt;z-index:-50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2" style="position:absolute;left:0;text-align:left;margin-left:306.55pt;margin-top:535.15pt;width:1.6pt;height:.55pt;z-index:-50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3" style="position:absolute;left:0;text-align:left;margin-left:309.75pt;margin-top:535.15pt;width:1.6pt;height:.55pt;z-index:-49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4" style="position:absolute;left:0;text-align:left;margin-left:312.95pt;margin-top:535.15pt;width:1.6pt;height:.55pt;z-index:-49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5" style="position:absolute;left:0;text-align:left;margin-left:316.15pt;margin-top:535.15pt;width:1.55pt;height:.55pt;z-index:-497;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16" style="position:absolute;left:0;text-align:left;margin-left:319.3pt;margin-top:535.15pt;width:1.6pt;height:.55pt;z-index:-49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7" style="position:absolute;left:0;text-align:left;margin-left:322.5pt;margin-top:535.15pt;width:1.6pt;height:.55pt;z-index:-49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8" style="position:absolute;left:0;text-align:left;margin-left:325.7pt;margin-top:535.15pt;width:1.6pt;height:.55pt;z-index:-49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19" style="position:absolute;left:0;text-align:left;margin-left:328.9pt;margin-top:535.15pt;width:1.6pt;height:.55pt;z-index:-49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0" style="position:absolute;left:0;text-align:left;margin-left:332.1pt;margin-top:535.15pt;width:1.55pt;height:.55pt;z-index:-492;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21" style="position:absolute;left:0;text-align:left;margin-left:335.25pt;margin-top:535.15pt;width:1.6pt;height:.55pt;z-index:-49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2" style="position:absolute;left:0;text-align:left;margin-left:338.45pt;margin-top:535.15pt;width:1.6pt;height:.55pt;z-index:-49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3" style="position:absolute;left:0;text-align:left;margin-left:341.65pt;margin-top:535.15pt;width:1.6pt;height:.55pt;z-index:-48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4" style="position:absolute;left:0;text-align:left;margin-left:344.85pt;margin-top:535.15pt;width:1.6pt;height:.55pt;z-index:-48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5" style="position:absolute;left:0;text-align:left;margin-left:348pt;margin-top:535.15pt;width:1.6pt;height:.55pt;z-index:-48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6" style="position:absolute;left:0;text-align:left;margin-left:351.2pt;margin-top:535.15pt;width:1.6pt;height:.55pt;z-index:-48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7" style="position:absolute;left:0;text-align:left;margin-left:354.4pt;margin-top:535.15pt;width:1.6pt;height:.55pt;z-index:-48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8" style="position:absolute;left:0;text-align:left;margin-left:357.6pt;margin-top:535.15pt;width:1.6pt;height:.55pt;z-index:-48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29" style="position:absolute;left:0;text-align:left;margin-left:360.8pt;margin-top:535.15pt;width:1.6pt;height:.55pt;z-index:-48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0" style="position:absolute;left:0;text-align:left;margin-left:363.95pt;margin-top:535.15pt;width:1.6pt;height:.55pt;z-index:-48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1" style="position:absolute;left:0;text-align:left;margin-left:367.15pt;margin-top:535.15pt;width:1.6pt;height:.55pt;z-index:-48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2" style="position:absolute;left:0;text-align:left;margin-left:370.35pt;margin-top:535.15pt;width:1.6pt;height:.55pt;z-index:-48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3" style="position:absolute;left:0;text-align:left;margin-left:373.55pt;margin-top:535.15pt;width:1.6pt;height:.55pt;z-index:-47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4" style="position:absolute;left:0;text-align:left;margin-left:376.75pt;margin-top:535.15pt;width:1.55pt;height:.55pt;z-index:-478;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35" style="position:absolute;left:0;text-align:left;margin-left:379.9pt;margin-top:535.15pt;width:1.6pt;height:.55pt;z-index:-47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6" style="position:absolute;left:0;text-align:left;margin-left:383.1pt;margin-top:535.15pt;width:1.6pt;height:.55pt;z-index:-47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7" style="position:absolute;left:0;text-align:left;margin-left:386.3pt;margin-top:535.15pt;width:1.6pt;height:.55pt;z-index:-47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8" style="position:absolute;left:0;text-align:left;margin-left:389.5pt;margin-top:535.15pt;width:1.6pt;height:.55pt;z-index:-47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39" style="position:absolute;left:0;text-align:left;margin-left:392.7pt;margin-top:535.15pt;width:1.55pt;height:.55pt;z-index:-473;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40" style="position:absolute;left:0;text-align:left;margin-left:395.85pt;margin-top:535.15pt;width:1.6pt;height:.55pt;z-index:-47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1" style="position:absolute;left:0;text-align:left;margin-left:399.05pt;margin-top:535.15pt;width:1.6pt;height:.55pt;z-index:-47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2" style="position:absolute;left:0;text-align:left;margin-left:402.25pt;margin-top:535.15pt;width:1.6pt;height:.55pt;z-index:-47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3" style="position:absolute;left:0;text-align:left;margin-left:405.45pt;margin-top:535.15pt;width:1.6pt;height:.55pt;z-index:-46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4" style="position:absolute;left:0;text-align:left;margin-left:408.65pt;margin-top:535.15pt;width:1.55pt;height:.55pt;z-index:-468;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45" style="position:absolute;left:0;text-align:left;margin-left:411.8pt;margin-top:535.15pt;width:1.6pt;height:.55pt;z-index:-46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6" style="position:absolute;left:0;text-align:left;margin-left:415pt;margin-top:535.15pt;width:1.6pt;height:.55pt;z-index:-46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7" style="position:absolute;left:0;text-align:left;margin-left:418.2pt;margin-top:535.15pt;width:1.6pt;height:.55pt;z-index:-46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8" style="position:absolute;left:0;text-align:left;margin-left:421.4pt;margin-top:535.15pt;width:1.6pt;height:.55pt;z-index:-46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49" style="position:absolute;left:0;text-align:left;margin-left:424.55pt;margin-top:535.15pt;width:1.6pt;height:.55pt;z-index:-46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0" style="position:absolute;left:0;text-align:left;margin-left:427.75pt;margin-top:535.15pt;width:1.6pt;height:.55pt;z-index:-46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1" style="position:absolute;left:0;text-align:left;margin-left:430.95pt;margin-top:535.15pt;width:1.6pt;height:.55pt;z-index:-46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2" style="position:absolute;left:0;text-align:left;margin-left:434.15pt;margin-top:535.15pt;width:1.6pt;height:.55pt;z-index:-46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3" style="position:absolute;left:0;text-align:left;margin-left:437.35pt;margin-top:535.15pt;width:1.6pt;height:.55pt;z-index:-45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4" style="position:absolute;left:0;text-align:left;margin-left:440.5pt;margin-top:535.15pt;width:1.6pt;height:.55pt;z-index:-45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5" style="position:absolute;left:0;text-align:left;margin-left:443.7pt;margin-top:535.15pt;width:1.6pt;height:.55pt;z-index:-45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6" style="position:absolute;left:0;text-align:left;margin-left:446.9pt;margin-top:535.15pt;width:1.6pt;height:.55pt;z-index:-45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7" style="position:absolute;left:0;text-align:left;margin-left:450.1pt;margin-top:535.15pt;width:1.6pt;height:.55pt;z-index:-45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58" style="position:absolute;left:0;text-align:left;margin-left:453.3pt;margin-top:535.15pt;width:1.55pt;height:.55pt;z-index:-454;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59" style="position:absolute;left:0;text-align:left;margin-left:456.45pt;margin-top:535.15pt;width:1.6pt;height:.55pt;z-index:-45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0" style="position:absolute;left:0;text-align:left;margin-left:459.65pt;margin-top:535.15pt;width:1.6pt;height:.55pt;z-index:-45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1" style="position:absolute;left:0;text-align:left;margin-left:462.85pt;margin-top:535.15pt;width:1.6pt;height:.55pt;z-index:-45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2" style="position:absolute;left:0;text-align:left;margin-left:466.05pt;margin-top:535.15pt;width:1.6pt;height:.55pt;z-index:-45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3" style="position:absolute;left:0;text-align:left;margin-left:469.25pt;margin-top:535.15pt;width:1.55pt;height:.55pt;z-index:-449;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64" style="position:absolute;left:0;text-align:left;margin-left:472.4pt;margin-top:535.15pt;width:1.6pt;height:.55pt;z-index:-44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5" style="position:absolute;left:0;text-align:left;margin-left:475.6pt;margin-top:535.15pt;width:1.6pt;height:.55pt;z-index:-44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6" style="position:absolute;left:0;text-align:left;margin-left:478.8pt;margin-top:535.15pt;width:1.6pt;height:.55pt;z-index:-44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7" style="position:absolute;left:0;text-align:left;margin-left:482pt;margin-top:535.15pt;width:1.6pt;height:.55pt;z-index:-44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68" style="position:absolute;left:0;text-align:left;margin-left:485.2pt;margin-top:535.15pt;width:1.55pt;height:.55pt;z-index:-444;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69" style="position:absolute;left:0;text-align:left;margin-left:488.35pt;margin-top:535.15pt;width:1.6pt;height:.55pt;z-index:-44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0" style="position:absolute;left:0;text-align:left;margin-left:491.55pt;margin-top:535.15pt;width:1.6pt;height:.55pt;z-index:-44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1" style="position:absolute;left:0;text-align:left;margin-left:494.75pt;margin-top:535.15pt;width:1.6pt;height:.55pt;z-index:-44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2" style="position:absolute;left:0;text-align:left;margin-left:497.95pt;margin-top:535.15pt;width:1.6pt;height:.55pt;z-index:-44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3" style="position:absolute;left:0;text-align:left;margin-left:501.1pt;margin-top:535.15pt;width:1.6pt;height:.55pt;z-index:-43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4" style="position:absolute;left:0;text-align:left;margin-left:504.3pt;margin-top:535.15pt;width:1.6pt;height:.55pt;z-index:-43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5" style="position:absolute;left:0;text-align:left;margin-left:507.5pt;margin-top:535.15pt;width:1.6pt;height:.55pt;z-index:-43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6" style="position:absolute;left:0;text-align:left;margin-left:510.7pt;margin-top:535.15pt;width:1.6pt;height:.55pt;z-index:-43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7" style="position:absolute;left:0;text-align:left;margin-left:513.9pt;margin-top:535.15pt;width:1.6pt;height:.55pt;z-index:-43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8" style="position:absolute;left:0;text-align:left;margin-left:517.05pt;margin-top:535.15pt;width:1.6pt;height:.55pt;z-index:-43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79" style="position:absolute;left:0;text-align:left;margin-left:520.25pt;margin-top:535.15pt;width:1.6pt;height:.55pt;z-index:-43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0" style="position:absolute;left:0;text-align:left;margin-left:523.45pt;margin-top:535.15pt;width:1.6pt;height:.55pt;z-index:-43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1" style="position:absolute;left:0;text-align:left;margin-left:526.65pt;margin-top:535.15pt;width:1.6pt;height:.55pt;z-index:-43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2" style="position:absolute;left:0;text-align:left;margin-left:529.85pt;margin-top:535.15pt;width:1.6pt;height:.55pt;z-index:-43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3" style="position:absolute;left:0;text-align:left;margin-left:533pt;margin-top:535.15pt;width:1.6pt;height:.55pt;z-index:-42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4" style="position:absolute;left:0;text-align:left;margin-left:536.2pt;margin-top:535.15pt;width:1.6pt;height:.55pt;z-index:-42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5" style="position:absolute;left:0;text-align:left;margin-left:539.4pt;margin-top:535.15pt;width:1.6pt;height:.55pt;z-index:-42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6" style="position:absolute;left:0;text-align:left;margin-left:542.6pt;margin-top:535.15pt;width:1.6pt;height:.55pt;z-index:-42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7" style="position:absolute;left:0;text-align:left;margin-left:545.8pt;margin-top:535.15pt;width:1.55pt;height:.55pt;z-index:-425;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388" style="position:absolute;left:0;text-align:left;margin-left:548.95pt;margin-top:535.15pt;width:1.6pt;height:.55pt;z-index:-42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89" style="position:absolute;left:0;text-align:left;margin-left:552.15pt;margin-top:535.15pt;width:1.6pt;height:.55pt;z-index:-42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90" style="position:absolute;left:0;text-align:left;margin-left:555.35pt;margin-top:535.15pt;width:1.6pt;height:.55pt;z-index:-42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91" style="position:absolute;left:0;text-align:left;margin-left:558.55pt;margin-top:535.15pt;width:1.6pt;height:.55pt;z-index:-42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392" style="position:absolute;left:0;text-align:left;margin-left:561.75pt;margin-top:535.15pt;width:.5pt;height:.55pt;z-index:-420;mso-position-horizontal-relative:page;mso-position-vertical-relative:page" coordsize="10,11" path="m,l11,r,11l,11,,xe" fillcolor="black" stroked="f" strokeweight="1pt">
            <v:path arrowok="t"/>
            <w10:wrap anchorx="page" anchory="page"/>
          </v:shape>
        </w:pict>
      </w:r>
      <w:r w:rsidR="00671B66">
        <w:rPr>
          <w:rFonts w:ascii="Verdana" w:hAnsi="Verdana"/>
          <w:noProof/>
        </w:rPr>
        <w:pict>
          <v:shape id="_x0000_s1393" style="position:absolute;left:0;text-align:left;margin-left:32.25pt;margin-top:522.4pt;width:.55pt;height:.5pt;z-index:-419;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394" style="position:absolute;left:0;text-align:left;margin-left:32.25pt;margin-top:535.15pt;width:.55pt;height:.55pt;z-index:-418;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395" style="position:absolute;left:0;text-align:left;margin-left:32.25pt;margin-top:522.9pt;width:.55pt;height:.55pt;z-index:-417;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shape id="_x0000_s1396" style="position:absolute;left:0;text-align:left;margin-left:32.25pt;margin-top:525.05pt;width:.55pt;height:1.6pt;z-index:-416;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397" style="position:absolute;left:0;text-align:left;margin-left:32.25pt;margin-top:528.25pt;width:.55pt;height:1.6pt;z-index:-415;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398" style="position:absolute;left:0;text-align:left;margin-left:32.25pt;margin-top:531.45pt;width:.55pt;height:1.55pt;z-index:-414;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399" style="position:absolute;left:0;text-align:left;margin-left:32.25pt;margin-top:534.6pt;width:.55pt;height:.55pt;z-index:-413;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shape id="_x0000_s1400" style="position:absolute;left:0;text-align:left;margin-left:562.25pt;margin-top:522.4pt;width:.55pt;height:.5pt;z-index:-412;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401" style="position:absolute;left:0;text-align:left;margin-left:562.25pt;margin-top:535.15pt;width:.55pt;height:.55pt;z-index:-411;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402" style="position:absolute;left:0;text-align:left;margin-left:562.25pt;margin-top:522.9pt;width:.55pt;height:.55pt;z-index:-410;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shape id="_x0000_s1403" style="position:absolute;left:0;text-align:left;margin-left:562.25pt;margin-top:525.05pt;width:.55pt;height:1.6pt;z-index:-409;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404" style="position:absolute;left:0;text-align:left;margin-left:562.25pt;margin-top:528.25pt;width:.55pt;height:1.6pt;z-index:-408;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405" style="position:absolute;left:0;text-align:left;margin-left:562.25pt;margin-top:531.45pt;width:.55pt;height:1.55pt;z-index:-407;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406" style="position:absolute;left:0;text-align:left;margin-left:562.25pt;margin-top:534.6pt;width:.55pt;height:.55pt;z-index:-406;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shape id="_x0000_s1407" style="position:absolute;left:0;text-align:left;margin-left:32.25pt;margin-top:541pt;width:.55pt;height:.55pt;z-index:-405;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408" style="position:absolute;left:0;text-align:left;margin-left:562.25pt;margin-top:541pt;width:.55pt;height:.55pt;z-index:-404;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409" style="position:absolute;left:0;text-align:left;margin-left:32.8pt;margin-top:541pt;width:1.05pt;height:.55pt;z-index:-403;mso-position-horizontal-relative:page;mso-position-vertical-relative:page" coordsize="21,11" path="m,l21,r,11l,11,,xe" fillcolor="black" stroked="f" strokeweight="1pt">
            <v:path arrowok="t"/>
            <w10:wrap anchorx="page" anchory="page"/>
          </v:shape>
        </w:pict>
      </w:r>
      <w:r w:rsidR="00671B66">
        <w:rPr>
          <w:rFonts w:ascii="Verdana" w:hAnsi="Verdana"/>
          <w:noProof/>
        </w:rPr>
        <w:pict>
          <v:shape id="_x0000_s1410" style="position:absolute;left:0;text-align:left;margin-left:35.45pt;margin-top:541pt;width:1.6pt;height:.55pt;z-index:-40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1" style="position:absolute;left:0;text-align:left;margin-left:38.65pt;margin-top:541pt;width:1.6pt;height:.55pt;z-index:-40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2" style="position:absolute;left:0;text-align:left;margin-left:41.8pt;margin-top:541pt;width:1.6pt;height:.55pt;z-index:-40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3" style="position:absolute;left:0;text-align:left;margin-left:45pt;margin-top:541pt;width:1.6pt;height:.55pt;z-index:-39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4" style="position:absolute;left:0;text-align:left;margin-left:48.2pt;margin-top:541pt;width:1.6pt;height:.55pt;z-index:-39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5" style="position:absolute;left:0;text-align:left;margin-left:51.4pt;margin-top:541pt;width:1.6pt;height:.55pt;z-index:-39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6" style="position:absolute;left:0;text-align:left;margin-left:54.6pt;margin-top:541pt;width:1.55pt;height:.55pt;z-index:-396;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17" style="position:absolute;left:0;text-align:left;margin-left:57.75pt;margin-top:541pt;width:1.6pt;height:.55pt;z-index:-39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8" style="position:absolute;left:0;text-align:left;margin-left:60.95pt;margin-top:541pt;width:1.6pt;height:.55pt;z-index:-39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19" style="position:absolute;left:0;text-align:left;margin-left:64.15pt;margin-top:541pt;width:1.6pt;height:.55pt;z-index:-39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0" style="position:absolute;left:0;text-align:left;margin-left:67.35pt;margin-top:541pt;width:1.6pt;height:.55pt;z-index:-39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1" style="position:absolute;left:0;text-align:left;margin-left:70.55pt;margin-top:541pt;width:1.55pt;height:.55pt;z-index:-391;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22" style="position:absolute;left:0;text-align:left;margin-left:73.7pt;margin-top:541pt;width:1.6pt;height:.55pt;z-index:-39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3" style="position:absolute;left:0;text-align:left;margin-left:76.9pt;margin-top:541pt;width:1.6pt;height:.55pt;z-index:-38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4" style="position:absolute;left:0;text-align:left;margin-left:80.1pt;margin-top:541pt;width:1.6pt;height:.55pt;z-index:-38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5" style="position:absolute;left:0;text-align:left;margin-left:83.3pt;margin-top:541pt;width:1.6pt;height:.55pt;z-index:-38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6" style="position:absolute;left:0;text-align:left;margin-left:86.5pt;margin-top:541pt;width:1.55pt;height:.55pt;z-index:-386;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27" style="position:absolute;left:0;text-align:left;margin-left:89.65pt;margin-top:541pt;width:1.6pt;height:.55pt;z-index:-38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8" style="position:absolute;left:0;text-align:left;margin-left:92.85pt;margin-top:541pt;width:1.6pt;height:.55pt;z-index:-38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29" style="position:absolute;left:0;text-align:left;margin-left:96.05pt;margin-top:541pt;width:1.6pt;height:.55pt;z-index:-38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0" style="position:absolute;left:0;text-align:left;margin-left:99.25pt;margin-top:541pt;width:1.6pt;height:.55pt;z-index:-38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1" style="position:absolute;left:0;text-align:left;margin-left:102.4pt;margin-top:541pt;width:1.6pt;height:.55pt;z-index:-38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2" style="position:absolute;left:0;text-align:left;margin-left:105.6pt;margin-top:541pt;width:1.6pt;height:.55pt;z-index:-38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3" style="position:absolute;left:0;text-align:left;margin-left:108.8pt;margin-top:541pt;width:1.6pt;height:.55pt;z-index:-37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4" style="position:absolute;left:0;text-align:left;margin-left:112pt;margin-top:541pt;width:1.6pt;height:.55pt;z-index:-37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5" style="position:absolute;left:0;text-align:left;margin-left:115.2pt;margin-top:541pt;width:1.6pt;height:.55pt;z-index:-37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6" style="position:absolute;left:0;text-align:left;margin-left:118.35pt;margin-top:541pt;width:1.6pt;height:.55pt;z-index:-37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7" style="position:absolute;left:0;text-align:left;margin-left:121.55pt;margin-top:541pt;width:1.6pt;height:.55pt;z-index:-37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8" style="position:absolute;left:0;text-align:left;margin-left:124.75pt;margin-top:541pt;width:1.6pt;height:.55pt;z-index:-37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39" style="position:absolute;left:0;text-align:left;margin-left:127.95pt;margin-top:541pt;width:1.6pt;height:.55pt;z-index:-37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0" style="position:absolute;left:0;text-align:left;margin-left:131.15pt;margin-top:541pt;width:1.6pt;height:.55pt;z-index:-37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1" style="position:absolute;left:0;text-align:left;margin-left:134.3pt;margin-top:541pt;width:1.6pt;height:.55pt;z-index:-37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2" style="position:absolute;left:0;text-align:left;margin-left:137.5pt;margin-top:541pt;width:1.6pt;height:.55pt;z-index:-37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3" style="position:absolute;left:0;text-align:left;margin-left:140.7pt;margin-top:541pt;width:1.6pt;height:.55pt;z-index:-36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4" style="position:absolute;left:0;text-align:left;margin-left:143.9pt;margin-top:541pt;width:1.6pt;height:.55pt;z-index:-36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5" style="position:absolute;left:0;text-align:left;margin-left:147.1pt;margin-top:541pt;width:1.55pt;height:.55pt;z-index:-367;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46" style="position:absolute;left:0;text-align:left;margin-left:150.25pt;margin-top:541pt;width:1.6pt;height:.55pt;z-index:-36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7" style="position:absolute;left:0;text-align:left;margin-left:153.45pt;margin-top:541pt;width:1.6pt;height:.55pt;z-index:-36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8" style="position:absolute;left:0;text-align:left;margin-left:156.65pt;margin-top:541pt;width:1.6pt;height:.55pt;z-index:-36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49" style="position:absolute;left:0;text-align:left;margin-left:159.85pt;margin-top:541pt;width:1.6pt;height:.55pt;z-index:-36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0" style="position:absolute;left:0;text-align:left;margin-left:163.05pt;margin-top:541pt;width:1.55pt;height:.55pt;z-index:-362;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51" style="position:absolute;left:0;text-align:left;margin-left:166.2pt;margin-top:541pt;width:1.6pt;height:.55pt;z-index:-36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2" style="position:absolute;left:0;text-align:left;margin-left:169.4pt;margin-top:541pt;width:1.6pt;height:.55pt;z-index:-36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3" style="position:absolute;left:0;text-align:left;margin-left:172.6pt;margin-top:541pt;width:1.6pt;height:.55pt;z-index:-35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4" style="position:absolute;left:0;text-align:left;margin-left:175.8pt;margin-top:541pt;width:1.6pt;height:.55pt;z-index:-35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5" style="position:absolute;left:0;text-align:left;margin-left:178.95pt;margin-top:541pt;width:1.6pt;height:.55pt;z-index:-35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6" style="position:absolute;left:0;text-align:left;margin-left:182.15pt;margin-top:541pt;width:1.6pt;height:.55pt;z-index:-35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7" style="position:absolute;left:0;text-align:left;margin-left:185.35pt;margin-top:541pt;width:1.6pt;height:.55pt;z-index:-35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8" style="position:absolute;left:0;text-align:left;margin-left:188.55pt;margin-top:541pt;width:1.6pt;height:.55pt;z-index:-35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59" style="position:absolute;left:0;text-align:left;margin-left:191.75pt;margin-top:541pt;width:1.6pt;height:.55pt;z-index:-35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0" style="position:absolute;left:0;text-align:left;margin-left:194.9pt;margin-top:541pt;width:1.6pt;height:.55pt;z-index:-35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1" style="position:absolute;left:0;text-align:left;margin-left:198.1pt;margin-top:541pt;width:1.6pt;height:.55pt;z-index:-35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2" style="position:absolute;left:0;text-align:left;margin-left:201.3pt;margin-top:541pt;width:1.6pt;height:.55pt;z-index:-35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3" style="position:absolute;left:0;text-align:left;margin-left:204.5pt;margin-top:541pt;width:1.6pt;height:.55pt;z-index:-34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4" style="position:absolute;left:0;text-align:left;margin-left:207.7pt;margin-top:541pt;width:1.6pt;height:.55pt;z-index:-34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5" style="position:absolute;left:0;text-align:left;margin-left:210.85pt;margin-top:541pt;width:1.6pt;height:.55pt;z-index:-34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6" style="position:absolute;left:0;text-align:left;margin-left:214.05pt;margin-top:541pt;width:1.6pt;height:.55pt;z-index:-34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7" style="position:absolute;left:0;text-align:left;margin-left:217.25pt;margin-top:541pt;width:1.6pt;height:.55pt;z-index:-34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8" style="position:absolute;left:0;text-align:left;margin-left:220.45pt;margin-top:541pt;width:1.6pt;height:.55pt;z-index:-34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69" style="position:absolute;left:0;text-align:left;margin-left:223.65pt;margin-top:541pt;width:1.55pt;height:.55pt;z-index:-343;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70" style="position:absolute;left:0;text-align:left;margin-left:226.8pt;margin-top:541pt;width:1.6pt;height:.55pt;z-index:-34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1" style="position:absolute;left:0;text-align:left;margin-left:230pt;margin-top:541pt;width:1.6pt;height:.55pt;z-index:-34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2" style="position:absolute;left:0;text-align:left;margin-left:233.2pt;margin-top:541pt;width:1.6pt;height:.55pt;z-index:-34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3" style="position:absolute;left:0;text-align:left;margin-left:236.4pt;margin-top:541pt;width:1.6pt;height:.55pt;z-index:-33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4" style="position:absolute;left:0;text-align:left;margin-left:239.6pt;margin-top:541pt;width:1.55pt;height:.55pt;z-index:-338;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75" style="position:absolute;left:0;text-align:left;margin-left:242.75pt;margin-top:541pt;width:1.6pt;height:.55pt;z-index:-33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6" style="position:absolute;left:0;text-align:left;margin-left:245.95pt;margin-top:541pt;width:1.6pt;height:.55pt;z-index:-33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7" style="position:absolute;left:0;text-align:left;margin-left:249.15pt;margin-top:541pt;width:1.6pt;height:.55pt;z-index:-33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8" style="position:absolute;left:0;text-align:left;margin-left:252.35pt;margin-top:541pt;width:1.6pt;height:.55pt;z-index:-33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79" style="position:absolute;left:0;text-align:left;margin-left:255.5pt;margin-top:541pt;width:1.6pt;height:.55pt;z-index:-33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0" style="position:absolute;left:0;text-align:left;margin-left:258.7pt;margin-top:541pt;width:1.6pt;height:.55pt;z-index:-33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1" style="position:absolute;left:0;text-align:left;margin-left:261.9pt;margin-top:541pt;width:1.6pt;height:.55pt;z-index:-33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2" style="position:absolute;left:0;text-align:left;margin-left:265.1pt;margin-top:541pt;width:1.6pt;height:.55pt;z-index:-33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3" style="position:absolute;left:0;text-align:left;margin-left:268.3pt;margin-top:541pt;width:1.6pt;height:.55pt;z-index:-32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4" style="position:absolute;left:0;text-align:left;margin-left:271.45pt;margin-top:541pt;width:1.6pt;height:.55pt;z-index:-32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5" style="position:absolute;left:0;text-align:left;margin-left:274.65pt;margin-top:541pt;width:1.6pt;height:.55pt;z-index:-32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6" style="position:absolute;left:0;text-align:left;margin-left:277.85pt;margin-top:541pt;width:1.6pt;height:.55pt;z-index:-32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7" style="position:absolute;left:0;text-align:left;margin-left:281.05pt;margin-top:541pt;width:1.6pt;height:.55pt;z-index:-32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8" style="position:absolute;left:0;text-align:left;margin-left:284.25pt;margin-top:541pt;width:1.6pt;height:.55pt;z-index:-32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89" style="position:absolute;left:0;text-align:left;margin-left:287.4pt;margin-top:541pt;width:1.6pt;height:.55pt;z-index:-32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0" style="position:absolute;left:0;text-align:left;margin-left:290.6pt;margin-top:541pt;width:1.6pt;height:.55pt;z-index:-32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1" style="position:absolute;left:0;text-align:left;margin-left:293.8pt;margin-top:541pt;width:1.6pt;height:.55pt;z-index:-32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2" style="position:absolute;left:0;text-align:left;margin-left:297pt;margin-top:541pt;width:1.6pt;height:.55pt;z-index:-32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3" style="position:absolute;left:0;text-align:left;margin-left:300.2pt;margin-top:541pt;width:1.55pt;height:.55pt;z-index:-319;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94" style="position:absolute;left:0;text-align:left;margin-left:303.35pt;margin-top:541pt;width:1.6pt;height:.55pt;z-index:-31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5" style="position:absolute;left:0;text-align:left;margin-left:306.55pt;margin-top:541pt;width:1.6pt;height:.55pt;z-index:-31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6" style="position:absolute;left:0;text-align:left;margin-left:309.75pt;margin-top:541pt;width:1.6pt;height:.55pt;z-index:-31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7" style="position:absolute;left:0;text-align:left;margin-left:312.95pt;margin-top:541pt;width:1.6pt;height:.55pt;z-index:-31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498" style="position:absolute;left:0;text-align:left;margin-left:316.15pt;margin-top:541pt;width:1.55pt;height:.55pt;z-index:-314;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499" style="position:absolute;left:0;text-align:left;margin-left:319.3pt;margin-top:541pt;width:1.6pt;height:.55pt;z-index:-31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0" style="position:absolute;left:0;text-align:left;margin-left:322.5pt;margin-top:541pt;width:1.6pt;height:.55pt;z-index:-31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1" style="position:absolute;left:0;text-align:left;margin-left:325.7pt;margin-top:541pt;width:1.6pt;height:.55pt;z-index:-31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2" style="position:absolute;left:0;text-align:left;margin-left:328.9pt;margin-top:541pt;width:1.6pt;height:.55pt;z-index:-31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3" style="position:absolute;left:0;text-align:left;margin-left:332.1pt;margin-top:541pt;width:1.55pt;height:.55pt;z-index:-309;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04" style="position:absolute;left:0;text-align:left;margin-left:335.25pt;margin-top:541pt;width:1.6pt;height:.55pt;z-index:-30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5" style="position:absolute;left:0;text-align:left;margin-left:338.45pt;margin-top:541pt;width:1.6pt;height:.55pt;z-index:-30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6" style="position:absolute;left:0;text-align:left;margin-left:341.65pt;margin-top:541pt;width:1.6pt;height:.55pt;z-index:-30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7" style="position:absolute;left:0;text-align:left;margin-left:344.85pt;margin-top:541pt;width:1.6pt;height:.55pt;z-index:-30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8" style="position:absolute;left:0;text-align:left;margin-left:348pt;margin-top:541pt;width:1.6pt;height:.55pt;z-index:-30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09" style="position:absolute;left:0;text-align:left;margin-left:351.2pt;margin-top:541pt;width:1.6pt;height:.55pt;z-index:-30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0" style="position:absolute;left:0;text-align:left;margin-left:354.4pt;margin-top:541pt;width:1.6pt;height:.55pt;z-index:-30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1" style="position:absolute;left:0;text-align:left;margin-left:357.6pt;margin-top:541pt;width:1.6pt;height:.55pt;z-index:-30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2" style="position:absolute;left:0;text-align:left;margin-left:360.8pt;margin-top:541pt;width:1.6pt;height:.55pt;z-index:-30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3" style="position:absolute;left:0;text-align:left;margin-left:363.95pt;margin-top:541pt;width:1.6pt;height:.55pt;z-index:-29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4" style="position:absolute;left:0;text-align:left;margin-left:367.15pt;margin-top:541pt;width:1.6pt;height:.55pt;z-index:-29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5" style="position:absolute;left:0;text-align:left;margin-left:370.35pt;margin-top:541pt;width:1.6pt;height:.55pt;z-index:-29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6" style="position:absolute;left:0;text-align:left;margin-left:373.55pt;margin-top:541pt;width:1.6pt;height:.55pt;z-index:-29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7" style="position:absolute;left:0;text-align:left;margin-left:376.75pt;margin-top:541pt;width:1.55pt;height:.55pt;z-index:-295;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18" style="position:absolute;left:0;text-align:left;margin-left:379.9pt;margin-top:541pt;width:1.6pt;height:.55pt;z-index:-29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19" style="position:absolute;left:0;text-align:left;margin-left:383.1pt;margin-top:541pt;width:1.6pt;height:.55pt;z-index:-29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0" style="position:absolute;left:0;text-align:left;margin-left:386.3pt;margin-top:541pt;width:1.6pt;height:.55pt;z-index:-29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1" style="position:absolute;left:0;text-align:left;margin-left:389.5pt;margin-top:541pt;width:1.6pt;height:.55pt;z-index:-29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2" style="position:absolute;left:0;text-align:left;margin-left:392.7pt;margin-top:541pt;width:1.55pt;height:.55pt;z-index:-290;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23" style="position:absolute;left:0;text-align:left;margin-left:395.85pt;margin-top:541pt;width:1.6pt;height:.55pt;z-index:-28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4" style="position:absolute;left:0;text-align:left;margin-left:399.05pt;margin-top:541pt;width:1.6pt;height:.55pt;z-index:-28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5" style="position:absolute;left:0;text-align:left;margin-left:402.25pt;margin-top:541pt;width:1.6pt;height:.55pt;z-index:-28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6" style="position:absolute;left:0;text-align:left;margin-left:405.45pt;margin-top:541pt;width:1.6pt;height:.55pt;z-index:-28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7" style="position:absolute;left:0;text-align:left;margin-left:408.65pt;margin-top:541pt;width:1.55pt;height:.55pt;z-index:-285;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28" style="position:absolute;left:0;text-align:left;margin-left:411.8pt;margin-top:541pt;width:1.6pt;height:.55pt;z-index:-28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29" style="position:absolute;left:0;text-align:left;margin-left:415pt;margin-top:541pt;width:1.6pt;height:.55pt;z-index:-28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0" style="position:absolute;left:0;text-align:left;margin-left:418.2pt;margin-top:541pt;width:1.6pt;height:.55pt;z-index:-28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1" style="position:absolute;left:0;text-align:left;margin-left:421.4pt;margin-top:541pt;width:1.6pt;height:.55pt;z-index:-28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2" style="position:absolute;left:0;text-align:left;margin-left:424.55pt;margin-top:541pt;width:1.6pt;height:.55pt;z-index:-28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3" style="position:absolute;left:0;text-align:left;margin-left:427.75pt;margin-top:541pt;width:1.6pt;height:.55pt;z-index:-27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4" style="position:absolute;left:0;text-align:left;margin-left:430.95pt;margin-top:541pt;width:1.6pt;height:.55pt;z-index:-27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5" style="position:absolute;left:0;text-align:left;margin-left:434.15pt;margin-top:541pt;width:1.6pt;height:.55pt;z-index:-27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6" style="position:absolute;left:0;text-align:left;margin-left:437.35pt;margin-top:541pt;width:1.6pt;height:.55pt;z-index:-27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7" style="position:absolute;left:0;text-align:left;margin-left:440.5pt;margin-top:541pt;width:1.6pt;height:.55pt;z-index:-27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8" style="position:absolute;left:0;text-align:left;margin-left:443.7pt;margin-top:541pt;width:1.6pt;height:.55pt;z-index:-27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39" style="position:absolute;left:0;text-align:left;margin-left:446.9pt;margin-top:541pt;width:1.6pt;height:.55pt;z-index:-27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0" style="position:absolute;left:0;text-align:left;margin-left:450.1pt;margin-top:541pt;width:1.6pt;height:.55pt;z-index:-27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1" style="position:absolute;left:0;text-align:left;margin-left:453.3pt;margin-top:541pt;width:1.55pt;height:.55pt;z-index:-271;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42" style="position:absolute;left:0;text-align:left;margin-left:456.45pt;margin-top:541pt;width:1.6pt;height:.55pt;z-index:-27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3" style="position:absolute;left:0;text-align:left;margin-left:459.65pt;margin-top:541pt;width:1.6pt;height:.55pt;z-index:-26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4" style="position:absolute;left:0;text-align:left;margin-left:462.85pt;margin-top:541pt;width:1.6pt;height:.55pt;z-index:-26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5" style="position:absolute;left:0;text-align:left;margin-left:466.05pt;margin-top:541pt;width:1.6pt;height:.55pt;z-index:-26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6" style="position:absolute;left:0;text-align:left;margin-left:469.25pt;margin-top:541pt;width:1.55pt;height:.55pt;z-index:-266;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47" style="position:absolute;left:0;text-align:left;margin-left:472.4pt;margin-top:541pt;width:1.6pt;height:.55pt;z-index:-26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8" style="position:absolute;left:0;text-align:left;margin-left:475.6pt;margin-top:541pt;width:1.6pt;height:.55pt;z-index:-26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49" style="position:absolute;left:0;text-align:left;margin-left:478.8pt;margin-top:541pt;width:1.6pt;height:.55pt;z-index:-26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0" style="position:absolute;left:0;text-align:left;margin-left:482pt;margin-top:541pt;width:1.6pt;height:.55pt;z-index:-26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1" style="position:absolute;left:0;text-align:left;margin-left:485.2pt;margin-top:541pt;width:1.55pt;height:.55pt;z-index:-261;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52" style="position:absolute;left:0;text-align:left;margin-left:488.35pt;margin-top:541pt;width:1.6pt;height:.55pt;z-index:-26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3" style="position:absolute;left:0;text-align:left;margin-left:491.55pt;margin-top:541pt;width:1.6pt;height:.55pt;z-index:-25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4" style="position:absolute;left:0;text-align:left;margin-left:494.75pt;margin-top:541pt;width:1.6pt;height:.55pt;z-index:-25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5" style="position:absolute;left:0;text-align:left;margin-left:497.95pt;margin-top:541pt;width:1.6pt;height:.55pt;z-index:-25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6" style="position:absolute;left:0;text-align:left;margin-left:501.1pt;margin-top:541pt;width:1.6pt;height:.55pt;z-index:-25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7" style="position:absolute;left:0;text-align:left;margin-left:504.3pt;margin-top:541pt;width:1.6pt;height:.55pt;z-index:-25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8" style="position:absolute;left:0;text-align:left;margin-left:507.5pt;margin-top:541pt;width:1.6pt;height:.55pt;z-index:-25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59" style="position:absolute;left:0;text-align:left;margin-left:510.7pt;margin-top:541pt;width:1.6pt;height:.55pt;z-index:-25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0" style="position:absolute;left:0;text-align:left;margin-left:513.9pt;margin-top:541pt;width:1.6pt;height:.55pt;z-index:-252;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1" style="position:absolute;left:0;text-align:left;margin-left:517.05pt;margin-top:541pt;width:1.6pt;height:.55pt;z-index:-25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2" style="position:absolute;left:0;text-align:left;margin-left:520.25pt;margin-top:541pt;width:1.6pt;height:.55pt;z-index:-25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3" style="position:absolute;left:0;text-align:left;margin-left:523.45pt;margin-top:541pt;width:1.6pt;height:.55pt;z-index:-24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4" style="position:absolute;left:0;text-align:left;margin-left:526.65pt;margin-top:541pt;width:1.6pt;height:.55pt;z-index:-24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5" style="position:absolute;left:0;text-align:left;margin-left:529.85pt;margin-top:541pt;width:1.6pt;height:.55pt;z-index:-247;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6" style="position:absolute;left:0;text-align:left;margin-left:533pt;margin-top:541pt;width:1.6pt;height:.55pt;z-index:-246;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7" style="position:absolute;left:0;text-align:left;margin-left:536.2pt;margin-top:541pt;width:1.6pt;height:.55pt;z-index:-245;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8" style="position:absolute;left:0;text-align:left;margin-left:539.4pt;margin-top:541pt;width:1.6pt;height:.55pt;z-index:-244;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69" style="position:absolute;left:0;text-align:left;margin-left:542.6pt;margin-top:541pt;width:1.6pt;height:.55pt;z-index:-243;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70" style="position:absolute;left:0;text-align:left;margin-left:545.8pt;margin-top:541pt;width:1.55pt;height:.55pt;z-index:-242;mso-position-horizontal-relative:page;mso-position-vertical-relative:page" coordsize="31,11" path="m,l32,r,11l,11,,xe" fillcolor="black" stroked="f" strokeweight="1pt">
            <v:path arrowok="t"/>
            <w10:wrap anchorx="page" anchory="page"/>
          </v:shape>
        </w:pict>
      </w:r>
      <w:r w:rsidR="00671B66">
        <w:rPr>
          <w:rFonts w:ascii="Verdana" w:hAnsi="Verdana"/>
          <w:noProof/>
        </w:rPr>
        <w:pict>
          <v:shape id="_x0000_s1571" style="position:absolute;left:0;text-align:left;margin-left:548.95pt;margin-top:541pt;width:1.6pt;height:.55pt;z-index:-241;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72" style="position:absolute;left:0;text-align:left;margin-left:552.15pt;margin-top:541pt;width:1.6pt;height:.55pt;z-index:-240;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73" style="position:absolute;left:0;text-align:left;margin-left:555.35pt;margin-top:541pt;width:1.6pt;height:.55pt;z-index:-239;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74" style="position:absolute;left:0;text-align:left;margin-left:558.55pt;margin-top:541pt;width:1.6pt;height:.55pt;z-index:-238;mso-position-horizontal-relative:page;mso-position-vertical-relative:page" coordsize="32,11" path="m,l32,r,11l,11,,xe" fillcolor="black" stroked="f" strokeweight="1pt">
            <v:path arrowok="t"/>
            <w10:wrap anchorx="page" anchory="page"/>
          </v:shape>
        </w:pict>
      </w:r>
      <w:r w:rsidR="00671B66">
        <w:rPr>
          <w:rFonts w:ascii="Verdana" w:hAnsi="Verdana"/>
          <w:noProof/>
        </w:rPr>
        <w:pict>
          <v:shape id="_x0000_s1575" style="position:absolute;left:0;text-align:left;margin-left:561.75pt;margin-top:541pt;width:.5pt;height:.55pt;z-index:-237;mso-position-horizontal-relative:page;mso-position-vertical-relative:page" coordsize="10,11" path="m,l11,r,11l,11,,xe" fillcolor="black" stroked="f" strokeweight="1pt">
            <v:path arrowok="t"/>
            <w10:wrap anchorx="page" anchory="page"/>
          </v:shape>
        </w:pict>
      </w:r>
      <w:r w:rsidR="00671B66">
        <w:rPr>
          <w:rFonts w:ascii="Verdana" w:hAnsi="Verdana"/>
          <w:noProof/>
        </w:rPr>
        <w:pict>
          <v:shape id="_x0000_s1576" style="position:absolute;left:0;text-align:left;margin-left:32.25pt;margin-top:602.15pt;width:.55pt;height:.5pt;z-index:-236;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577" style="position:absolute;left:0;text-align:left;margin-left:562.25pt;margin-top:602.15pt;width:.55pt;height:.5pt;z-index:-235;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578" style="position:absolute;left:0;text-align:left;margin-left:32.8pt;margin-top:602.15pt;width:1.05pt;height:.5pt;z-index:-234;mso-position-horizontal-relative:page;mso-position-vertical-relative:page" coordsize="21,10" path="m,l21,r,11l,11,,xe" fillcolor="black" stroked="f" strokeweight="1pt">
            <v:path arrowok="t"/>
            <w10:wrap anchorx="page" anchory="page"/>
          </v:shape>
        </w:pict>
      </w:r>
      <w:r w:rsidR="00671B66">
        <w:rPr>
          <w:rFonts w:ascii="Verdana" w:hAnsi="Verdana"/>
          <w:noProof/>
        </w:rPr>
        <w:pict>
          <v:shape id="_x0000_s1579" style="position:absolute;left:0;text-align:left;margin-left:35.45pt;margin-top:602.15pt;width:1.6pt;height:.5pt;z-index:-23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0" style="position:absolute;left:0;text-align:left;margin-left:38.65pt;margin-top:602.15pt;width:1.6pt;height:.5pt;z-index:-23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1" style="position:absolute;left:0;text-align:left;margin-left:41.8pt;margin-top:602.15pt;width:1.6pt;height:.5pt;z-index:-23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2" style="position:absolute;left:0;text-align:left;margin-left:45pt;margin-top:602.15pt;width:1.6pt;height:.5pt;z-index:-23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3" style="position:absolute;left:0;text-align:left;margin-left:48.2pt;margin-top:602.15pt;width:1.6pt;height:.5pt;z-index:-22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4" style="position:absolute;left:0;text-align:left;margin-left:51.4pt;margin-top:602.15pt;width:1.6pt;height:.5pt;z-index:-22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5" style="position:absolute;left:0;text-align:left;margin-left:54.6pt;margin-top:602.15pt;width:1.55pt;height:.5pt;z-index:-227;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586" style="position:absolute;left:0;text-align:left;margin-left:57.75pt;margin-top:602.15pt;width:1.6pt;height:.5pt;z-index:-22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7" style="position:absolute;left:0;text-align:left;margin-left:60.95pt;margin-top:602.15pt;width:1.6pt;height:.5pt;z-index:-22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8" style="position:absolute;left:0;text-align:left;margin-left:64.15pt;margin-top:602.15pt;width:1.6pt;height:.5pt;z-index:-22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89" style="position:absolute;left:0;text-align:left;margin-left:67.35pt;margin-top:602.15pt;width:1.6pt;height:.5pt;z-index:-22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0" style="position:absolute;left:0;text-align:left;margin-left:70.55pt;margin-top:602.15pt;width:1.55pt;height:.5pt;z-index:-222;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591" style="position:absolute;left:0;text-align:left;margin-left:73.7pt;margin-top:602.15pt;width:1.6pt;height:.5pt;z-index:-22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2" style="position:absolute;left:0;text-align:left;margin-left:76.9pt;margin-top:602.15pt;width:1.6pt;height:.5pt;z-index:-22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3" style="position:absolute;left:0;text-align:left;margin-left:80.1pt;margin-top:602.15pt;width:1.6pt;height:.5pt;z-index:-21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4" style="position:absolute;left:0;text-align:left;margin-left:83.3pt;margin-top:602.15pt;width:1.6pt;height:.5pt;z-index:-21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5" style="position:absolute;left:0;text-align:left;margin-left:86.5pt;margin-top:602.15pt;width:1.55pt;height:.5pt;z-index:-217;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596" style="position:absolute;left:0;text-align:left;margin-left:89.65pt;margin-top:602.15pt;width:1.6pt;height:.5pt;z-index:-21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7" style="position:absolute;left:0;text-align:left;margin-left:92.85pt;margin-top:602.15pt;width:1.6pt;height:.5pt;z-index:-21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8" style="position:absolute;left:0;text-align:left;margin-left:96.05pt;margin-top:602.15pt;width:1.6pt;height:.5pt;z-index:-21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599" style="position:absolute;left:0;text-align:left;margin-left:99.25pt;margin-top:602.15pt;width:1.6pt;height:.5pt;z-index:-21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0" style="position:absolute;left:0;text-align:left;margin-left:102.4pt;margin-top:602.15pt;width:1.6pt;height:.5pt;z-index:-21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1" style="position:absolute;left:0;text-align:left;margin-left:105.6pt;margin-top:602.15pt;width:1.6pt;height:.5pt;z-index:-21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2" style="position:absolute;left:0;text-align:left;margin-left:108.8pt;margin-top:602.15pt;width:1.6pt;height:.5pt;z-index:-21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3" style="position:absolute;left:0;text-align:left;margin-left:112pt;margin-top:602.15pt;width:1.6pt;height:.5pt;z-index:-20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4" style="position:absolute;left:0;text-align:left;margin-left:115.2pt;margin-top:602.15pt;width:1.6pt;height:.5pt;z-index:-20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5" style="position:absolute;left:0;text-align:left;margin-left:118.35pt;margin-top:602.15pt;width:1.6pt;height:.5pt;z-index:-20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6" style="position:absolute;left:0;text-align:left;margin-left:121.55pt;margin-top:602.15pt;width:1.6pt;height:.5pt;z-index:-20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7" style="position:absolute;left:0;text-align:left;margin-left:124.75pt;margin-top:602.15pt;width:1.6pt;height:.5pt;z-index:-20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8" style="position:absolute;left:0;text-align:left;margin-left:127.95pt;margin-top:602.15pt;width:1.6pt;height:.5pt;z-index:-20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09" style="position:absolute;left:0;text-align:left;margin-left:131.15pt;margin-top:602.15pt;width:1.6pt;height:.5pt;z-index:-20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0" style="position:absolute;left:0;text-align:left;margin-left:134.3pt;margin-top:602.15pt;width:1.6pt;height:.5pt;z-index:-20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1" style="position:absolute;left:0;text-align:left;margin-left:137.5pt;margin-top:602.15pt;width:1.6pt;height:.5pt;z-index:-20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2" style="position:absolute;left:0;text-align:left;margin-left:140.7pt;margin-top:602.15pt;width:1.6pt;height:.5pt;z-index:-20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3" style="position:absolute;left:0;text-align:left;margin-left:143.9pt;margin-top:602.15pt;width:1.6pt;height:.5pt;z-index:-19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4" style="position:absolute;left:0;text-align:left;margin-left:147.1pt;margin-top:602.15pt;width:1.55pt;height:.5pt;z-index:-198;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15" style="position:absolute;left:0;text-align:left;margin-left:150.25pt;margin-top:602.15pt;width:1.6pt;height:.5pt;z-index:-19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6" style="position:absolute;left:0;text-align:left;margin-left:153.45pt;margin-top:602.15pt;width:1.6pt;height:.5pt;z-index:-19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7" style="position:absolute;left:0;text-align:left;margin-left:156.65pt;margin-top:602.15pt;width:1.6pt;height:.5pt;z-index:-19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8" style="position:absolute;left:0;text-align:left;margin-left:159.85pt;margin-top:602.15pt;width:1.6pt;height:.5pt;z-index:-19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19" style="position:absolute;left:0;text-align:left;margin-left:163.05pt;margin-top:602.15pt;width:1.55pt;height:.5pt;z-index:-193;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20" style="position:absolute;left:0;text-align:left;margin-left:166.2pt;margin-top:602.15pt;width:1.6pt;height:.5pt;z-index:-19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1" style="position:absolute;left:0;text-align:left;margin-left:169.4pt;margin-top:602.15pt;width:1.6pt;height:.5pt;z-index:-19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2" style="position:absolute;left:0;text-align:left;margin-left:172.6pt;margin-top:602.15pt;width:1.6pt;height:.5pt;z-index:-19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3" style="position:absolute;left:0;text-align:left;margin-left:175.8pt;margin-top:602.15pt;width:1.6pt;height:.5pt;z-index:-18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4" style="position:absolute;left:0;text-align:left;margin-left:178.95pt;margin-top:602.15pt;width:1.6pt;height:.5pt;z-index:-18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5" style="position:absolute;left:0;text-align:left;margin-left:182.15pt;margin-top:602.15pt;width:1.6pt;height:.5pt;z-index:-18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6" style="position:absolute;left:0;text-align:left;margin-left:185.35pt;margin-top:602.15pt;width:1.6pt;height:.5pt;z-index:-18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7" style="position:absolute;left:0;text-align:left;margin-left:188.55pt;margin-top:602.15pt;width:1.6pt;height:.5pt;z-index:-18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8" style="position:absolute;left:0;text-align:left;margin-left:191.75pt;margin-top:602.15pt;width:1.6pt;height:.5pt;z-index:-18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29" style="position:absolute;left:0;text-align:left;margin-left:194.9pt;margin-top:602.15pt;width:1.6pt;height:.5pt;z-index:-18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0" style="position:absolute;left:0;text-align:left;margin-left:198.1pt;margin-top:602.15pt;width:1.6pt;height:.5pt;z-index:-18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1" style="position:absolute;left:0;text-align:left;margin-left:201.3pt;margin-top:602.15pt;width:1.6pt;height:.5pt;z-index:-18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2" style="position:absolute;left:0;text-align:left;margin-left:204.5pt;margin-top:602.15pt;width:1.6pt;height:.5pt;z-index:-18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3" style="position:absolute;left:0;text-align:left;margin-left:207.7pt;margin-top:602.15pt;width:1.6pt;height:.5pt;z-index:-17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4" style="position:absolute;left:0;text-align:left;margin-left:210.85pt;margin-top:602.15pt;width:1.6pt;height:.5pt;z-index:-17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5" style="position:absolute;left:0;text-align:left;margin-left:214.05pt;margin-top:602.15pt;width:1.6pt;height:.5pt;z-index:-17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6" style="position:absolute;left:0;text-align:left;margin-left:217.25pt;margin-top:602.15pt;width:1.6pt;height:.5pt;z-index:-17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7" style="position:absolute;left:0;text-align:left;margin-left:220.45pt;margin-top:602.15pt;width:1.6pt;height:.5pt;z-index:-17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38" style="position:absolute;left:0;text-align:left;margin-left:223.65pt;margin-top:602.15pt;width:1.55pt;height:.5pt;z-index:-174;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39" style="position:absolute;left:0;text-align:left;margin-left:226.8pt;margin-top:602.15pt;width:1.6pt;height:.5pt;z-index:-17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0" style="position:absolute;left:0;text-align:left;margin-left:230pt;margin-top:602.15pt;width:1.6pt;height:.5pt;z-index:-17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1" style="position:absolute;left:0;text-align:left;margin-left:233.2pt;margin-top:602.15pt;width:1.6pt;height:.5pt;z-index:-17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2" style="position:absolute;left:0;text-align:left;margin-left:236.4pt;margin-top:602.15pt;width:1.6pt;height:.5pt;z-index:-17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3" style="position:absolute;left:0;text-align:left;margin-left:239.6pt;margin-top:602.15pt;width:1.55pt;height:.5pt;z-index:-169;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44" style="position:absolute;left:0;text-align:left;margin-left:242.75pt;margin-top:602.15pt;width:1.6pt;height:.5pt;z-index:-16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5" style="position:absolute;left:0;text-align:left;margin-left:245.95pt;margin-top:602.15pt;width:1.6pt;height:.5pt;z-index:-16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6" style="position:absolute;left:0;text-align:left;margin-left:249.15pt;margin-top:602.15pt;width:1.6pt;height:.5pt;z-index:-16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7" style="position:absolute;left:0;text-align:left;margin-left:252.35pt;margin-top:602.15pt;width:1.6pt;height:.5pt;z-index:-16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8" style="position:absolute;left:0;text-align:left;margin-left:255.5pt;margin-top:602.15pt;width:1.6pt;height:.5pt;z-index:-16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49" style="position:absolute;left:0;text-align:left;margin-left:258.7pt;margin-top:602.15pt;width:1.6pt;height:.5pt;z-index:-16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0" style="position:absolute;left:0;text-align:left;margin-left:261.9pt;margin-top:602.15pt;width:1.6pt;height:.5pt;z-index:-16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1" style="position:absolute;left:0;text-align:left;margin-left:265.1pt;margin-top:602.15pt;width:1.6pt;height:.5pt;z-index:-16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2" style="position:absolute;left:0;text-align:left;margin-left:268.3pt;margin-top:602.15pt;width:1.6pt;height:.5pt;z-index:-16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3" style="position:absolute;left:0;text-align:left;margin-left:271.45pt;margin-top:602.15pt;width:1.6pt;height:.5pt;z-index:-15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4" style="position:absolute;left:0;text-align:left;margin-left:274.65pt;margin-top:602.15pt;width:1.6pt;height:.5pt;z-index:-15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5" style="position:absolute;left:0;text-align:left;margin-left:277.85pt;margin-top:602.15pt;width:1.6pt;height:.5pt;z-index:-15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6" style="position:absolute;left:0;text-align:left;margin-left:281.05pt;margin-top:602.15pt;width:1.6pt;height:.5pt;z-index:-15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7" style="position:absolute;left:0;text-align:left;margin-left:284.25pt;margin-top:602.15pt;width:1.6pt;height:.5pt;z-index:-15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8" style="position:absolute;left:0;text-align:left;margin-left:287.4pt;margin-top:602.15pt;width:1.6pt;height:.5pt;z-index:-15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59" style="position:absolute;left:0;text-align:left;margin-left:290.6pt;margin-top:602.15pt;width:1.6pt;height:.5pt;z-index:-15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0" style="position:absolute;left:0;text-align:left;margin-left:293.8pt;margin-top:602.15pt;width:1.6pt;height:.5pt;z-index:-15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1" style="position:absolute;left:0;text-align:left;margin-left:297pt;margin-top:602.15pt;width:1.6pt;height:.5pt;z-index:-15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2" style="position:absolute;left:0;text-align:left;margin-left:300.2pt;margin-top:602.15pt;width:1.55pt;height:.5pt;z-index:-150;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63" style="position:absolute;left:0;text-align:left;margin-left:303.35pt;margin-top:602.15pt;width:1.6pt;height:.5pt;z-index:-14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4" style="position:absolute;left:0;text-align:left;margin-left:306.55pt;margin-top:602.15pt;width:1.6pt;height:.5pt;z-index:-14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5" style="position:absolute;left:0;text-align:left;margin-left:309.75pt;margin-top:602.15pt;width:1.6pt;height:.5pt;z-index:-14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6" style="position:absolute;left:0;text-align:left;margin-left:312.95pt;margin-top:602.15pt;width:1.6pt;height:.5pt;z-index:-14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7" style="position:absolute;left:0;text-align:left;margin-left:316.15pt;margin-top:602.15pt;width:1.55pt;height:.5pt;z-index:-145;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68" style="position:absolute;left:0;text-align:left;margin-left:319.3pt;margin-top:602.15pt;width:1.6pt;height:.5pt;z-index:-14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69" style="position:absolute;left:0;text-align:left;margin-left:322.5pt;margin-top:602.15pt;width:1.6pt;height:.5pt;z-index:-14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0" style="position:absolute;left:0;text-align:left;margin-left:325.7pt;margin-top:602.15pt;width:1.6pt;height:.5pt;z-index:-14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1" style="position:absolute;left:0;text-align:left;margin-left:328.9pt;margin-top:602.15pt;width:1.6pt;height:.5pt;z-index:-14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2" style="position:absolute;left:0;text-align:left;margin-left:332.1pt;margin-top:602.15pt;width:1.55pt;height:.5pt;z-index:-140;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73" style="position:absolute;left:0;text-align:left;margin-left:335.25pt;margin-top:602.15pt;width:1.6pt;height:.5pt;z-index:-13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4" style="position:absolute;left:0;text-align:left;margin-left:338.45pt;margin-top:602.15pt;width:1.6pt;height:.5pt;z-index:-13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5" style="position:absolute;left:0;text-align:left;margin-left:341.65pt;margin-top:602.15pt;width:1.6pt;height:.5pt;z-index:-13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6" style="position:absolute;left:0;text-align:left;margin-left:344.85pt;margin-top:602.15pt;width:1.6pt;height:.5pt;z-index:-13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7" style="position:absolute;left:0;text-align:left;margin-left:348pt;margin-top:602.15pt;width:1.6pt;height:.5pt;z-index:-13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8" style="position:absolute;left:0;text-align:left;margin-left:351.2pt;margin-top:602.15pt;width:1.6pt;height:.5pt;z-index:-13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79" style="position:absolute;left:0;text-align:left;margin-left:354.4pt;margin-top:602.15pt;width:1.6pt;height:.5pt;z-index:-13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0" style="position:absolute;left:0;text-align:left;margin-left:357.6pt;margin-top:602.15pt;width:1.6pt;height:.5pt;z-index:-13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1" style="position:absolute;left:0;text-align:left;margin-left:360.8pt;margin-top:602.15pt;width:1.6pt;height:.5pt;z-index:-13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2" style="position:absolute;left:0;text-align:left;margin-left:363.95pt;margin-top:602.15pt;width:1.6pt;height:.5pt;z-index:-13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3" style="position:absolute;left:0;text-align:left;margin-left:367.15pt;margin-top:602.15pt;width:1.6pt;height:.5pt;z-index:-12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4" style="position:absolute;left:0;text-align:left;margin-left:370.35pt;margin-top:602.15pt;width:1.6pt;height:.5pt;z-index:-12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5" style="position:absolute;left:0;text-align:left;margin-left:373.55pt;margin-top:602.15pt;width:1.6pt;height:.5pt;z-index:-12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6" style="position:absolute;left:0;text-align:left;margin-left:376.75pt;margin-top:602.15pt;width:1.55pt;height:.5pt;z-index:-126;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87" style="position:absolute;left:0;text-align:left;margin-left:379.9pt;margin-top:602.15pt;width:1.6pt;height:.5pt;z-index:-12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8" style="position:absolute;left:0;text-align:left;margin-left:383.1pt;margin-top:602.15pt;width:1.6pt;height:.5pt;z-index:-12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89" style="position:absolute;left:0;text-align:left;margin-left:386.3pt;margin-top:602.15pt;width:1.6pt;height:.5pt;z-index:-12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0" style="position:absolute;left:0;text-align:left;margin-left:389.5pt;margin-top:602.15pt;width:1.6pt;height:.5pt;z-index:-12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1" style="position:absolute;left:0;text-align:left;margin-left:392.7pt;margin-top:602.15pt;width:1.55pt;height:.5pt;z-index:-121;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92" style="position:absolute;left:0;text-align:left;margin-left:395.85pt;margin-top:602.15pt;width:1.6pt;height:.5pt;z-index:-12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3" style="position:absolute;left:0;text-align:left;margin-left:399.05pt;margin-top:602.15pt;width:1.6pt;height:.5pt;z-index:-11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4" style="position:absolute;left:0;text-align:left;margin-left:402.25pt;margin-top:602.15pt;width:1.6pt;height:.5pt;z-index:-11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5" style="position:absolute;left:0;text-align:left;margin-left:405.45pt;margin-top:602.15pt;width:1.6pt;height:.5pt;z-index:-11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6" style="position:absolute;left:0;text-align:left;margin-left:408.65pt;margin-top:602.15pt;width:1.55pt;height:.5pt;z-index:-116;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697" style="position:absolute;left:0;text-align:left;margin-left:411.8pt;margin-top:602.15pt;width:1.6pt;height:.5pt;z-index:-11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8" style="position:absolute;left:0;text-align:left;margin-left:415pt;margin-top:602.15pt;width:1.6pt;height:.5pt;z-index:-11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699" style="position:absolute;left:0;text-align:left;margin-left:418.2pt;margin-top:602.15pt;width:1.6pt;height:.5pt;z-index:-11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0" style="position:absolute;left:0;text-align:left;margin-left:421.4pt;margin-top:602.15pt;width:1.6pt;height:.5pt;z-index:-11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1" style="position:absolute;left:0;text-align:left;margin-left:424.55pt;margin-top:602.15pt;width:1.6pt;height:.5pt;z-index:-11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2" style="position:absolute;left:0;text-align:left;margin-left:427.75pt;margin-top:602.15pt;width:1.6pt;height:.5pt;z-index:-11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3" style="position:absolute;left:0;text-align:left;margin-left:430.95pt;margin-top:602.15pt;width:1.6pt;height:.5pt;z-index:-10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4" style="position:absolute;left:0;text-align:left;margin-left:434.15pt;margin-top:602.15pt;width:1.6pt;height:.5pt;z-index:-10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5" style="position:absolute;left:0;text-align:left;margin-left:437.35pt;margin-top:602.15pt;width:1.6pt;height:.5pt;z-index:-10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6" style="position:absolute;left:0;text-align:left;margin-left:440.5pt;margin-top:602.15pt;width:1.6pt;height:.5pt;z-index:-10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7" style="position:absolute;left:0;text-align:left;margin-left:443.7pt;margin-top:602.15pt;width:1.6pt;height:.5pt;z-index:-10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8" style="position:absolute;left:0;text-align:left;margin-left:446.9pt;margin-top:602.15pt;width:1.6pt;height:.5pt;z-index:-10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09" style="position:absolute;left:0;text-align:left;margin-left:450.1pt;margin-top:602.15pt;width:1.6pt;height:.5pt;z-index:-10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0" style="position:absolute;left:0;text-align:left;margin-left:453.3pt;margin-top:602.15pt;width:1.55pt;height:.5pt;z-index:-102;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711" style="position:absolute;left:0;text-align:left;margin-left:456.45pt;margin-top:602.15pt;width:1.6pt;height:.5pt;z-index:-10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2" style="position:absolute;left:0;text-align:left;margin-left:459.65pt;margin-top:602.15pt;width:1.6pt;height:.5pt;z-index:-10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3" style="position:absolute;left:0;text-align:left;margin-left:462.85pt;margin-top:602.15pt;width:1.6pt;height:.5pt;z-index:-9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4" style="position:absolute;left:0;text-align:left;margin-left:466.05pt;margin-top:602.15pt;width:1.6pt;height:.5pt;z-index:-9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5" style="position:absolute;left:0;text-align:left;margin-left:469.25pt;margin-top:602.15pt;width:1.55pt;height:.5pt;z-index:-97;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716" style="position:absolute;left:0;text-align:left;margin-left:472.4pt;margin-top:602.15pt;width:1.6pt;height:.5pt;z-index:-9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7" style="position:absolute;left:0;text-align:left;margin-left:475.6pt;margin-top:602.15pt;width:1.6pt;height:.5pt;z-index:-9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8" style="position:absolute;left:0;text-align:left;margin-left:478.8pt;margin-top:602.15pt;width:1.6pt;height:.5pt;z-index:-9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19" style="position:absolute;left:0;text-align:left;margin-left:482pt;margin-top:602.15pt;width:1.6pt;height:.5pt;z-index:-9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0" style="position:absolute;left:0;text-align:left;margin-left:485.2pt;margin-top:602.15pt;width:1.55pt;height:.5pt;z-index:-92;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721" style="position:absolute;left:0;text-align:left;margin-left:488.35pt;margin-top:602.15pt;width:1.6pt;height:.5pt;z-index:-9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2" style="position:absolute;left:0;text-align:left;margin-left:491.55pt;margin-top:602.15pt;width:1.6pt;height:.5pt;z-index:-9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3" style="position:absolute;left:0;text-align:left;margin-left:494.75pt;margin-top:602.15pt;width:1.6pt;height:.5pt;z-index:-8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4" style="position:absolute;left:0;text-align:left;margin-left:497.95pt;margin-top:602.15pt;width:1.6pt;height:.5pt;z-index:-8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5" style="position:absolute;left:0;text-align:left;margin-left:501.1pt;margin-top:602.15pt;width:1.6pt;height:.5pt;z-index:-8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6" style="position:absolute;left:0;text-align:left;margin-left:504.3pt;margin-top:602.15pt;width:1.6pt;height:.5pt;z-index:-8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7" style="position:absolute;left:0;text-align:left;margin-left:507.5pt;margin-top:602.15pt;width:1.6pt;height:.5pt;z-index:-8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8" style="position:absolute;left:0;text-align:left;margin-left:510.7pt;margin-top:602.15pt;width:1.6pt;height:.5pt;z-index:-8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29" style="position:absolute;left:0;text-align:left;margin-left:513.9pt;margin-top:602.15pt;width:1.6pt;height:.5pt;z-index:-83;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0" style="position:absolute;left:0;text-align:left;margin-left:517.05pt;margin-top:602.15pt;width:1.6pt;height:.5pt;z-index:-8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1" style="position:absolute;left:0;text-align:left;margin-left:520.25pt;margin-top:602.15pt;width:1.6pt;height:.5pt;z-index:-8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2" style="position:absolute;left:0;text-align:left;margin-left:523.45pt;margin-top:602.15pt;width:1.6pt;height:.5pt;z-index:-8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3" style="position:absolute;left:0;text-align:left;margin-left:526.65pt;margin-top:602.15pt;width:1.6pt;height:.5pt;z-index:-7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4" style="position:absolute;left:0;text-align:left;margin-left:529.85pt;margin-top:602.15pt;width:1.6pt;height:.5pt;z-index:-78;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5" style="position:absolute;left:0;text-align:left;margin-left:533pt;margin-top:602.15pt;width:1.6pt;height:.5pt;z-index:-77;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6" style="position:absolute;left:0;text-align:left;margin-left:536.2pt;margin-top:602.15pt;width:1.6pt;height:.5pt;z-index:-76;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7" style="position:absolute;left:0;text-align:left;margin-left:539.4pt;margin-top:602.15pt;width:1.6pt;height:.5pt;z-index:-75;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8" style="position:absolute;left:0;text-align:left;margin-left:542.6pt;margin-top:602.15pt;width:1.6pt;height:.5pt;z-index:-74;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39" style="position:absolute;left:0;text-align:left;margin-left:545.8pt;margin-top:602.15pt;width:1.55pt;height:.5pt;z-index:-73;mso-position-horizontal-relative:page;mso-position-vertical-relative:page" coordsize="31,10" path="m,l32,r,11l,11,,xe" fillcolor="black" stroked="f" strokeweight="1pt">
            <v:path arrowok="t"/>
            <w10:wrap anchorx="page" anchory="page"/>
          </v:shape>
        </w:pict>
      </w:r>
      <w:r w:rsidR="00671B66">
        <w:rPr>
          <w:rFonts w:ascii="Verdana" w:hAnsi="Verdana"/>
          <w:noProof/>
        </w:rPr>
        <w:pict>
          <v:shape id="_x0000_s1740" style="position:absolute;left:0;text-align:left;margin-left:548.95pt;margin-top:602.15pt;width:1.6pt;height:.5pt;z-index:-72;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41" style="position:absolute;left:0;text-align:left;margin-left:552.15pt;margin-top:602.15pt;width:1.6pt;height:.5pt;z-index:-71;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42" style="position:absolute;left:0;text-align:left;margin-left:555.35pt;margin-top:602.15pt;width:1.6pt;height:.5pt;z-index:-70;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43" style="position:absolute;left:0;text-align:left;margin-left:558.55pt;margin-top:602.15pt;width:1.6pt;height:.5pt;z-index:-69;mso-position-horizontal-relative:page;mso-position-vertical-relative:page" coordsize="32,10" path="m,l32,r,11l,11,,xe" fillcolor="black" stroked="f" strokeweight="1pt">
            <v:path arrowok="t"/>
            <w10:wrap anchorx="page" anchory="page"/>
          </v:shape>
        </w:pict>
      </w:r>
      <w:r w:rsidR="00671B66">
        <w:rPr>
          <w:rFonts w:ascii="Verdana" w:hAnsi="Verdana"/>
          <w:noProof/>
        </w:rPr>
        <w:pict>
          <v:shape id="_x0000_s1744" style="position:absolute;left:0;text-align:left;margin-left:561.75pt;margin-top:602.15pt;width:.5pt;height:.5pt;z-index:-68;mso-position-horizontal-relative:page;mso-position-vertical-relative:page" coordsize="10,10" path="m,l11,r,11l,11,,xe" fillcolor="black" stroked="f" strokeweight="1pt">
            <v:path arrowok="t"/>
            <w10:wrap anchorx="page" anchory="page"/>
          </v:shape>
        </w:pict>
      </w:r>
      <w:r w:rsidR="00671B66">
        <w:rPr>
          <w:rFonts w:ascii="Verdana" w:hAnsi="Verdana"/>
          <w:noProof/>
        </w:rPr>
        <w:pict>
          <v:shape id="_x0000_s1745" style="position:absolute;left:0;text-align:left;margin-left:32.25pt;margin-top:541pt;width:.55pt;height:.55pt;z-index:-67;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746" style="position:absolute;left:0;text-align:left;margin-left:32.25pt;margin-top:602.15pt;width:.55pt;height:.5pt;z-index:-66;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747" style="position:absolute;left:0;text-align:left;margin-left:32.25pt;margin-top:541.55pt;width:.55pt;height:1.05pt;z-index:-65;mso-position-horizontal-relative:page;mso-position-vertical-relative:page" coordsize="11,21" path="m11,r,21l,21,,,11,xe" fillcolor="black" stroked="f" strokeweight="1pt">
            <v:path arrowok="t"/>
            <w10:wrap anchorx="page" anchory="page"/>
          </v:shape>
        </w:pict>
      </w:r>
      <w:r w:rsidR="00671B66">
        <w:rPr>
          <w:rFonts w:ascii="Verdana" w:hAnsi="Verdana"/>
          <w:noProof/>
        </w:rPr>
        <w:pict>
          <v:shape id="_x0000_s1748" style="position:absolute;left:0;text-align:left;margin-left:32.25pt;margin-top:544.2pt;width:.55pt;height:1.6pt;z-index:-64;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49" style="position:absolute;left:0;text-align:left;margin-left:32.25pt;margin-top:547.35pt;width:.55pt;height:1.6pt;z-index:-63;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0" style="position:absolute;left:0;text-align:left;margin-left:32.25pt;margin-top:550.55pt;width:.55pt;height:1.6pt;z-index:-62;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1" style="position:absolute;left:0;text-align:left;margin-left:32.25pt;margin-top:553.75pt;width:.55pt;height:1.6pt;z-index:-61;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2" style="position:absolute;left:0;text-align:left;margin-left:32.25pt;margin-top:556.95pt;width:.55pt;height:1.6pt;z-index:-60;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3" style="position:absolute;left:0;text-align:left;margin-left:32.25pt;margin-top:560.15pt;width:.55pt;height:1.6pt;z-index:-59;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4" style="position:absolute;left:0;text-align:left;margin-left:32.25pt;margin-top:563.3pt;width:.55pt;height:1.6pt;z-index:-58;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5" style="position:absolute;left:0;text-align:left;margin-left:32.25pt;margin-top:566.5pt;width:.55pt;height:1.6pt;z-index:-57;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6" style="position:absolute;left:0;text-align:left;margin-left:32.25pt;margin-top:569.7pt;width:.55pt;height:1.6pt;z-index:-56;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7" style="position:absolute;left:0;text-align:left;margin-left:32.25pt;margin-top:572.9pt;width:.55pt;height:1.6pt;z-index:-55;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58" style="position:absolute;left:0;text-align:left;margin-left:32.25pt;margin-top:576.1pt;width:.55pt;height:1.55pt;z-index:-54;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759" style="position:absolute;left:0;text-align:left;margin-left:32.25pt;margin-top:579.25pt;width:.55pt;height:1.6pt;z-index:-53;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0" style="position:absolute;left:0;text-align:left;margin-left:32.25pt;margin-top:582.45pt;width:.55pt;height:1.6pt;z-index:-52;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1" style="position:absolute;left:0;text-align:left;margin-left:32.25pt;margin-top:585.65pt;width:.55pt;height:1.6pt;z-index:-51;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2" style="position:absolute;left:0;text-align:left;margin-left:32.25pt;margin-top:588.85pt;width:.55pt;height:1.6pt;z-index:-50;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3" style="position:absolute;left:0;text-align:left;margin-left:32.25pt;margin-top:592.05pt;width:.55pt;height:1.55pt;z-index:-49;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764" style="position:absolute;left:0;text-align:left;margin-left:32.25pt;margin-top:595.2pt;width:.55pt;height:1.6pt;z-index:-48;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5" style="position:absolute;left:0;text-align:left;margin-left:32.25pt;margin-top:598.4pt;width:.55pt;height:1.6pt;z-index:-47;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66" style="position:absolute;left:0;text-align:left;margin-left:32.25pt;margin-top:601.6pt;width:.55pt;height:.55pt;z-index:-46;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shape id="_x0000_s1767" style="position:absolute;left:0;text-align:left;margin-left:562.25pt;margin-top:541pt;width:.55pt;height:.55pt;z-index:-45;mso-position-horizontal-relative:page;mso-position-vertical-relative:page" coordsize="11,11" path="m,l11,r,11l,11,,xe" fillcolor="black" stroked="f" strokeweight="1pt">
            <v:path arrowok="t"/>
            <w10:wrap anchorx="page" anchory="page"/>
          </v:shape>
        </w:pict>
      </w:r>
      <w:r w:rsidR="00671B66">
        <w:rPr>
          <w:rFonts w:ascii="Verdana" w:hAnsi="Verdana"/>
          <w:noProof/>
        </w:rPr>
        <w:pict>
          <v:shape id="_x0000_s1768" style="position:absolute;left:0;text-align:left;margin-left:562.25pt;margin-top:602.15pt;width:.55pt;height:.5pt;z-index:-44;mso-position-horizontal-relative:page;mso-position-vertical-relative:page" coordsize="11,10" path="m,l11,r,11l,11,,xe" fillcolor="black" stroked="f" strokeweight="1pt">
            <v:path arrowok="t"/>
            <w10:wrap anchorx="page" anchory="page"/>
          </v:shape>
        </w:pict>
      </w:r>
      <w:r w:rsidR="00671B66">
        <w:rPr>
          <w:rFonts w:ascii="Verdana" w:hAnsi="Verdana"/>
          <w:noProof/>
        </w:rPr>
        <w:pict>
          <v:shape id="_x0000_s1769" style="position:absolute;left:0;text-align:left;margin-left:562.25pt;margin-top:541.55pt;width:.55pt;height:1.05pt;z-index:-43;mso-position-horizontal-relative:page;mso-position-vertical-relative:page" coordsize="11,21" path="m11,r,21l,21,,,11,xe" fillcolor="black" stroked="f" strokeweight="1pt">
            <v:path arrowok="t"/>
            <w10:wrap anchorx="page" anchory="page"/>
          </v:shape>
        </w:pict>
      </w:r>
      <w:r w:rsidR="00671B66">
        <w:rPr>
          <w:rFonts w:ascii="Verdana" w:hAnsi="Verdana"/>
          <w:noProof/>
        </w:rPr>
        <w:pict>
          <v:shape id="_x0000_s1770" style="position:absolute;left:0;text-align:left;margin-left:562.25pt;margin-top:544.2pt;width:.55pt;height:1.6pt;z-index:-42;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1" style="position:absolute;left:0;text-align:left;margin-left:562.25pt;margin-top:547.35pt;width:.55pt;height:1.6pt;z-index:-41;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2" style="position:absolute;left:0;text-align:left;margin-left:562.25pt;margin-top:550.55pt;width:.55pt;height:1.6pt;z-index:-40;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3" style="position:absolute;left:0;text-align:left;margin-left:562.25pt;margin-top:553.75pt;width:.55pt;height:1.6pt;z-index:-39;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4" style="position:absolute;left:0;text-align:left;margin-left:562.25pt;margin-top:556.95pt;width:.55pt;height:1.6pt;z-index:-38;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5" style="position:absolute;left:0;text-align:left;margin-left:562.25pt;margin-top:560.15pt;width:.55pt;height:1.6pt;z-index:-37;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6" style="position:absolute;left:0;text-align:left;margin-left:562.25pt;margin-top:563.3pt;width:.55pt;height:1.6pt;z-index:-36;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7" style="position:absolute;left:0;text-align:left;margin-left:562.25pt;margin-top:566.5pt;width:.55pt;height:1.6pt;z-index:-35;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8" style="position:absolute;left:0;text-align:left;margin-left:562.25pt;margin-top:569.7pt;width:.55pt;height:1.6pt;z-index:-34;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79" style="position:absolute;left:0;text-align:left;margin-left:562.25pt;margin-top:572.9pt;width:.55pt;height:1.6pt;z-index:-33;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0" style="position:absolute;left:0;text-align:left;margin-left:562.25pt;margin-top:576.1pt;width:.55pt;height:1.55pt;z-index:-32;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781" style="position:absolute;left:0;text-align:left;margin-left:562.25pt;margin-top:579.25pt;width:.55pt;height:1.6pt;z-index:-31;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2" style="position:absolute;left:0;text-align:left;margin-left:562.25pt;margin-top:582.45pt;width:.55pt;height:1.6pt;z-index:-30;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3" style="position:absolute;left:0;text-align:left;margin-left:562.25pt;margin-top:585.65pt;width:.55pt;height:1.6pt;z-index:-29;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4" style="position:absolute;left:0;text-align:left;margin-left:562.25pt;margin-top:588.85pt;width:.55pt;height:1.6pt;z-index:-28;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5" style="position:absolute;left:0;text-align:left;margin-left:562.25pt;margin-top:592.05pt;width:.55pt;height:1.55pt;z-index:-27;mso-position-horizontal-relative:page;mso-position-vertical-relative:page" coordsize="11,31" path="m11,r,32l,32,,,11,xe" fillcolor="black" stroked="f" strokeweight="1pt">
            <v:path arrowok="t"/>
            <w10:wrap anchorx="page" anchory="page"/>
          </v:shape>
        </w:pict>
      </w:r>
      <w:r w:rsidR="00671B66">
        <w:rPr>
          <w:rFonts w:ascii="Verdana" w:hAnsi="Verdana"/>
          <w:noProof/>
        </w:rPr>
        <w:pict>
          <v:shape id="_x0000_s1786" style="position:absolute;left:0;text-align:left;margin-left:562.25pt;margin-top:595.2pt;width:.55pt;height:1.6pt;z-index:-26;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7" style="position:absolute;left:0;text-align:left;margin-left:562.25pt;margin-top:598.4pt;width:.55pt;height:1.6pt;z-index:-25;mso-position-horizontal-relative:page;mso-position-vertical-relative:page" coordsize="11,32" path="m11,r,32l,32,,,11,xe" fillcolor="black" stroked="f" strokeweight="1pt">
            <v:path arrowok="t"/>
            <w10:wrap anchorx="page" anchory="page"/>
          </v:shape>
        </w:pict>
      </w:r>
      <w:r w:rsidR="00671B66">
        <w:rPr>
          <w:rFonts w:ascii="Verdana" w:hAnsi="Verdana"/>
          <w:noProof/>
        </w:rPr>
        <w:pict>
          <v:shape id="_x0000_s1788" style="position:absolute;left:0;text-align:left;margin-left:562.25pt;margin-top:601.6pt;width:.55pt;height:.55pt;z-index:-24;mso-position-horizontal-relative:page;mso-position-vertical-relative:page" coordsize="11,11" path="m11,r,11l,11,,,11,xe" fillcolor="black" stroked="f" strokeweight="1pt">
            <v:path arrowok="t"/>
            <w10:wrap anchorx="page" anchory="page"/>
          </v:shape>
        </w:pict>
      </w:r>
      <w:r w:rsidR="00671B66">
        <w:rPr>
          <w:rFonts w:ascii="Verdana" w:hAnsi="Verdana"/>
          <w:noProof/>
        </w:rPr>
        <w:pict>
          <v:rect id="_x0000_s1789" style="position:absolute;left:0;text-align:left;margin-left:33pt;margin-top:29pt;width:438pt;height:379pt;z-index:-23;mso-position-horizontal-relative:page;mso-position-vertical-relative:page" o:allowincell="f" filled="f" stroked="f">
            <v:textbox inset="0,0,0,0">
              <w:txbxContent>
                <w:p w:rsidR="003F46D7" w:rsidRDefault="00671B66">
                  <w:pPr>
                    <w:widowControl/>
                    <w:wordWrap/>
                    <w:autoSpaceDE/>
                    <w:autoSpaceDN/>
                    <w:spacing w:line="7485" w:lineRule="atLeast"/>
                    <w:jc w:val="left"/>
                    <w:rPr>
                      <w:rFonts w:ascii="??" w:hAnsi="??"/>
                      <w:kern w:val="0"/>
                      <w:sz w:val="24"/>
                      <w:szCs w:val="24"/>
                    </w:rPr>
                  </w:pPr>
                  <w:r>
                    <w:rPr>
                      <w:rFonts w:ascii="??" w:hAnsi="??"/>
                      <w:kern w:val="0"/>
                      <w:sz w:val="24"/>
                      <w:szCs w:val="24"/>
                    </w:rPr>
                    <w:pict>
                      <v:shape id="_x0000_i1030" type="#_x0000_t75" style="width:434.9pt;height:374.55pt">
                        <v:imagedata r:id="rId12" o:title=""/>
                      </v:shape>
                    </w:pict>
                  </w:r>
                </w:p>
                <w:p w:rsidR="003F46D7" w:rsidRDefault="003F46D7">
                  <w:pPr>
                    <w:wordWrap/>
                    <w:adjustRightInd w:val="0"/>
                    <w:jc w:val="left"/>
                    <w:rPr>
                      <w:rFonts w:ascii="??" w:hAnsi="??"/>
                      <w:kern w:val="0"/>
                      <w:sz w:val="24"/>
                      <w:szCs w:val="24"/>
                    </w:rPr>
                  </w:pPr>
                </w:p>
              </w:txbxContent>
            </v:textbox>
            <w10:wrap anchorx="page" anchory="page"/>
          </v:rect>
        </w:pict>
      </w:r>
      <w:r w:rsidR="00671B66">
        <w:rPr>
          <w:rFonts w:ascii="Verdana" w:hAnsi="Verdana"/>
          <w:noProof/>
        </w:rPr>
        <w:pict>
          <v:rect id="_x0000_s1790" style="position:absolute;left:0;text-align:left;margin-left:32.5pt;margin-top:668.3pt;width:293.25pt;height:35.45pt;z-index:-2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0"/>
                    <w:gridCol w:w="2233"/>
                    <w:gridCol w:w="1329"/>
                    <w:gridCol w:w="1733"/>
                  </w:tblGrid>
                  <w:tr w:rsidR="003F46D7" w:rsidRPr="006F2FD7">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Action</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URL</w:t>
                        </w:r>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Controller method</w:t>
                        </w:r>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proofErr w:type="spellStart"/>
                        <w:r w:rsidRPr="006F2FD7">
                          <w:rPr>
                            <w:rFonts w:ascii="Tahoma" w:hAnsi="Tahoma" w:cs="Tahoma"/>
                            <w:color w:val="000000"/>
                            <w:kern w:val="0"/>
                            <w:sz w:val="10"/>
                            <w:szCs w:val="10"/>
                          </w:rPr>
                          <w:t>QueryID</w:t>
                        </w:r>
                        <w:proofErr w:type="spellEnd"/>
                      </w:p>
                    </w:tc>
                  </w:tr>
                  <w:tr w:rsidR="003F46D7" w:rsidRPr="006F2FD7">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6"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Register</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84"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mbl</w:t>
                        </w:r>
                        <w:proofErr w:type="spellEnd"/>
                        <w:r w:rsidRPr="006F2FD7">
                          <w:rPr>
                            <w:rFonts w:ascii="Tahoma" w:hAnsi="Tahoma" w:cs="Tahoma"/>
                            <w:color w:val="000000"/>
                            <w:kern w:val="0"/>
                            <w:sz w:val="10"/>
                            <w:szCs w:val="10"/>
                          </w:rPr>
                          <w:t>/com/</w:t>
                        </w:r>
                        <w:proofErr w:type="spellStart"/>
                        <w:r w:rsidRPr="006F2FD7">
                          <w:rPr>
                            <w:rFonts w:ascii="Tahoma" w:hAnsi="Tahoma" w:cs="Tahoma"/>
                            <w:color w:val="000000"/>
                            <w:kern w:val="0"/>
                            <w:sz w:val="10"/>
                            <w:szCs w:val="10"/>
                          </w:rPr>
                          <w:t>mpa</w:t>
                        </w:r>
                        <w:proofErr w:type="spellEnd"/>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insertPhoto.mdo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84" w:lineRule="exact"/>
                          <w:ind w:left="37"/>
                          <w:jc w:val="left"/>
                          <w:rPr>
                            <w:rFonts w:ascii="Tahoma" w:hAnsi="Tahoma" w:cs="Tahoma"/>
                            <w:color w:val="000000"/>
                            <w:kern w:val="0"/>
                            <w:sz w:val="10"/>
                            <w:szCs w:val="10"/>
                          </w:rPr>
                        </w:pPr>
                        <w:proofErr w:type="spellStart"/>
                        <w:r w:rsidRPr="006F2FD7">
                          <w:rPr>
                            <w:rFonts w:ascii="Tahoma" w:hAnsi="Tahoma" w:cs="Tahoma"/>
                            <w:color w:val="000000"/>
                            <w:kern w:val="0"/>
                            <w:sz w:val="10"/>
                            <w:szCs w:val="10"/>
                          </w:rPr>
                          <w:t>insertPhoto</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84"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PhotoDAO.insertPhoto</w:t>
                        </w:r>
                        <w:proofErr w:type="spellEnd"/>
                        <w:r w:rsidRPr="006F2FD7">
                          <w:rPr>
                            <w:rFonts w:ascii="Tahoma" w:hAnsi="Tahoma" w:cs="Tahoma"/>
                            <w:color w:val="000000"/>
                            <w:kern w:val="0"/>
                            <w:sz w:val="10"/>
                            <w:szCs w:val="10"/>
                          </w:rPr>
                          <w:t>”</w:t>
                        </w:r>
                      </w:p>
                    </w:tc>
                  </w:tr>
                  <w:tr w:rsidR="003F46D7" w:rsidRPr="006F2FD7">
                    <w:trPr>
                      <w:trHeight w:hRule="exact" w:val="213"/>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0"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List</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mbl</w:t>
                        </w:r>
                        <w:proofErr w:type="spellEnd"/>
                        <w:r w:rsidRPr="006F2FD7">
                          <w:rPr>
                            <w:rFonts w:ascii="Tahoma" w:hAnsi="Tahoma" w:cs="Tahoma"/>
                            <w:color w:val="000000"/>
                            <w:kern w:val="0"/>
                            <w:sz w:val="10"/>
                            <w:szCs w:val="10"/>
                          </w:rPr>
                          <w:t>/com/</w:t>
                        </w:r>
                        <w:proofErr w:type="spellStart"/>
                        <w:r w:rsidRPr="006F2FD7">
                          <w:rPr>
                            <w:rFonts w:ascii="Tahoma" w:hAnsi="Tahoma" w:cs="Tahoma"/>
                            <w:color w:val="000000"/>
                            <w:kern w:val="0"/>
                            <w:sz w:val="10"/>
                            <w:szCs w:val="10"/>
                          </w:rPr>
                          <w:t>mpa</w:t>
                        </w:r>
                        <w:proofErr w:type="spellEnd"/>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selectPhotoList.mdo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proofErr w:type="spellStart"/>
                        <w:r w:rsidRPr="006F2FD7">
                          <w:rPr>
                            <w:rFonts w:ascii="Tahoma" w:hAnsi="Tahoma" w:cs="Tahoma"/>
                            <w:color w:val="000000"/>
                            <w:kern w:val="0"/>
                            <w:sz w:val="10"/>
                            <w:szCs w:val="10"/>
                          </w:rPr>
                          <w:t>selectPhotoList</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6F2FD7" w:rsidRDefault="003F46D7">
                        <w:pPr>
                          <w:wordWrap/>
                          <w:adjustRightInd w:val="0"/>
                          <w:spacing w:line="178" w:lineRule="exact"/>
                          <w:ind w:left="37"/>
                          <w:jc w:val="left"/>
                          <w:rPr>
                            <w:rFonts w:ascii="Tahoma" w:hAnsi="Tahoma" w:cs="Tahoma"/>
                            <w:color w:val="000000"/>
                            <w:kern w:val="0"/>
                            <w:sz w:val="10"/>
                            <w:szCs w:val="10"/>
                          </w:rPr>
                        </w:pPr>
                        <w:r w:rsidRPr="006F2FD7">
                          <w:rPr>
                            <w:rFonts w:ascii="Tahoma" w:hAnsi="Tahoma" w:cs="Tahoma"/>
                            <w:color w:val="000000"/>
                            <w:kern w:val="0"/>
                            <w:sz w:val="10"/>
                            <w:szCs w:val="10"/>
                          </w:rPr>
                          <w:t>“</w:t>
                        </w:r>
                        <w:proofErr w:type="spellStart"/>
                        <w:r w:rsidRPr="006F2FD7">
                          <w:rPr>
                            <w:rFonts w:ascii="Tahoma" w:hAnsi="Tahoma" w:cs="Tahoma"/>
                            <w:color w:val="000000"/>
                            <w:kern w:val="0"/>
                            <w:sz w:val="10"/>
                            <w:szCs w:val="10"/>
                          </w:rPr>
                          <w:t>PhotoDAO.selectPhotoList</w:t>
                        </w:r>
                        <w:proofErr w:type="spellEnd"/>
                        <w:r w:rsidRPr="006F2FD7">
                          <w:rPr>
                            <w:rFonts w:ascii="Tahoma" w:hAnsi="Tahoma" w:cs="Tahoma"/>
                            <w:color w:val="000000"/>
                            <w:kern w:val="0"/>
                            <w:sz w:val="10"/>
                            <w:szCs w:val="10"/>
                          </w:rPr>
                          <w:t>”</w:t>
                        </w:r>
                      </w:p>
                    </w:tc>
                  </w:tr>
                </w:tbl>
                <w:p w:rsidR="003F46D7" w:rsidRPr="006F2FD7" w:rsidRDefault="003F46D7">
                  <w:pPr>
                    <w:rPr>
                      <w:rFonts w:ascii="Tahoma" w:hAnsi="Tahoma" w:cs="Tahoma"/>
                    </w:rPr>
                  </w:pPr>
                </w:p>
              </w:txbxContent>
            </v:textbox>
            <w10:wrap anchorx="page" anchory="page"/>
          </v:rect>
        </w:pict>
      </w: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sectPr w:rsidR="003F46D7" w:rsidRPr="0005144C">
          <w:type w:val="continuous"/>
          <w:pgSz w:w="11900" w:h="16840"/>
          <w:pgMar w:top="0" w:right="0" w:bottom="0" w:left="0" w:header="720" w:footer="720" w:gutter="0"/>
          <w:cols w:space="720" w:equalWidth="0">
            <w:col w:w="11900"/>
          </w:cols>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3"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Register</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store the entered photo information</w:t>
      </w:r>
      <w:r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List</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moves to the photo information list inquiry screen</w:t>
      </w:r>
      <w:r w:rsidRPr="0005144C">
        <w:rPr>
          <w:rFonts w:ascii="Verdana" w:hAnsi="Verdana" w:cs="Verdana"/>
          <w:color w:val="000000"/>
          <w:kern w:val="0"/>
          <w:sz w:val="12"/>
          <w:szCs w:val="12"/>
        </w:rPr>
        <w:t>.</w:t>
      </w:r>
    </w:p>
    <w:p w:rsidR="003F46D7" w:rsidRPr="0005144C" w:rsidRDefault="003F46D7" w:rsidP="00B96CB1">
      <w:pPr>
        <w:wordWrap/>
        <w:adjustRightInd w:val="0"/>
        <w:spacing w:line="265" w:lineRule="exact"/>
        <w:ind w:rightChars="280" w:right="560"/>
        <w:jc w:val="left"/>
        <w:rPr>
          <w:rFonts w:ascii="Verdana" w:hAnsi="Verdana"/>
          <w:kern w:val="0"/>
          <w:sz w:val="24"/>
          <w:szCs w:val="24"/>
        </w:rPr>
      </w:pPr>
    </w:p>
    <w:p w:rsidR="003F46D7" w:rsidRPr="0005144C" w:rsidRDefault="003F46D7" w:rsidP="00B96CB1">
      <w:pPr>
        <w:wordWrap/>
        <w:adjustRightInd w:val="0"/>
        <w:spacing w:line="20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Photo Information Modification</w:t>
      </w:r>
    </w:p>
    <w:p w:rsidR="003F46D7" w:rsidRPr="0005144C" w:rsidRDefault="003F46D7" w:rsidP="00B96CB1">
      <w:pPr>
        <w:wordWrap/>
        <w:adjustRightInd w:val="0"/>
        <w:spacing w:line="303"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Business rules</w:t>
      </w:r>
    </w:p>
    <w:p w:rsidR="003F46D7" w:rsidRPr="0005144C" w:rsidRDefault="003F46D7" w:rsidP="00B96CB1">
      <w:pPr>
        <w:wordWrap/>
        <w:adjustRightInd w:val="0"/>
        <w:spacing w:line="345" w:lineRule="exact"/>
        <w:ind w:left="645" w:rightChars="280" w:right="560"/>
        <w:jc w:val="left"/>
        <w:rPr>
          <w:rFonts w:ascii="Verdana" w:hAnsi="Verdana" w:cs="??"/>
          <w:color w:val="000000"/>
          <w:kern w:val="0"/>
          <w:sz w:val="12"/>
          <w:szCs w:val="12"/>
        </w:rPr>
      </w:pP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The red * means the required items.</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3F46D7" w:rsidP="00B96CB1">
      <w:pPr>
        <w:wordWrap/>
        <w:adjustRightInd w:val="0"/>
        <w:spacing w:line="170" w:lineRule="exact"/>
        <w:ind w:left="645" w:rightChars="280" w:right="560"/>
        <w:jc w:val="left"/>
        <w:rPr>
          <w:rFonts w:ascii="Verdana" w:hAnsi="Verdana" w:cs="??"/>
          <w:color w:val="000000"/>
          <w:kern w:val="0"/>
          <w:sz w:val="16"/>
          <w:szCs w:val="16"/>
        </w:rPr>
      </w:pPr>
      <w:r w:rsidRPr="0005144C">
        <w:rPr>
          <w:rFonts w:ascii="Verdana" w:hAnsi="Verdana" w:cs="??"/>
          <w:color w:val="000000"/>
          <w:kern w:val="0"/>
          <w:sz w:val="16"/>
          <w:szCs w:val="16"/>
        </w:rPr>
        <w:t>Related codes</w:t>
      </w:r>
    </w:p>
    <w:p w:rsidR="003F46D7" w:rsidRPr="0005144C" w:rsidRDefault="003F46D7" w:rsidP="00B96CB1">
      <w:pPr>
        <w:wordWrap/>
        <w:adjustRightInd w:val="0"/>
        <w:spacing w:line="345"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N/A</w:t>
      </w:r>
    </w:p>
    <w:p w:rsidR="003F46D7" w:rsidRPr="0005144C" w:rsidRDefault="003F46D7" w:rsidP="00B96CB1">
      <w:pPr>
        <w:wordWrap/>
        <w:adjustRightInd w:val="0"/>
        <w:spacing w:line="239" w:lineRule="exact"/>
        <w:ind w:rightChars="280" w:right="560"/>
        <w:jc w:val="left"/>
        <w:rPr>
          <w:rFonts w:ascii="Verdana" w:hAnsi="Verdana"/>
          <w:kern w:val="0"/>
          <w:sz w:val="24"/>
          <w:szCs w:val="24"/>
        </w:rPr>
      </w:pPr>
    </w:p>
    <w:p w:rsidR="003F46D7" w:rsidRPr="0005144C" w:rsidRDefault="00B37A0A" w:rsidP="00B96CB1">
      <w:pPr>
        <w:wordWrap/>
        <w:adjustRightInd w:val="0"/>
        <w:spacing w:line="170" w:lineRule="exact"/>
        <w:ind w:left="645" w:rightChars="280" w:right="560"/>
        <w:jc w:val="left"/>
        <w:rPr>
          <w:rFonts w:ascii="Verdana" w:hAnsi="Verdana" w:cs="??"/>
          <w:color w:val="000000"/>
          <w:kern w:val="0"/>
          <w:sz w:val="16"/>
          <w:szCs w:val="16"/>
        </w:rPr>
      </w:pPr>
      <w:r w:rsidRPr="00B37A0A">
        <w:rPr>
          <w:rFonts w:ascii="Verdana" w:hAnsi="Verdana" w:cs="??"/>
          <w:color w:val="000000"/>
          <w:kern w:val="0"/>
          <w:sz w:val="16"/>
          <w:szCs w:val="16"/>
        </w:rPr>
        <w:t>Screen and execution manual</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374"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Store the entered photo information</w:t>
      </w:r>
      <w:r w:rsidRPr="0005144C">
        <w:rPr>
          <w:rFonts w:ascii="Verdana" w:hAnsi="Verdana" w:cs="Verdana"/>
          <w:color w:val="000000"/>
          <w:kern w:val="0"/>
          <w:sz w:val="12"/>
          <w:szCs w:val="12"/>
        </w:rPr>
        <w:t>.</w:t>
      </w:r>
      <w:r w:rsidR="00671B66">
        <w:rPr>
          <w:rFonts w:ascii="Verdana" w:hAnsi="Verdana"/>
          <w:noProof/>
        </w:rPr>
        <w:pict>
          <v:shape id="_x0000_s1791" style="position:absolute;left:0;text-align:left;margin-left:28pt;margin-top:28pt;width:539.05pt;height:784.65pt;z-index:-21;mso-position-horizontal-relative:page;mso-position-vertical-relative:page" coordsize="10781,15693" path="m,l10781,r,15693l,15693,,xe" stroked="f" strokeweight="1pt">
            <v:path arrowok="t"/>
            <w10:wrap anchorx="page" anchory="page"/>
          </v:shape>
        </w:pict>
      </w:r>
      <w:r w:rsidR="00671B66">
        <w:rPr>
          <w:rFonts w:ascii="Verdana" w:hAnsi="Verdana"/>
          <w:noProof/>
        </w:rPr>
        <w:pict>
          <v:rect id="_x0000_s1792" style="position:absolute;left:0;text-align:left;margin-left:33pt;margin-top:29pt;width:438pt;height:379pt;z-index:-20;mso-position-horizontal-relative:page;mso-position-vertical-relative:page" o:allowincell="f" filled="f" stroked="f">
            <v:textbox inset="0,0,0,0">
              <w:txbxContent>
                <w:p w:rsidR="003F46D7" w:rsidRDefault="00B37A0A">
                  <w:pPr>
                    <w:widowControl/>
                    <w:wordWrap/>
                    <w:autoSpaceDE/>
                    <w:autoSpaceDN/>
                    <w:spacing w:line="7485" w:lineRule="atLeast"/>
                    <w:jc w:val="left"/>
                    <w:rPr>
                      <w:rFonts w:ascii="??" w:hAnsi="??"/>
                      <w:kern w:val="0"/>
                      <w:sz w:val="24"/>
                      <w:szCs w:val="24"/>
                    </w:rPr>
                  </w:pPr>
                  <w:r>
                    <w:rPr>
                      <w:rFonts w:ascii="??" w:hAnsi="??"/>
                      <w:kern w:val="0"/>
                      <w:sz w:val="24"/>
                      <w:szCs w:val="24"/>
                    </w:rPr>
                    <w:pict>
                      <v:shape id="_x0000_i1031" type="#_x0000_t75" style="width:434.9pt;height:374.55pt">
                        <v:imagedata r:id="rId13" o:title=""/>
                      </v:shape>
                    </w:pict>
                  </w:r>
                </w:p>
                <w:p w:rsidR="003F46D7" w:rsidRDefault="003F46D7">
                  <w:pPr>
                    <w:wordWrap/>
                    <w:adjustRightInd w:val="0"/>
                    <w:jc w:val="left"/>
                    <w:rPr>
                      <w:rFonts w:ascii="??" w:hAnsi="??"/>
                      <w:kern w:val="0"/>
                      <w:sz w:val="24"/>
                      <w:szCs w:val="24"/>
                    </w:rPr>
                  </w:pPr>
                </w:p>
              </w:txbxContent>
            </v:textbox>
            <w10:wrap anchorx="page" anchory="page"/>
          </v:rect>
        </w:pict>
      </w:r>
      <w:r w:rsidR="00671B66">
        <w:rPr>
          <w:rFonts w:ascii="Verdana" w:hAnsi="Verdana"/>
          <w:noProof/>
        </w:rPr>
        <w:pict>
          <v:rect id="_x0000_s1793" style="position:absolute;left:0;text-align:left;margin-left:32.5pt;margin-top:558.8pt;width:293.25pt;height:35.45pt;z-index:-1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0"/>
                    <w:gridCol w:w="2233"/>
                    <w:gridCol w:w="1329"/>
                    <w:gridCol w:w="1733"/>
                  </w:tblGrid>
                  <w:tr w:rsidR="003F46D7" w:rsidRPr="00012B7D">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Action</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URL</w:t>
                        </w:r>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Controller method</w:t>
                        </w:r>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proofErr w:type="spellStart"/>
                        <w:r w:rsidRPr="00012B7D">
                          <w:rPr>
                            <w:rFonts w:ascii="Tahoma" w:hAnsi="Tahoma" w:cs="Tahoma"/>
                            <w:color w:val="000000"/>
                            <w:kern w:val="0"/>
                            <w:sz w:val="10"/>
                            <w:szCs w:val="10"/>
                          </w:rPr>
                          <w:t>QueryID</w:t>
                        </w:r>
                        <w:proofErr w:type="spellEnd"/>
                      </w:p>
                    </w:tc>
                  </w:tr>
                  <w:tr w:rsidR="003F46D7" w:rsidRPr="00012B7D">
                    <w:trPr>
                      <w:trHeight w:hRule="exact" w:val="218"/>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57F91">
                        <w:pPr>
                          <w:wordWrap/>
                          <w:adjustRightInd w:val="0"/>
                          <w:spacing w:line="176" w:lineRule="exact"/>
                          <w:ind w:left="37"/>
                          <w:jc w:val="left"/>
                          <w:rPr>
                            <w:rFonts w:ascii="Tahoma" w:hAnsi="Tahoma" w:cs="Tahoma"/>
                            <w:color w:val="000000"/>
                            <w:kern w:val="0"/>
                            <w:sz w:val="10"/>
                            <w:szCs w:val="10"/>
                          </w:rPr>
                        </w:pPr>
                        <w:r>
                          <w:rPr>
                            <w:rFonts w:ascii="Tahoma" w:hAnsi="Tahoma" w:cs="Tahoma" w:hint="eastAsia"/>
                            <w:color w:val="000000"/>
                            <w:kern w:val="0"/>
                            <w:sz w:val="10"/>
                            <w:szCs w:val="10"/>
                          </w:rPr>
                          <w:t>Update</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84"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mbl</w:t>
                        </w:r>
                        <w:proofErr w:type="spellEnd"/>
                        <w:r w:rsidRPr="00012B7D">
                          <w:rPr>
                            <w:rFonts w:ascii="Tahoma" w:hAnsi="Tahoma" w:cs="Tahoma"/>
                            <w:color w:val="000000"/>
                            <w:kern w:val="0"/>
                            <w:sz w:val="10"/>
                            <w:szCs w:val="10"/>
                          </w:rPr>
                          <w:t>/com/</w:t>
                        </w:r>
                        <w:proofErr w:type="spellStart"/>
                        <w:r w:rsidRPr="00012B7D">
                          <w:rPr>
                            <w:rFonts w:ascii="Tahoma" w:hAnsi="Tahoma" w:cs="Tahoma"/>
                            <w:color w:val="000000"/>
                            <w:kern w:val="0"/>
                            <w:sz w:val="10"/>
                            <w:szCs w:val="10"/>
                          </w:rPr>
                          <w:t>mpa</w:t>
                        </w:r>
                        <w:proofErr w:type="spellEnd"/>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updatePhoto.mdo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84" w:lineRule="exact"/>
                          <w:ind w:left="37"/>
                          <w:jc w:val="left"/>
                          <w:rPr>
                            <w:rFonts w:ascii="Tahoma" w:hAnsi="Tahoma" w:cs="Tahoma"/>
                            <w:color w:val="000000"/>
                            <w:kern w:val="0"/>
                            <w:sz w:val="10"/>
                            <w:szCs w:val="10"/>
                          </w:rPr>
                        </w:pPr>
                        <w:proofErr w:type="spellStart"/>
                        <w:r w:rsidRPr="00012B7D">
                          <w:rPr>
                            <w:rFonts w:ascii="Tahoma" w:hAnsi="Tahoma" w:cs="Tahoma"/>
                            <w:color w:val="000000"/>
                            <w:kern w:val="0"/>
                            <w:sz w:val="10"/>
                            <w:szCs w:val="10"/>
                          </w:rPr>
                          <w:t>updatePhoto</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84"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PhotoDAO.updatePhoto</w:t>
                        </w:r>
                        <w:proofErr w:type="spellEnd"/>
                        <w:r w:rsidRPr="00012B7D">
                          <w:rPr>
                            <w:rFonts w:ascii="Tahoma" w:hAnsi="Tahoma" w:cs="Tahoma"/>
                            <w:color w:val="000000"/>
                            <w:kern w:val="0"/>
                            <w:sz w:val="10"/>
                            <w:szCs w:val="10"/>
                          </w:rPr>
                          <w:t>”</w:t>
                        </w:r>
                      </w:p>
                    </w:tc>
                  </w:tr>
                  <w:tr w:rsidR="003F46D7" w:rsidRPr="00012B7D">
                    <w:trPr>
                      <w:trHeight w:hRule="exact" w:val="213"/>
                    </w:trPr>
                    <w:tc>
                      <w:tcPr>
                        <w:tcW w:w="510"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0"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List</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mbl</w:t>
                        </w:r>
                        <w:proofErr w:type="spellEnd"/>
                        <w:r w:rsidRPr="00012B7D">
                          <w:rPr>
                            <w:rFonts w:ascii="Tahoma" w:hAnsi="Tahoma" w:cs="Tahoma"/>
                            <w:color w:val="000000"/>
                            <w:kern w:val="0"/>
                            <w:sz w:val="10"/>
                            <w:szCs w:val="10"/>
                          </w:rPr>
                          <w:t>/com/</w:t>
                        </w:r>
                        <w:proofErr w:type="spellStart"/>
                        <w:r w:rsidRPr="00012B7D">
                          <w:rPr>
                            <w:rFonts w:ascii="Tahoma" w:hAnsi="Tahoma" w:cs="Tahoma"/>
                            <w:color w:val="000000"/>
                            <w:kern w:val="0"/>
                            <w:sz w:val="10"/>
                            <w:szCs w:val="10"/>
                          </w:rPr>
                          <w:t>mpa</w:t>
                        </w:r>
                        <w:proofErr w:type="spellEnd"/>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selectPhotoList.mdo</w:t>
                        </w:r>
                        <w:proofErr w:type="spellEnd"/>
                      </w:p>
                    </w:tc>
                    <w:tc>
                      <w:tcPr>
                        <w:tcW w:w="1329"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proofErr w:type="spellStart"/>
                        <w:r w:rsidRPr="00012B7D">
                          <w:rPr>
                            <w:rFonts w:ascii="Tahoma" w:hAnsi="Tahoma" w:cs="Tahoma"/>
                            <w:color w:val="000000"/>
                            <w:kern w:val="0"/>
                            <w:sz w:val="10"/>
                            <w:szCs w:val="10"/>
                          </w:rPr>
                          <w:t>selectPhotoList</w:t>
                        </w:r>
                        <w:proofErr w:type="spellEnd"/>
                      </w:p>
                    </w:tc>
                    <w:tc>
                      <w:tcPr>
                        <w:tcW w:w="1733" w:type="dxa"/>
                        <w:tcBorders>
                          <w:top w:val="single" w:sz="4" w:space="0" w:color="000000"/>
                          <w:left w:val="single" w:sz="4" w:space="0" w:color="000000"/>
                          <w:bottom w:val="single" w:sz="4" w:space="0" w:color="000000"/>
                          <w:right w:val="single" w:sz="4" w:space="0" w:color="000000"/>
                        </w:tcBorders>
                        <w:shd w:val="clear" w:color="auto" w:fill="FFFFFF"/>
                      </w:tcPr>
                      <w:p w:rsidR="003F46D7" w:rsidRPr="00012B7D" w:rsidRDefault="003F46D7">
                        <w:pPr>
                          <w:wordWrap/>
                          <w:adjustRightInd w:val="0"/>
                          <w:spacing w:line="178" w:lineRule="exact"/>
                          <w:ind w:left="37"/>
                          <w:jc w:val="left"/>
                          <w:rPr>
                            <w:rFonts w:ascii="Tahoma" w:hAnsi="Tahoma" w:cs="Tahoma"/>
                            <w:color w:val="000000"/>
                            <w:kern w:val="0"/>
                            <w:sz w:val="10"/>
                            <w:szCs w:val="10"/>
                          </w:rPr>
                        </w:pPr>
                        <w:r w:rsidRPr="00012B7D">
                          <w:rPr>
                            <w:rFonts w:ascii="Tahoma" w:hAnsi="Tahoma" w:cs="Tahoma"/>
                            <w:color w:val="000000"/>
                            <w:kern w:val="0"/>
                            <w:sz w:val="10"/>
                            <w:szCs w:val="10"/>
                          </w:rPr>
                          <w:t>“</w:t>
                        </w:r>
                        <w:proofErr w:type="spellStart"/>
                        <w:r w:rsidRPr="00012B7D">
                          <w:rPr>
                            <w:rFonts w:ascii="Tahoma" w:hAnsi="Tahoma" w:cs="Tahoma"/>
                            <w:color w:val="000000"/>
                            <w:kern w:val="0"/>
                            <w:sz w:val="10"/>
                            <w:szCs w:val="10"/>
                          </w:rPr>
                          <w:t>PhotoDAO.selectPhotoList</w:t>
                        </w:r>
                        <w:proofErr w:type="spellEnd"/>
                        <w:r w:rsidRPr="00012B7D">
                          <w:rPr>
                            <w:rFonts w:ascii="Tahoma" w:hAnsi="Tahoma" w:cs="Tahoma"/>
                            <w:color w:val="000000"/>
                            <w:kern w:val="0"/>
                            <w:sz w:val="10"/>
                            <w:szCs w:val="10"/>
                          </w:rPr>
                          <w:t>”</w:t>
                        </w:r>
                      </w:p>
                    </w:tc>
                  </w:tr>
                </w:tbl>
                <w:p w:rsidR="003F46D7" w:rsidRPr="00012B7D" w:rsidRDefault="003F46D7">
                  <w:pPr>
                    <w:rPr>
                      <w:rFonts w:ascii="Tahoma" w:hAnsi="Tahoma" w:cs="Tahoma"/>
                    </w:rPr>
                  </w:pPr>
                </w:p>
              </w:txbxContent>
            </v:textbox>
            <w10:wrap anchorx="page" anchory="page"/>
          </v:rect>
        </w:pict>
      </w:r>
    </w:p>
    <w:p w:rsidR="003F46D7" w:rsidRPr="0005144C" w:rsidRDefault="003F46D7" w:rsidP="00B96CB1">
      <w:pPr>
        <w:wordWrap/>
        <w:adjustRightInd w:val="0"/>
        <w:spacing w:line="167" w:lineRule="exact"/>
        <w:ind w:left="645" w:rightChars="280" w:right="560"/>
        <w:jc w:val="left"/>
        <w:rPr>
          <w:rFonts w:ascii="Verdana" w:hAnsi="Verdana" w:cs="Verdana"/>
          <w:color w:val="000000"/>
          <w:kern w:val="0"/>
          <w:sz w:val="12"/>
          <w:szCs w:val="12"/>
        </w:rPr>
        <w:sectPr w:rsidR="003F46D7" w:rsidRPr="0005144C">
          <w:pgSz w:w="11900" w:h="16840"/>
          <w:pgMar w:top="0" w:right="0" w:bottom="0" w:left="0" w:header="720" w:footer="720" w:gutter="0"/>
          <w:cols w:space="720"/>
          <w:noEndnote/>
        </w:sect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03" w:lineRule="exact"/>
        <w:ind w:rightChars="280" w:right="560"/>
        <w:jc w:val="left"/>
        <w:rPr>
          <w:rFonts w:ascii="Verdana" w:hAnsi="Verdana"/>
          <w:kern w:val="0"/>
          <w:sz w:val="24"/>
          <w:szCs w:val="24"/>
        </w:rPr>
      </w:pPr>
    </w:p>
    <w:p w:rsidR="003F46D7" w:rsidRPr="0005144C" w:rsidRDefault="00357F91" w:rsidP="00B96CB1">
      <w:pPr>
        <w:wordWrap/>
        <w:adjustRightInd w:val="0"/>
        <w:spacing w:line="167" w:lineRule="exact"/>
        <w:ind w:left="645" w:rightChars="280" w:right="560"/>
        <w:jc w:val="left"/>
        <w:rPr>
          <w:rFonts w:ascii="Verdana" w:hAnsi="Verdana" w:cs="Verdana"/>
          <w:color w:val="000000"/>
          <w:kern w:val="0"/>
          <w:sz w:val="12"/>
          <w:szCs w:val="12"/>
        </w:rPr>
      </w:pPr>
      <w:r>
        <w:rPr>
          <w:rFonts w:ascii="Verdana" w:hAnsi="Verdana" w:cs="??" w:hint="eastAsia"/>
          <w:color w:val="000000"/>
          <w:kern w:val="0"/>
          <w:sz w:val="12"/>
          <w:szCs w:val="12"/>
        </w:rPr>
        <w:t>Update</w:t>
      </w:r>
      <w:r w:rsidR="003F46D7" w:rsidRPr="0005144C">
        <w:rPr>
          <w:rFonts w:ascii="Verdana" w:hAnsi="Verdana" w:cs="Verdana"/>
          <w:color w:val="000000"/>
          <w:kern w:val="0"/>
          <w:sz w:val="12"/>
          <w:szCs w:val="12"/>
        </w:rPr>
        <w:t>:</w:t>
      </w:r>
      <w:r w:rsidR="003F46D7" w:rsidRPr="0005144C">
        <w:rPr>
          <w:rFonts w:ascii="Verdana" w:hAnsi="Verdana" w:cs="??"/>
          <w:color w:val="000000"/>
          <w:kern w:val="0"/>
          <w:sz w:val="12"/>
          <w:szCs w:val="12"/>
        </w:rPr>
        <w:t xml:space="preserve"> store the modified photo information</w:t>
      </w:r>
      <w:r w:rsidR="003F46D7" w:rsidRPr="0005144C">
        <w:rPr>
          <w:rFonts w:ascii="Verdana" w:hAnsi="Verdana" w:cs="Verdana"/>
          <w:color w:val="000000"/>
          <w:kern w:val="0"/>
          <w:sz w:val="12"/>
          <w:szCs w:val="12"/>
        </w:rPr>
        <w:t>.</w:t>
      </w:r>
    </w:p>
    <w:p w:rsidR="003F46D7" w:rsidRPr="0005144C" w:rsidRDefault="003F46D7" w:rsidP="00B96CB1">
      <w:pPr>
        <w:wordWrap/>
        <w:adjustRightInd w:val="0"/>
        <w:spacing w:line="170" w:lineRule="exact"/>
        <w:ind w:left="645" w:rightChars="280" w:right="560"/>
        <w:jc w:val="left"/>
        <w:rPr>
          <w:rFonts w:ascii="Verdana" w:hAnsi="Verdana" w:cs="Verdana"/>
          <w:color w:val="000000"/>
          <w:kern w:val="0"/>
          <w:sz w:val="12"/>
          <w:szCs w:val="12"/>
        </w:rPr>
      </w:pPr>
      <w:r w:rsidRPr="0005144C">
        <w:rPr>
          <w:rFonts w:ascii="Verdana" w:hAnsi="Verdana" w:cs="??"/>
          <w:color w:val="000000"/>
          <w:kern w:val="0"/>
          <w:sz w:val="12"/>
          <w:szCs w:val="12"/>
        </w:rPr>
        <w:t>List</w:t>
      </w:r>
      <w:r w:rsidRPr="0005144C">
        <w:rPr>
          <w:rFonts w:ascii="Verdana" w:hAnsi="Verdana" w:cs="Verdana"/>
          <w:color w:val="000000"/>
          <w:kern w:val="0"/>
          <w:sz w:val="12"/>
          <w:szCs w:val="12"/>
        </w:rPr>
        <w:t>:</w:t>
      </w:r>
      <w:r w:rsidRPr="0005144C">
        <w:rPr>
          <w:rFonts w:ascii="Verdana" w:hAnsi="Verdana" w:cs="??"/>
          <w:color w:val="000000"/>
          <w:kern w:val="0"/>
          <w:sz w:val="12"/>
          <w:szCs w:val="12"/>
        </w:rPr>
        <w:t xml:space="preserve"> moves to the photo information list inquiry screen</w:t>
      </w:r>
      <w:r w:rsidRPr="0005144C">
        <w:rPr>
          <w:rFonts w:ascii="Verdana" w:hAnsi="Verdana" w:cs="Verdana"/>
          <w:color w:val="000000"/>
          <w:kern w:val="0"/>
          <w:sz w:val="12"/>
          <w:szCs w:val="12"/>
        </w:rPr>
        <w:t>.</w:t>
      </w:r>
    </w:p>
    <w:p w:rsidR="003F46D7" w:rsidRPr="0005144C" w:rsidRDefault="003F46D7" w:rsidP="00B96CB1">
      <w:pPr>
        <w:wordWrap/>
        <w:adjustRightInd w:val="0"/>
        <w:spacing w:line="288" w:lineRule="exact"/>
        <w:ind w:rightChars="280" w:right="560"/>
        <w:jc w:val="left"/>
        <w:rPr>
          <w:rFonts w:ascii="Verdana" w:hAnsi="Verdana"/>
          <w:kern w:val="0"/>
          <w:sz w:val="24"/>
          <w:szCs w:val="24"/>
        </w:rPr>
      </w:pPr>
    </w:p>
    <w:p w:rsidR="003F46D7" w:rsidRPr="0005144C" w:rsidRDefault="003F46D7" w:rsidP="00B96CB1">
      <w:pPr>
        <w:wordWrap/>
        <w:adjustRightInd w:val="0"/>
        <w:spacing w:line="212" w:lineRule="exact"/>
        <w:ind w:left="645" w:rightChars="280" w:right="560"/>
        <w:jc w:val="left"/>
        <w:rPr>
          <w:rFonts w:ascii="Verdana" w:hAnsi="Verdana" w:cs="??"/>
          <w:color w:val="000000"/>
          <w:kern w:val="0"/>
          <w:szCs w:val="20"/>
        </w:rPr>
      </w:pPr>
      <w:r w:rsidRPr="0005144C">
        <w:rPr>
          <w:rFonts w:ascii="Verdana" w:hAnsi="Verdana" w:cs="??"/>
          <w:color w:val="000000"/>
          <w:kern w:val="0"/>
          <w:szCs w:val="20"/>
        </w:rPr>
        <w:t>References</w:t>
      </w:r>
    </w:p>
    <w:p w:rsidR="003F46D7" w:rsidRPr="0005144C" w:rsidRDefault="003F46D7" w:rsidP="00B96CB1">
      <w:pPr>
        <w:wordWrap/>
        <w:adjustRightInd w:val="0"/>
        <w:spacing w:line="256" w:lineRule="exact"/>
        <w:ind w:rightChars="280" w:right="560"/>
        <w:jc w:val="left"/>
        <w:rPr>
          <w:rFonts w:ascii="Verdana" w:hAnsi="Verdana"/>
          <w:kern w:val="0"/>
          <w:sz w:val="24"/>
          <w:szCs w:val="24"/>
        </w:rPr>
      </w:pPr>
    </w:p>
    <w:p w:rsidR="003F46D7" w:rsidRPr="0005144C" w:rsidRDefault="003F46D7" w:rsidP="00B96CB1">
      <w:pPr>
        <w:wordWrap/>
        <w:adjustRightInd w:val="0"/>
        <w:spacing w:line="167" w:lineRule="exact"/>
        <w:ind w:left="1134" w:rightChars="280" w:right="560"/>
        <w:jc w:val="left"/>
        <w:rPr>
          <w:rFonts w:ascii="Verdana" w:hAnsi="Verdana" w:cs="Verdana"/>
          <w:color w:val="000000"/>
          <w:kern w:val="0"/>
          <w:sz w:val="12"/>
          <w:szCs w:val="12"/>
          <w:u w:val="single"/>
        </w:rPr>
      </w:pPr>
      <w:r w:rsidRPr="0005144C">
        <w:rPr>
          <w:rFonts w:ascii="Verdana" w:hAnsi="Verdana" w:cs="??"/>
          <w:color w:val="000000"/>
          <w:kern w:val="0"/>
          <w:sz w:val="12"/>
          <w:szCs w:val="12"/>
        </w:rPr>
        <w:t>Refer to the execution environment</w:t>
      </w:r>
      <w:r w:rsidRPr="0005144C">
        <w:rPr>
          <w:rFonts w:ascii="Verdana" w:hAnsi="Verdana" w:cs="Verdana"/>
          <w:color w:val="000000"/>
          <w:kern w:val="0"/>
          <w:sz w:val="12"/>
          <w:szCs w:val="12"/>
        </w:rPr>
        <w:t>:</w:t>
      </w:r>
      <w:r w:rsidRPr="0005144C">
        <w:rPr>
          <w:rFonts w:ascii="Verdana" w:hAnsi="Verdana" w:cs="Verdana"/>
          <w:color w:val="000000"/>
          <w:kern w:val="0"/>
          <w:sz w:val="12"/>
          <w:szCs w:val="12"/>
          <w:u w:val="single"/>
        </w:rPr>
        <w:t xml:space="preserve"> ID Generation Service</w:t>
      </w:r>
    </w:p>
    <w:p w:rsidR="003F46D7" w:rsidRPr="0005144C" w:rsidRDefault="003F46D7" w:rsidP="00B96CB1">
      <w:pPr>
        <w:wordWrap/>
        <w:adjustRightInd w:val="0"/>
        <w:spacing w:line="212"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Distribution and test</w:t>
      </w:r>
      <w:r w:rsidRPr="0005144C">
        <w:rPr>
          <w:rFonts w:ascii="Verdana" w:hAnsi="Verdana" w:cs="Verdana"/>
          <w:color w:val="000000"/>
          <w:kern w:val="0"/>
          <w:sz w:val="12"/>
          <w:szCs w:val="12"/>
        </w:rPr>
        <w:t>:</w:t>
      </w:r>
      <w:r w:rsidRPr="0005144C">
        <w:rPr>
          <w:rFonts w:ascii="Verdana" w:hAnsi="Verdana" w:cs="Verdana"/>
          <w:color w:val="000000"/>
          <w:kern w:val="0"/>
          <w:sz w:val="12"/>
          <w:szCs w:val="12"/>
          <w:u w:val="single"/>
        </w:rPr>
        <w:t xml:space="preserve"> Mobile Common Component System</w:t>
      </w:r>
      <w:r w:rsidRPr="0005144C">
        <w:rPr>
          <w:rFonts w:ascii="Verdana" w:hAnsi="Verdana" w:cs="??"/>
          <w:color w:val="000000"/>
          <w:kern w:val="0"/>
          <w:sz w:val="12"/>
          <w:szCs w:val="12"/>
        </w:rPr>
        <w:t xml:space="preserve"> and</w:t>
      </w:r>
      <w:r w:rsidRPr="0005144C">
        <w:rPr>
          <w:rFonts w:ascii="Verdana" w:hAnsi="Verdana" w:cs="??"/>
          <w:color w:val="000000"/>
          <w:kern w:val="0"/>
          <w:sz w:val="12"/>
          <w:szCs w:val="12"/>
          <w:u w:val="single"/>
        </w:rPr>
        <w:t xml:space="preserve"> distribution package plan</w:t>
      </w:r>
    </w:p>
    <w:p w:rsidR="003F46D7" w:rsidRPr="0005144C" w:rsidRDefault="003F46D7" w:rsidP="00B96CB1">
      <w:pPr>
        <w:wordWrap/>
        <w:adjustRightInd w:val="0"/>
        <w:spacing w:line="212" w:lineRule="exact"/>
        <w:ind w:left="1134" w:rightChars="280" w:right="560"/>
        <w:jc w:val="left"/>
        <w:rPr>
          <w:rFonts w:ascii="Verdana" w:hAnsi="Verdana" w:cs="??"/>
          <w:color w:val="000000"/>
          <w:kern w:val="0"/>
          <w:sz w:val="12"/>
          <w:szCs w:val="12"/>
          <w:u w:val="single"/>
        </w:rPr>
      </w:pPr>
      <w:r w:rsidRPr="0005144C">
        <w:rPr>
          <w:rFonts w:ascii="Verdana" w:hAnsi="Verdana" w:cs="??"/>
          <w:color w:val="000000"/>
          <w:kern w:val="0"/>
          <w:sz w:val="12"/>
          <w:szCs w:val="12"/>
        </w:rPr>
        <w:t>Related database structure and schema</w:t>
      </w:r>
      <w:r w:rsidRPr="0005144C">
        <w:rPr>
          <w:rFonts w:ascii="Verdana" w:hAnsi="Verdana" w:cs="Verdana"/>
          <w:color w:val="000000"/>
          <w:kern w:val="0"/>
          <w:sz w:val="12"/>
          <w:szCs w:val="12"/>
        </w:rPr>
        <w:t>:</w:t>
      </w:r>
      <w:r w:rsidRPr="0005144C">
        <w:rPr>
          <w:rFonts w:ascii="Verdana" w:hAnsi="Verdana" w:cs="??"/>
          <w:color w:val="000000"/>
          <w:kern w:val="0"/>
          <w:sz w:val="12"/>
          <w:szCs w:val="12"/>
          <w:u w:val="single"/>
        </w:rPr>
        <w:t xml:space="preserve"> Related database structure and schema</w:t>
      </w:r>
    </w:p>
    <w:p w:rsidR="003F46D7" w:rsidRPr="0005144C" w:rsidRDefault="003F46D7" w:rsidP="00B96CB1">
      <w:pPr>
        <w:wordWrap/>
        <w:adjustRightInd w:val="0"/>
        <w:spacing w:line="200" w:lineRule="exact"/>
        <w:ind w:rightChars="280" w:right="560"/>
        <w:jc w:val="left"/>
        <w:rPr>
          <w:rFonts w:ascii="Verdana" w:hAnsi="Verdana"/>
          <w:kern w:val="0"/>
          <w:sz w:val="24"/>
          <w:szCs w:val="24"/>
        </w:rPr>
      </w:pPr>
    </w:p>
    <w:p w:rsidR="003F46D7" w:rsidRPr="0005144C" w:rsidRDefault="003F46D7" w:rsidP="00B96CB1">
      <w:pPr>
        <w:wordWrap/>
        <w:adjustRightInd w:val="0"/>
        <w:spacing w:line="238" w:lineRule="exact"/>
        <w:ind w:rightChars="280" w:right="560"/>
        <w:jc w:val="left"/>
        <w:rPr>
          <w:rFonts w:ascii="Verdana" w:hAnsi="Verdana"/>
          <w:kern w:val="0"/>
          <w:sz w:val="24"/>
          <w:szCs w:val="24"/>
        </w:rPr>
      </w:pPr>
    </w:p>
    <w:p w:rsidR="003F46D7" w:rsidRPr="0005144C" w:rsidRDefault="003F46D7" w:rsidP="00B96CB1">
      <w:pPr>
        <w:wordWrap/>
        <w:adjustRightInd w:val="0"/>
        <w:spacing w:line="129" w:lineRule="exact"/>
        <w:ind w:left="6226" w:rightChars="280" w:right="560"/>
        <w:jc w:val="left"/>
        <w:rPr>
          <w:rFonts w:ascii="Verdana" w:hAnsi="Verdana" w:cs="Verdana"/>
          <w:color w:val="000000"/>
          <w:kern w:val="0"/>
          <w:sz w:val="10"/>
          <w:szCs w:val="10"/>
        </w:rPr>
      </w:pPr>
      <w:r w:rsidRPr="0005144C">
        <w:rPr>
          <w:rFonts w:ascii="Verdana" w:hAnsi="Verdana" w:cs="Verdana"/>
          <w:color w:val="000000"/>
          <w:kern w:val="0"/>
          <w:sz w:val="10"/>
          <w:szCs w:val="10"/>
        </w:rPr>
        <w:t xml:space="preserve">e </w:t>
      </w:r>
      <w:proofErr w:type="spellStart"/>
      <w:r w:rsidRPr="0005144C">
        <w:rPr>
          <w:rFonts w:ascii="Verdana" w:hAnsi="Verdana" w:cs="Verdana"/>
          <w:color w:val="000000"/>
          <w:kern w:val="0"/>
          <w:sz w:val="10"/>
          <w:szCs w:val="10"/>
        </w:rPr>
        <w:t>govfram</w:t>
      </w:r>
      <w:proofErr w:type="spellEnd"/>
      <w:r w:rsidRPr="0005144C">
        <w:rPr>
          <w:rFonts w:ascii="Verdana" w:hAnsi="Verdana" w:cs="Verdana"/>
          <w:color w:val="000000"/>
          <w:kern w:val="0"/>
          <w:sz w:val="10"/>
          <w:szCs w:val="10"/>
        </w:rPr>
        <w:t xml:space="preserve"> e work /m com /</w:t>
      </w:r>
      <w:proofErr w:type="spellStart"/>
      <w:r w:rsidRPr="0005144C">
        <w:rPr>
          <w:rFonts w:ascii="Verdana" w:hAnsi="??" w:cs="??"/>
          <w:color w:val="000000"/>
          <w:kern w:val="0"/>
          <w:sz w:val="10"/>
          <w:szCs w:val="10"/>
        </w:rPr>
        <w:t>모바일사진앨범</w:t>
      </w:r>
      <w:proofErr w:type="spellEnd"/>
      <w:r w:rsidRPr="0005144C">
        <w:rPr>
          <w:rFonts w:ascii="Verdana" w:hAnsi="Verdana" w:cs="Verdana"/>
          <w:color w:val="000000"/>
          <w:kern w:val="0"/>
          <w:sz w:val="10"/>
          <w:szCs w:val="10"/>
        </w:rPr>
        <w:t>.</w:t>
      </w:r>
      <w:proofErr w:type="spellStart"/>
      <w:r w:rsidRPr="0005144C">
        <w:rPr>
          <w:rFonts w:ascii="Verdana" w:hAnsi="Verdana" w:cs="Verdana"/>
          <w:color w:val="000000"/>
          <w:kern w:val="0"/>
          <w:sz w:val="10"/>
          <w:szCs w:val="10"/>
        </w:rPr>
        <w:t>tx</w:t>
      </w:r>
      <w:proofErr w:type="spellEnd"/>
      <w:r w:rsidRPr="0005144C">
        <w:rPr>
          <w:rFonts w:ascii="Verdana" w:hAnsi="Verdana" w:cs="Verdana"/>
          <w:color w:val="000000"/>
          <w:kern w:val="0"/>
          <w:sz w:val="10"/>
          <w:szCs w:val="10"/>
        </w:rPr>
        <w:t xml:space="preserve"> t · Last m </w:t>
      </w:r>
      <w:proofErr w:type="spellStart"/>
      <w:r w:rsidRPr="0005144C">
        <w:rPr>
          <w:rFonts w:ascii="Verdana" w:hAnsi="Verdana" w:cs="Verdana"/>
          <w:color w:val="000000"/>
          <w:kern w:val="0"/>
          <w:sz w:val="10"/>
          <w:szCs w:val="10"/>
        </w:rPr>
        <w:t>odifie</w:t>
      </w:r>
      <w:proofErr w:type="spellEnd"/>
      <w:r w:rsidRPr="0005144C">
        <w:rPr>
          <w:rFonts w:ascii="Verdana" w:hAnsi="Verdana" w:cs="Verdana"/>
          <w:color w:val="000000"/>
          <w:kern w:val="0"/>
          <w:sz w:val="10"/>
          <w:szCs w:val="10"/>
        </w:rPr>
        <w:t xml:space="preserve"> d: 2011/10/12 19:19 by m com</w:t>
      </w:r>
    </w:p>
    <w:p w:rsidR="003F46D7" w:rsidRPr="0005144C" w:rsidRDefault="003F46D7" w:rsidP="00B96CB1">
      <w:pPr>
        <w:wordWrap/>
        <w:adjustRightInd w:val="0"/>
        <w:spacing w:line="166" w:lineRule="exact"/>
        <w:ind w:left="645" w:rightChars="280" w:right="560"/>
        <w:jc w:val="left"/>
        <w:rPr>
          <w:rFonts w:ascii="Verdana" w:hAnsi="Verdana" w:cs="Verdana"/>
          <w:color w:val="000000"/>
          <w:kern w:val="0"/>
          <w:sz w:val="12"/>
          <w:szCs w:val="12"/>
        </w:rPr>
      </w:pPr>
      <w:r w:rsidRPr="0005144C">
        <w:rPr>
          <w:rFonts w:ascii="Verdana" w:hAnsi="Verdana" w:cs="Verdana"/>
          <w:color w:val="000000"/>
          <w:kern w:val="0"/>
          <w:sz w:val="12"/>
          <w:szCs w:val="12"/>
        </w:rPr>
        <w:t xml:space="preserve">Except where otherwise noted, content on this wiki is licensed under the following </w:t>
      </w:r>
      <w:proofErr w:type="spellStart"/>
      <w:r w:rsidRPr="0005144C">
        <w:rPr>
          <w:rFonts w:ascii="Verdana" w:hAnsi="Verdana" w:cs="Verdana"/>
          <w:color w:val="000000"/>
          <w:kern w:val="0"/>
          <w:sz w:val="12"/>
          <w:szCs w:val="12"/>
        </w:rPr>
        <w:t>license:CC</w:t>
      </w:r>
      <w:proofErr w:type="spellEnd"/>
      <w:r w:rsidRPr="0005144C">
        <w:rPr>
          <w:rFonts w:ascii="Verdana" w:hAnsi="Verdana" w:cs="Verdana"/>
          <w:color w:val="000000"/>
          <w:kern w:val="0"/>
          <w:sz w:val="12"/>
          <w:szCs w:val="12"/>
        </w:rPr>
        <w:t xml:space="preserve"> Attribution-Noncommercial-Share Alike 3.0 </w:t>
      </w:r>
      <w:proofErr w:type="spellStart"/>
      <w:r w:rsidRPr="0005144C">
        <w:rPr>
          <w:rFonts w:ascii="Verdana" w:hAnsi="Verdana" w:cs="Verdana"/>
          <w:color w:val="000000"/>
          <w:kern w:val="0"/>
          <w:sz w:val="12"/>
          <w:szCs w:val="12"/>
        </w:rPr>
        <w:t>Unported</w:t>
      </w:r>
      <w:proofErr w:type="spellEnd"/>
    </w:p>
    <w:p w:rsidR="003F46D7" w:rsidRPr="0005144C" w:rsidRDefault="003F46D7" w:rsidP="00B96CB1">
      <w:pPr>
        <w:wordWrap/>
        <w:adjustRightInd w:val="0"/>
        <w:spacing w:line="157" w:lineRule="exact"/>
        <w:ind w:left="645" w:rightChars="280" w:right="560"/>
        <w:jc w:val="left"/>
        <w:rPr>
          <w:rFonts w:ascii="Verdana" w:hAnsi="Verdana"/>
        </w:rPr>
      </w:pPr>
      <w:r w:rsidRPr="0005144C">
        <w:rPr>
          <w:rFonts w:ascii="Verdana" w:hAnsi="Verdana" w:cs="Verdana"/>
          <w:color w:val="000000"/>
          <w:kern w:val="0"/>
          <w:sz w:val="12"/>
          <w:szCs w:val="12"/>
        </w:rPr>
        <w:t>[http://creativecommons.org/licenses/by-nc-sa/3.0/]</w:t>
      </w:r>
      <w:r w:rsidR="00671B66">
        <w:rPr>
          <w:rFonts w:ascii="Verdana" w:hAnsi="Verdana"/>
          <w:noProof/>
        </w:rPr>
        <w:pict>
          <v:shape id="_x0000_s1794" style="position:absolute;left:0;text-align:left;margin-left:28pt;margin-top:28pt;width:539.05pt;height:515.65pt;z-index:-18;mso-position-horizontal-relative:page;mso-position-vertical-relative:page" coordsize="10781,10313" path="m,l10781,r,10313l,10313,,xe" stroked="f" strokeweight="1pt">
            <v:path arrowok="t"/>
            <w10:wrap anchorx="page" anchory="page"/>
          </v:shape>
        </w:pict>
      </w:r>
      <w:r w:rsidR="00671B66">
        <w:rPr>
          <w:rFonts w:ascii="Verdana" w:hAnsi="Verdana"/>
          <w:noProof/>
        </w:rPr>
        <w:pict>
          <v:line id="_x0000_s1795" style="position:absolute;left:0;text-align:left;z-index:-17;mso-position-horizontal-relative:page;mso-position-vertical-relative:page" from="32.25pt,453pt" to="562.8pt,453pt" strokeweight="0">
            <w10:wrap anchorx="page" anchory="page"/>
          </v:line>
        </w:pict>
      </w:r>
      <w:r w:rsidR="00671B66">
        <w:rPr>
          <w:rFonts w:ascii="Verdana" w:hAnsi="Verdana"/>
          <w:noProof/>
        </w:rPr>
        <w:pict>
          <v:shape id="_x0000_s1796" style="position:absolute;left:0;text-align:left;margin-left:48.75pt;margin-top:468.7pt;width:2.1pt;height:2.1pt;z-index:-16;mso-position-horizontal-relative:page;mso-position-vertical-relative:page" coordsize="42,42" path="m,l43,r,43l,43,,xe" fillcolor="black" stroked="f" strokeweight="1pt">
            <v:path arrowok="t"/>
            <w10:wrap anchorx="page" anchory="page"/>
          </v:shape>
        </w:pict>
      </w:r>
      <w:r w:rsidR="00671B66">
        <w:rPr>
          <w:rFonts w:ascii="Verdana" w:hAnsi="Verdana"/>
          <w:noProof/>
        </w:rPr>
        <w:pict>
          <v:shape id="_x0000_s1797" style="position:absolute;left:0;text-align:left;margin-left:48.75pt;margin-top:468.7pt;width:2.1pt;height:.55pt;z-index:-15;mso-position-horizontal-relative:page;mso-position-vertical-relative:page" coordsize="42,11" path="m,l43,r,11l,11,,xe" fillcolor="black" stroked="f" strokeweight="1pt">
            <v:path arrowok="t"/>
            <w10:wrap anchorx="page" anchory="page"/>
          </v:shape>
        </w:pict>
      </w:r>
      <w:r w:rsidR="00671B66">
        <w:rPr>
          <w:rFonts w:ascii="Verdana" w:hAnsi="Verdana"/>
          <w:noProof/>
        </w:rPr>
        <w:pict>
          <v:shape id="_x0000_s1798" style="position:absolute;left:0;text-align:left;margin-left:48.75pt;margin-top:470.3pt;width:2.1pt;height:.5pt;z-index:-14;mso-position-horizontal-relative:page;mso-position-vertical-relative:page" coordsize="42,10" path="m,l43,r,11l,11,,xe" fillcolor="black" stroked="f" strokeweight="1pt">
            <v:path arrowok="t"/>
            <w10:wrap anchorx="page" anchory="page"/>
          </v:shape>
        </w:pict>
      </w:r>
      <w:r w:rsidR="00671B66">
        <w:rPr>
          <w:rFonts w:ascii="Verdana" w:hAnsi="Verdana"/>
          <w:noProof/>
        </w:rPr>
        <w:pict>
          <v:shape id="_x0000_s1799" style="position:absolute;left:0;text-align:left;margin-left:48.75pt;margin-top:469.25pt;width:.5pt;height:1.05pt;z-index:-13;mso-position-horizontal-relative:page;mso-position-vertical-relative:page" coordsize="10,21" path="m,l11,r,21l,21,,xe" fillcolor="black" stroked="f" strokeweight="1pt">
            <v:path arrowok="t"/>
            <w10:wrap anchorx="page" anchory="page"/>
          </v:shape>
        </w:pict>
      </w:r>
      <w:r w:rsidR="00671B66">
        <w:rPr>
          <w:rFonts w:ascii="Verdana" w:hAnsi="Verdana"/>
          <w:noProof/>
        </w:rPr>
        <w:pict>
          <v:shape id="_x0000_s1800" style="position:absolute;left:0;text-align:left;margin-left:50.35pt;margin-top:469.25pt;width:.5pt;height:1.05pt;z-index:-12;mso-position-horizontal-relative:page;mso-position-vertical-relative:page" coordsize="10,21" path="m,l11,r,21l,21,,xe" fillcolor="black" stroked="f" strokeweight="1pt">
            <v:path arrowok="t"/>
            <w10:wrap anchorx="page" anchory="page"/>
          </v:shape>
        </w:pict>
      </w:r>
      <w:r w:rsidR="00671B66">
        <w:rPr>
          <w:rFonts w:ascii="Verdana" w:hAnsi="Verdana"/>
          <w:noProof/>
        </w:rPr>
        <w:pict>
          <v:shape id="_x0000_s1801" style="position:absolute;left:0;text-align:left;margin-left:48.75pt;margin-top:479.35pt;width:2.1pt;height:2.1pt;z-index:-11;mso-position-horizontal-relative:page;mso-position-vertical-relative:page" coordsize="42,42" path="m,l43,r,43l,43,,xe" fillcolor="black" stroked="f" strokeweight="1pt">
            <v:path arrowok="t"/>
            <w10:wrap anchorx="page" anchory="page"/>
          </v:shape>
        </w:pict>
      </w:r>
      <w:r w:rsidR="00671B66">
        <w:rPr>
          <w:rFonts w:ascii="Verdana" w:hAnsi="Verdana"/>
          <w:noProof/>
        </w:rPr>
        <w:pict>
          <v:shape id="_x0000_s1802" style="position:absolute;left:0;text-align:left;margin-left:48.75pt;margin-top:479.35pt;width:2.1pt;height:.5pt;z-index:-10;mso-position-horizontal-relative:page;mso-position-vertical-relative:page" coordsize="42,10" path="m,l43,r,11l,11,,xe" fillcolor="black" stroked="f" strokeweight="1pt">
            <v:path arrowok="t"/>
            <w10:wrap anchorx="page" anchory="page"/>
          </v:shape>
        </w:pict>
      </w:r>
      <w:r w:rsidR="00671B66">
        <w:rPr>
          <w:rFonts w:ascii="Verdana" w:hAnsi="Verdana"/>
          <w:noProof/>
        </w:rPr>
        <w:pict>
          <v:shape id="_x0000_s1803" style="position:absolute;left:0;text-align:left;margin-left:48.75pt;margin-top:480.9pt;width:2.1pt;height:.55pt;z-index:-9;mso-position-horizontal-relative:page;mso-position-vertical-relative:page" coordsize="42,11" path="m,l43,r,11l,11,,xe" fillcolor="black" stroked="f" strokeweight="1pt">
            <v:path arrowok="t"/>
            <w10:wrap anchorx="page" anchory="page"/>
          </v:shape>
        </w:pict>
      </w:r>
      <w:r w:rsidR="00671B66">
        <w:rPr>
          <w:rFonts w:ascii="Verdana" w:hAnsi="Verdana"/>
          <w:noProof/>
        </w:rPr>
        <w:pict>
          <v:shape id="_x0000_s1804" style="position:absolute;left:0;text-align:left;margin-left:48.75pt;margin-top:479.85pt;width:.5pt;height:1.05pt;z-index:-8;mso-position-horizontal-relative:page;mso-position-vertical-relative:page" coordsize="10,21" path="m,l11,r,21l,21,,xe" fillcolor="black" stroked="f" strokeweight="1pt">
            <v:path arrowok="t"/>
            <w10:wrap anchorx="page" anchory="page"/>
          </v:shape>
        </w:pict>
      </w:r>
      <w:r w:rsidR="00671B66">
        <w:rPr>
          <w:rFonts w:ascii="Verdana" w:hAnsi="Verdana"/>
          <w:noProof/>
        </w:rPr>
        <w:pict>
          <v:shape id="_x0000_s1805" style="position:absolute;left:0;text-align:left;margin-left:50.35pt;margin-top:479.85pt;width:.5pt;height:1.05pt;z-index:-7;mso-position-horizontal-relative:page;mso-position-vertical-relative:page" coordsize="10,21" path="m,l11,r,21l,21,,xe" fillcolor="black" stroked="f" strokeweight="1pt">
            <v:path arrowok="t"/>
            <w10:wrap anchorx="page" anchory="page"/>
          </v:shape>
        </w:pict>
      </w:r>
      <w:r w:rsidR="00671B66">
        <w:rPr>
          <w:rFonts w:ascii="Verdana" w:hAnsi="Verdana"/>
          <w:noProof/>
        </w:rPr>
        <w:pict>
          <v:shape id="_x0000_s1806" style="position:absolute;left:0;text-align:left;margin-left:48.75pt;margin-top:489.95pt;width:2.1pt;height:2.15pt;z-index:-6;mso-position-horizontal-relative:page;mso-position-vertical-relative:page" coordsize="42,43" path="m,l43,r,43l,43,,xe" fillcolor="black" stroked="f" strokeweight="1pt">
            <v:path arrowok="t"/>
            <w10:wrap anchorx="page" anchory="page"/>
          </v:shape>
        </w:pict>
      </w:r>
      <w:r w:rsidR="00671B66">
        <w:rPr>
          <w:rFonts w:ascii="Verdana" w:hAnsi="Verdana"/>
          <w:noProof/>
        </w:rPr>
        <w:pict>
          <v:shape id="_x0000_s1807" style="position:absolute;left:0;text-align:left;margin-left:48.75pt;margin-top:489.95pt;width:2.1pt;height:.55pt;z-index:-5;mso-position-horizontal-relative:page;mso-position-vertical-relative:page" coordsize="42,11" path="m,l43,r,11l,11,,xe" fillcolor="black" stroked="f" strokeweight="1pt">
            <v:path arrowok="t"/>
            <w10:wrap anchorx="page" anchory="page"/>
          </v:shape>
        </w:pict>
      </w:r>
      <w:r w:rsidR="00671B66">
        <w:rPr>
          <w:rFonts w:ascii="Verdana" w:hAnsi="Verdana"/>
          <w:noProof/>
        </w:rPr>
        <w:pict>
          <v:shape id="_x0000_s1808" style="position:absolute;left:0;text-align:left;margin-left:48.75pt;margin-top:491.55pt;width:2.1pt;height:.55pt;z-index:-4;mso-position-horizontal-relative:page;mso-position-vertical-relative:page" coordsize="42,11" path="m,l43,r,11l,11,,xe" fillcolor="black" stroked="f" strokeweight="1pt">
            <v:path arrowok="t"/>
            <w10:wrap anchorx="page" anchory="page"/>
          </v:shape>
        </w:pict>
      </w:r>
      <w:r w:rsidR="00671B66">
        <w:rPr>
          <w:rFonts w:ascii="Verdana" w:hAnsi="Verdana"/>
          <w:noProof/>
        </w:rPr>
        <w:pict>
          <v:shape id="_x0000_s1809" style="position:absolute;left:0;text-align:left;margin-left:48.75pt;margin-top:490.5pt;width:.5pt;height:1.05pt;z-index:-3;mso-position-horizontal-relative:page;mso-position-vertical-relative:page" coordsize="10,21" path="m,l11,r,21l,21,,xe" fillcolor="black" stroked="f" strokeweight="1pt">
            <v:path arrowok="t"/>
            <w10:wrap anchorx="page" anchory="page"/>
          </v:shape>
        </w:pict>
      </w:r>
      <w:r w:rsidR="00671B66">
        <w:rPr>
          <w:rFonts w:ascii="Verdana" w:hAnsi="Verdana"/>
          <w:noProof/>
        </w:rPr>
        <w:pict>
          <v:shape id="_x0000_s1810" style="position:absolute;left:0;text-align:left;margin-left:50.35pt;margin-top:490.5pt;width:.5pt;height:1.05pt;z-index:-2;mso-position-horizontal-relative:page;mso-position-vertical-relative:page" coordsize="10,21" path="m,l11,r,21l,21,,xe" fillcolor="black" stroked="f" strokeweight="1pt">
            <v:path arrowok="t"/>
            <w10:wrap anchorx="page" anchory="page"/>
          </v:shape>
        </w:pict>
      </w:r>
      <w:r w:rsidR="00671B66">
        <w:rPr>
          <w:rFonts w:ascii="Verdana" w:hAnsi="Verdana"/>
          <w:noProof/>
        </w:rPr>
        <w:pict>
          <v:rect id="_x0000_s1811" style="position:absolute;left:0;text-align:left;margin-left:33pt;margin-top:29pt;width:438pt;height:379pt;z-index:-1;mso-position-horizontal-relative:page;mso-position-vertical-relative:page" o:allowincell="f" filled="f" stroked="f">
            <v:textbox inset="0,0,0,0">
              <w:txbxContent>
                <w:p w:rsidR="003F46D7" w:rsidRDefault="00B37A0A">
                  <w:pPr>
                    <w:widowControl/>
                    <w:wordWrap/>
                    <w:autoSpaceDE/>
                    <w:autoSpaceDN/>
                    <w:spacing w:line="7485" w:lineRule="atLeast"/>
                    <w:jc w:val="left"/>
                    <w:rPr>
                      <w:rFonts w:ascii="??" w:hAnsi="??"/>
                      <w:kern w:val="0"/>
                      <w:sz w:val="24"/>
                      <w:szCs w:val="24"/>
                    </w:rPr>
                  </w:pPr>
                  <w:r>
                    <w:rPr>
                      <w:rFonts w:ascii="??" w:hAnsi="??"/>
                      <w:kern w:val="0"/>
                      <w:sz w:val="24"/>
                      <w:szCs w:val="24"/>
                    </w:rPr>
                    <w:pict>
                      <v:shape id="_x0000_i1032" type="#_x0000_t75" style="width:434.9pt;height:374.55pt">
                        <v:imagedata r:id="rId14" o:title=""/>
                      </v:shape>
                    </w:pict>
                  </w:r>
                </w:p>
                <w:p w:rsidR="003F46D7" w:rsidRDefault="003F46D7">
                  <w:pPr>
                    <w:wordWrap/>
                    <w:adjustRightInd w:val="0"/>
                    <w:jc w:val="left"/>
                    <w:rPr>
                      <w:rFonts w:ascii="??" w:hAnsi="??"/>
                      <w:kern w:val="0"/>
                      <w:sz w:val="24"/>
                      <w:szCs w:val="24"/>
                    </w:rPr>
                  </w:pPr>
                </w:p>
              </w:txbxContent>
            </v:textbox>
            <w10:wrap anchorx="page" anchory="page"/>
          </v:rect>
        </w:pict>
      </w:r>
    </w:p>
    <w:sectPr w:rsidR="003F46D7" w:rsidRPr="0005144C" w:rsidSect="00B52271">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B66" w:rsidRDefault="00671B66" w:rsidP="00DE1046">
      <w:r>
        <w:separator/>
      </w:r>
    </w:p>
  </w:endnote>
  <w:endnote w:type="continuationSeparator" w:id="0">
    <w:p w:rsidR="00671B66" w:rsidRDefault="00671B66" w:rsidP="00DE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B66" w:rsidRDefault="00671B66" w:rsidP="00DE1046">
      <w:r>
        <w:separator/>
      </w:r>
    </w:p>
  </w:footnote>
  <w:footnote w:type="continuationSeparator" w:id="0">
    <w:p w:rsidR="00671B66" w:rsidRDefault="00671B66" w:rsidP="00DE10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A38"/>
    <w:rsid w:val="00012B7D"/>
    <w:rsid w:val="0005144C"/>
    <w:rsid w:val="001A0E4D"/>
    <w:rsid w:val="001D6BFD"/>
    <w:rsid w:val="002733D5"/>
    <w:rsid w:val="00357F91"/>
    <w:rsid w:val="003649B7"/>
    <w:rsid w:val="003E2C1D"/>
    <w:rsid w:val="003F46D7"/>
    <w:rsid w:val="0044571E"/>
    <w:rsid w:val="004A7410"/>
    <w:rsid w:val="004D4945"/>
    <w:rsid w:val="004E2BF1"/>
    <w:rsid w:val="004E32D9"/>
    <w:rsid w:val="00565ED4"/>
    <w:rsid w:val="00607838"/>
    <w:rsid w:val="00671B66"/>
    <w:rsid w:val="006F2FD7"/>
    <w:rsid w:val="007C454B"/>
    <w:rsid w:val="007F6D91"/>
    <w:rsid w:val="008E392E"/>
    <w:rsid w:val="00962B48"/>
    <w:rsid w:val="009B6731"/>
    <w:rsid w:val="00AA11C1"/>
    <w:rsid w:val="00B37A0A"/>
    <w:rsid w:val="00B52271"/>
    <w:rsid w:val="00B96CB1"/>
    <w:rsid w:val="00BF4A90"/>
    <w:rsid w:val="00C71AAD"/>
    <w:rsid w:val="00CD510A"/>
    <w:rsid w:val="00D600F5"/>
    <w:rsid w:val="00DE1046"/>
    <w:rsid w:val="00E2379C"/>
    <w:rsid w:val="00E81918"/>
    <w:rsid w:val="00E921A7"/>
    <w:rsid w:val="00F12A38"/>
    <w:rsid w:val="00F53F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271"/>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E1046"/>
    <w:pPr>
      <w:tabs>
        <w:tab w:val="center" w:pos="4513"/>
        <w:tab w:val="right" w:pos="9026"/>
      </w:tabs>
      <w:snapToGrid w:val="0"/>
    </w:pPr>
  </w:style>
  <w:style w:type="character" w:customStyle="1" w:styleId="Char">
    <w:name w:val="머리글 Char"/>
    <w:link w:val="a3"/>
    <w:uiPriority w:val="99"/>
    <w:semiHidden/>
    <w:locked/>
    <w:rsid w:val="00DE1046"/>
    <w:rPr>
      <w:rFonts w:cs="Times New Roman"/>
    </w:rPr>
  </w:style>
  <w:style w:type="paragraph" w:styleId="a4">
    <w:name w:val="footer"/>
    <w:basedOn w:val="a"/>
    <w:link w:val="Char0"/>
    <w:uiPriority w:val="99"/>
    <w:semiHidden/>
    <w:rsid w:val="00DE1046"/>
    <w:pPr>
      <w:tabs>
        <w:tab w:val="center" w:pos="4513"/>
        <w:tab w:val="right" w:pos="9026"/>
      </w:tabs>
      <w:snapToGrid w:val="0"/>
    </w:pPr>
  </w:style>
  <w:style w:type="character" w:customStyle="1" w:styleId="Char0">
    <w:name w:val="바닥글 Char"/>
    <w:link w:val="a4"/>
    <w:uiPriority w:val="99"/>
    <w:semiHidden/>
    <w:locked/>
    <w:rsid w:val="00DE104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Pages>
  <Words>1591</Words>
  <Characters>9075</Characters>
  <Application>Microsoft Office Word</Application>
  <DocSecurity>0</DocSecurity>
  <Lines>75</Lines>
  <Paragraphs>21</Paragraphs>
  <ScaleCrop>false</ScaleCrop>
  <Company/>
  <LinksUpToDate>false</LinksUpToDate>
  <CharactersWithSpaces>10645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14</cp:revision>
  <dcterms:created xsi:type="dcterms:W3CDTF">2011-10-20T08:28:00Z</dcterms:created>
  <dcterms:modified xsi:type="dcterms:W3CDTF">2012-02-29T02:21:00Z</dcterms:modified>
</cp:coreProperties>
</file>